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A89A" w14:textId="27FBCB6C" w:rsidR="000672FA" w:rsidRPr="00A416CC" w:rsidRDefault="0003423E" w:rsidP="000342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strings are composed of a </w:t>
      </w:r>
      <w:r w:rsidRPr="00A416CC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sequence of characters.</w:t>
      </w:r>
    </w:p>
    <w:p w14:paraId="01B7B5B8" w14:textId="0A40EEDE" w:rsidR="0003423E" w:rsidRDefault="00F57540" w:rsidP="0003423E">
      <w:pPr>
        <w:pStyle w:val="ListParagraph"/>
        <w:numPr>
          <w:ilvl w:val="0"/>
          <w:numId w:val="2"/>
        </w:numPr>
      </w:pPr>
      <w:r w:rsidRPr="00F57540">
        <w:t>characters can be ASCII or Unicode, depending on how we choose to do our encoding</w:t>
      </w:r>
    </w:p>
    <w:p w14:paraId="2019157E" w14:textId="77777777" w:rsidR="00221270" w:rsidRPr="00221270" w:rsidRDefault="00056207" w:rsidP="0003423E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ASCII is only 256 characters, </w:t>
      </w:r>
    </w:p>
    <w:p w14:paraId="7818668E" w14:textId="74FE7D6D" w:rsidR="00F57540" w:rsidRPr="00C31738" w:rsidRDefault="00056207" w:rsidP="000342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it can be represented by a </w:t>
      </w:r>
      <w:r w:rsidRPr="00C31738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single byte.</w:t>
      </w:r>
    </w:p>
    <w:p w14:paraId="621EAE3D" w14:textId="074FEF78" w:rsidR="005608D8" w:rsidRDefault="005608D8" w:rsidP="00C31738">
      <w:pPr>
        <w:pStyle w:val="ListParagraph"/>
      </w:pPr>
    </w:p>
    <w:p w14:paraId="20A28119" w14:textId="1C51F552" w:rsidR="00C31738" w:rsidRDefault="00C31738" w:rsidP="00240F0B">
      <w:pPr>
        <w:pStyle w:val="ListParagraph"/>
        <w:ind w:left="0"/>
      </w:pPr>
      <w:r>
        <w:rPr>
          <w:noProof/>
        </w:rPr>
        <w:drawing>
          <wp:inline distT="0" distB="0" distL="0" distR="0" wp14:anchorId="3B881660" wp14:editId="769BE0B6">
            <wp:extent cx="5731510" cy="3813810"/>
            <wp:effectExtent l="0" t="0" r="0" b="0"/>
            <wp:docPr id="1" name="Picture 1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B8BF" w14:textId="77777777" w:rsidR="00771D63" w:rsidRDefault="0043327A" w:rsidP="0043327A">
      <w:pPr>
        <w:pStyle w:val="ListParagraph"/>
        <w:numPr>
          <w:ilvl w:val="0"/>
          <w:numId w:val="3"/>
        </w:numPr>
      </w:pPr>
      <w:r w:rsidRPr="0043327A">
        <w:t xml:space="preserve">Unicode, on the other hand, is larger and more generalized. </w:t>
      </w:r>
    </w:p>
    <w:p w14:paraId="0F3D02C4" w14:textId="4A3D5B5F" w:rsidR="00A34AC5" w:rsidRDefault="0043327A" w:rsidP="0043327A">
      <w:pPr>
        <w:pStyle w:val="ListParagraph"/>
        <w:numPr>
          <w:ilvl w:val="0"/>
          <w:numId w:val="3"/>
        </w:numPr>
      </w:pPr>
      <w:r w:rsidRPr="0043327A">
        <w:t>We have UTF-8, UTF-16, and even UTF-32</w:t>
      </w:r>
    </w:p>
    <w:p w14:paraId="2EE71744" w14:textId="50898F5A" w:rsidR="00697CAA" w:rsidRPr="00E81560" w:rsidRDefault="00697CAA" w:rsidP="003B6CD0">
      <w:pPr>
        <w:pStyle w:val="Heading2"/>
        <w:rPr>
          <w:b/>
          <w:bCs/>
          <w:sz w:val="24"/>
          <w:szCs w:val="24"/>
          <w:shd w:val="clear" w:color="auto" w:fill="FFFFFF"/>
        </w:rPr>
      </w:pPr>
      <w:r w:rsidRPr="00E81560">
        <w:rPr>
          <w:b/>
          <w:bCs/>
          <w:sz w:val="24"/>
          <w:szCs w:val="24"/>
          <w:shd w:val="clear" w:color="auto" w:fill="FFFFFF"/>
        </w:rPr>
        <w:t>Fast Facts:</w:t>
      </w:r>
      <w:r w:rsidR="00AB67B3" w:rsidRPr="00E81560">
        <w:rPr>
          <w:b/>
          <w:bCs/>
          <w:sz w:val="24"/>
          <w:szCs w:val="24"/>
          <w:shd w:val="clear" w:color="auto" w:fill="FFFFFF"/>
        </w:rPr>
        <w:t xml:space="preserve"> C#</w:t>
      </w:r>
    </w:p>
    <w:p w14:paraId="6D93A86E" w14:textId="77777777" w:rsidR="0009794E" w:rsidRPr="0009794E" w:rsidRDefault="0009794E" w:rsidP="0009794E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09794E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Mutable? No</w:t>
      </w:r>
    </w:p>
    <w:p w14:paraId="54B169F0" w14:textId="77777777" w:rsidR="0009794E" w:rsidRPr="0009794E" w:rsidRDefault="0009794E" w:rsidP="0009794E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09794E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Primitive? No</w:t>
      </w:r>
    </w:p>
    <w:p w14:paraId="3539FE45" w14:textId="445BC51F" w:rsidR="0009794E" w:rsidRPr="0009794E" w:rsidRDefault="0009794E" w:rsidP="0009794E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09794E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Comparison: </w:t>
      </w:r>
      <w:r w:rsidRPr="0009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</w:t>
      </w:r>
      <w:proofErr w:type="gramStart"/>
      <w:r w:rsidRPr="0009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1.equals</w:t>
      </w:r>
      <w:proofErr w:type="gramEnd"/>
      <w:r w:rsidRPr="0009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(s2)</w:t>
      </w:r>
      <w:r w:rsidR="003950C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|| ==</w:t>
      </w:r>
    </w:p>
    <w:p w14:paraId="0CDC6DFE" w14:textId="40F5C84E" w:rsidR="0009794E" w:rsidRPr="0009794E" w:rsidRDefault="0009794E" w:rsidP="0009794E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09794E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Access the </w:t>
      </w:r>
      <w:proofErr w:type="spellStart"/>
      <w:r w:rsidRPr="0009794E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ith</w:t>
      </w:r>
      <w:proofErr w:type="spellEnd"/>
      <w:r w:rsidRPr="0009794E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character: </w:t>
      </w:r>
      <w:r w:rsidRPr="0009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s1</w:t>
      </w:r>
      <w:r w:rsidR="006A76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proofErr w:type="spellStart"/>
      <w:r w:rsidRPr="0009794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="006A76BD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</w:p>
    <w:p w14:paraId="484D4B68" w14:textId="474D5847" w:rsidR="00AB67B3" w:rsidRPr="00AB67B3" w:rsidRDefault="007E7C25" w:rsidP="007E7C25">
      <w:r w:rsidRPr="007E7C25">
        <w:drawing>
          <wp:inline distT="0" distB="0" distL="0" distR="0" wp14:anchorId="7D40788D" wp14:editId="774FBF3C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CB8E" w14:textId="447F3CC7" w:rsidR="00746310" w:rsidRDefault="00746310" w:rsidP="00E1371E">
      <w:pPr>
        <w:pStyle w:val="Heading2"/>
      </w:pPr>
      <w:r>
        <w:lastRenderedPageBreak/>
        <w:t xml:space="preserve">Useful </w:t>
      </w:r>
      <w:r w:rsidR="002E7833">
        <w:t>C#</w:t>
      </w:r>
      <w:r>
        <w:t xml:space="preserve"> String Methods:</w:t>
      </w:r>
    </w:p>
    <w:p w14:paraId="71DDEE36" w14:textId="77777777" w:rsidR="00746310" w:rsidRDefault="00746310" w:rsidP="00746310"/>
    <w:p w14:paraId="6A086F8C" w14:textId="134D43EE" w:rsidR="00746310" w:rsidRDefault="00E1376D" w:rsidP="00490BA0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r w:rsidRPr="00E1376D">
        <w:rPr>
          <w:b/>
          <w:bCs/>
        </w:rPr>
        <w:t xml:space="preserve"> </w:t>
      </w:r>
      <w:r w:rsidR="00746310">
        <w:t xml:space="preserve"> – Returns the length of the string</w:t>
      </w:r>
    </w:p>
    <w:p w14:paraId="60AC3748" w14:textId="1FF29B53" w:rsidR="00746310" w:rsidRDefault="00D10F8C" w:rsidP="00490BA0">
      <w:pPr>
        <w:pStyle w:val="ListParagraph"/>
        <w:numPr>
          <w:ilvl w:val="0"/>
          <w:numId w:val="6"/>
        </w:numPr>
      </w:pPr>
      <w:r>
        <w:t>strVal</w:t>
      </w:r>
      <w:r w:rsidR="00746310">
        <w:t xml:space="preserve">(int </w:t>
      </w:r>
      <w:proofErr w:type="spellStart"/>
      <w:r w:rsidR="00746310">
        <w:t>i</w:t>
      </w:r>
      <w:proofErr w:type="spellEnd"/>
      <w:r w:rsidR="00746310">
        <w:t xml:space="preserve">) – Returns the character at index </w:t>
      </w:r>
      <w:proofErr w:type="spellStart"/>
      <w:r w:rsidR="00746310">
        <w:t>i</w:t>
      </w:r>
      <w:proofErr w:type="spellEnd"/>
    </w:p>
    <w:p w14:paraId="49D1B4CD" w14:textId="3589C523" w:rsidR="00746310" w:rsidRDefault="00AB4E3C" w:rsidP="00490BA0">
      <w:pPr>
        <w:pStyle w:val="ListParagraph"/>
        <w:numPr>
          <w:ilvl w:val="0"/>
          <w:numId w:val="6"/>
        </w:numPr>
      </w:pPr>
      <w:r>
        <w:t>substring (</w:t>
      </w:r>
      <w:r w:rsidR="00746310">
        <w:t xml:space="preserve">int </w:t>
      </w:r>
      <w:proofErr w:type="spellStart"/>
      <w:r w:rsidR="00746310">
        <w:t>i</w:t>
      </w:r>
      <w:proofErr w:type="spellEnd"/>
      <w:r w:rsidR="00746310">
        <w:t xml:space="preserve">, int j) – Returns the </w:t>
      </w:r>
      <w:r w:rsidR="00541145">
        <w:t>substring.</w:t>
      </w:r>
      <w:r w:rsidR="00882705">
        <w:t xml:space="preserve"> </w:t>
      </w:r>
      <w:r w:rsidR="00D47F88">
        <w:t xml:space="preserve"> String is 0 Based</w:t>
      </w:r>
    </w:p>
    <w:p w14:paraId="0D11E8AE" w14:textId="29E7CCE6" w:rsidR="00746310" w:rsidRDefault="00CD21BE" w:rsidP="00490BA0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Contains</w:t>
      </w:r>
      <w:r>
        <w:t xml:space="preserve"> </w:t>
      </w:r>
      <w:r w:rsidR="006A79A0">
        <w:t>(</w:t>
      </w:r>
      <w:r w:rsidR="00746310">
        <w:t>String s) – Returns a True if s is contained in the string</w:t>
      </w:r>
    </w:p>
    <w:p w14:paraId="3CC57AAF" w14:textId="2423CC91" w:rsidR="00CD21BE" w:rsidRDefault="00CD21BE" w:rsidP="00CD21B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Contains</w:t>
      </w:r>
      <w:r>
        <w:t xml:space="preserve"> (</w:t>
      </w:r>
      <w:r>
        <w:t>char</w:t>
      </w:r>
      <w:r>
        <w:t xml:space="preserve"> s) – Returns a True if s is contained in the string</w:t>
      </w:r>
    </w:p>
    <w:p w14:paraId="03180447" w14:textId="77777777" w:rsidR="00746310" w:rsidRDefault="00746310" w:rsidP="00490BA0">
      <w:pPr>
        <w:pStyle w:val="ListParagraph"/>
        <w:numPr>
          <w:ilvl w:val="0"/>
          <w:numId w:val="6"/>
        </w:numPr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String s) – Returns the starting index of the first occurrence of s</w:t>
      </w:r>
    </w:p>
    <w:p w14:paraId="5FFFB649" w14:textId="51B4ED52" w:rsidR="00697CAA" w:rsidRDefault="00E374FC" w:rsidP="00490BA0">
      <w:pPr>
        <w:pStyle w:val="ListParagraph"/>
        <w:numPr>
          <w:ilvl w:val="0"/>
          <w:numId w:val="6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ToCharArray</w:t>
      </w:r>
      <w:proofErr w:type="spellEnd"/>
      <w:r>
        <w:t xml:space="preserve"> </w:t>
      </w:r>
      <w:r w:rsidR="00746310">
        <w:t>() – Converts a string to a character array (useful if we want to repeatedly modify the string)</w:t>
      </w:r>
    </w:p>
    <w:p w14:paraId="34CA59A3" w14:textId="0EFB852A" w:rsidR="00172B06" w:rsidRPr="00172B06" w:rsidRDefault="00172B06" w:rsidP="00172B06">
      <w:pPr>
        <w:ind w:left="720"/>
      </w:pPr>
      <w:r>
        <w:rPr>
          <w:color w:val="0000FF"/>
        </w:rPr>
        <w:t xml:space="preserve">          </w:t>
      </w:r>
      <w:r w:rsidRPr="00172B06">
        <w:rPr>
          <w:color w:val="0000FF"/>
        </w:rPr>
        <w:t>string</w:t>
      </w:r>
      <w:r w:rsidRPr="00172B06">
        <w:t xml:space="preserve"> strVal = </w:t>
      </w:r>
      <w:r w:rsidRPr="00172B06">
        <w:rPr>
          <w:color w:val="A31515"/>
        </w:rPr>
        <w:t>"</w:t>
      </w:r>
      <w:proofErr w:type="spellStart"/>
      <w:r w:rsidRPr="00172B06">
        <w:rPr>
          <w:color w:val="A31515"/>
        </w:rPr>
        <w:t>sujeet</w:t>
      </w:r>
      <w:proofErr w:type="spellEnd"/>
      <w:r w:rsidRPr="00172B06">
        <w:rPr>
          <w:color w:val="A31515"/>
        </w:rPr>
        <w:t>"</w:t>
      </w:r>
      <w:r w:rsidRPr="00172B06">
        <w:t>;</w:t>
      </w:r>
    </w:p>
    <w:p w14:paraId="51DD9922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00FF"/>
        </w:rPr>
        <w:t>int</w:t>
      </w:r>
      <w:r w:rsidRPr="00172B06">
        <w:t xml:space="preserve"> a =</w:t>
      </w:r>
      <w:proofErr w:type="spellStart"/>
      <w:r w:rsidRPr="00172B06">
        <w:t>strVal.Length</w:t>
      </w:r>
      <w:proofErr w:type="spellEnd"/>
      <w:r w:rsidRPr="00172B06">
        <w:t>;</w:t>
      </w:r>
    </w:p>
    <w:p w14:paraId="3D487BCD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00FF"/>
        </w:rPr>
        <w:t>char</w:t>
      </w:r>
      <w:r w:rsidRPr="00172B06">
        <w:t xml:space="preserve"> [] </w:t>
      </w:r>
      <w:proofErr w:type="spellStart"/>
      <w:r w:rsidRPr="00172B06">
        <w:t>arra</w:t>
      </w:r>
      <w:proofErr w:type="spellEnd"/>
      <w:r w:rsidRPr="00172B06">
        <w:t xml:space="preserve">= </w:t>
      </w:r>
      <w:proofErr w:type="spellStart"/>
      <w:r w:rsidRPr="00172B06">
        <w:t>strVal.ToCharArray</w:t>
      </w:r>
      <w:proofErr w:type="spellEnd"/>
      <w:r w:rsidRPr="00172B06">
        <w:t>();</w:t>
      </w:r>
    </w:p>
    <w:p w14:paraId="20C24822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8000"/>
        </w:rPr>
        <w:t>// Retrieves a substring from this instance. The substring starts at a specified</w:t>
      </w:r>
    </w:p>
    <w:p w14:paraId="5855FFF7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8000"/>
        </w:rPr>
        <w:t>// character position and has a specified length</w:t>
      </w:r>
    </w:p>
    <w:p w14:paraId="764988BC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8000"/>
        </w:rPr>
        <w:t xml:space="preserve">// output </w:t>
      </w:r>
      <w:proofErr w:type="spellStart"/>
      <w:r w:rsidRPr="00172B06">
        <w:rPr>
          <w:color w:val="008000"/>
        </w:rPr>
        <w:t>su</w:t>
      </w:r>
      <w:proofErr w:type="spellEnd"/>
    </w:p>
    <w:p w14:paraId="7E0F849C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00FF"/>
        </w:rPr>
        <w:t>string</w:t>
      </w:r>
      <w:r w:rsidRPr="00172B06">
        <w:t xml:space="preserve"> strVal1 = </w:t>
      </w:r>
      <w:proofErr w:type="spellStart"/>
      <w:r w:rsidRPr="00172B06">
        <w:t>strVal.Substring</w:t>
      </w:r>
      <w:proofErr w:type="spellEnd"/>
      <w:r w:rsidRPr="00172B06">
        <w:t>(0,2);</w:t>
      </w:r>
    </w:p>
    <w:p w14:paraId="345F5FAA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8000"/>
        </w:rPr>
        <w:t xml:space="preserve">//output -115 (from </w:t>
      </w:r>
      <w:proofErr w:type="spellStart"/>
      <w:r w:rsidRPr="00172B06">
        <w:rPr>
          <w:color w:val="008000"/>
        </w:rPr>
        <w:t>sujeet</w:t>
      </w:r>
      <w:proofErr w:type="spellEnd"/>
      <w:r w:rsidRPr="00172B06">
        <w:rPr>
          <w:color w:val="008000"/>
        </w:rPr>
        <w:t>) - ASCII decimal value</w:t>
      </w:r>
    </w:p>
    <w:p w14:paraId="49E5D480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00FF"/>
        </w:rPr>
        <w:t>int</w:t>
      </w:r>
      <w:r w:rsidRPr="00172B06">
        <w:t xml:space="preserve"> aa = </w:t>
      </w:r>
      <w:proofErr w:type="gramStart"/>
      <w:r w:rsidRPr="00172B06">
        <w:t>strVal[</w:t>
      </w:r>
      <w:proofErr w:type="gramEnd"/>
      <w:r w:rsidRPr="00172B06">
        <w:t>0];</w:t>
      </w:r>
    </w:p>
    <w:p w14:paraId="111600E1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8000"/>
        </w:rPr>
        <w:t xml:space="preserve">// output = s (from </w:t>
      </w:r>
      <w:proofErr w:type="spellStart"/>
      <w:r w:rsidRPr="00172B06">
        <w:rPr>
          <w:color w:val="008000"/>
        </w:rPr>
        <w:t>sujeet</w:t>
      </w:r>
      <w:proofErr w:type="spellEnd"/>
      <w:r w:rsidRPr="00172B06">
        <w:rPr>
          <w:color w:val="008000"/>
        </w:rPr>
        <w:t>)</w:t>
      </w:r>
    </w:p>
    <w:p w14:paraId="142C6B11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00FF"/>
        </w:rPr>
        <w:t>char</w:t>
      </w:r>
      <w:r w:rsidRPr="00172B06">
        <w:t xml:space="preserve"> ab = </w:t>
      </w:r>
      <w:proofErr w:type="gramStart"/>
      <w:r w:rsidRPr="00172B06">
        <w:t>strVal[</w:t>
      </w:r>
      <w:proofErr w:type="gramEnd"/>
      <w:r w:rsidRPr="00172B06">
        <w:t>0];</w:t>
      </w:r>
    </w:p>
    <w:p w14:paraId="07142EEA" w14:textId="77777777" w:rsidR="00172B06" w:rsidRPr="00172B06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8000"/>
        </w:rPr>
        <w:t>//Loop</w:t>
      </w:r>
    </w:p>
    <w:p w14:paraId="37EC094A" w14:textId="77777777" w:rsidR="00B85EE3" w:rsidRDefault="00172B06" w:rsidP="00172B06">
      <w:pPr>
        <w:ind w:left="720"/>
      </w:pPr>
      <w:r w:rsidRPr="00172B06">
        <w:t xml:space="preserve">            </w:t>
      </w:r>
      <w:r w:rsidRPr="00172B06">
        <w:rPr>
          <w:color w:val="0000FF"/>
        </w:rPr>
        <w:t>foreach</w:t>
      </w:r>
      <w:r w:rsidRPr="00172B06">
        <w:t xml:space="preserve"> (</w:t>
      </w:r>
      <w:r w:rsidRPr="00172B06">
        <w:rPr>
          <w:color w:val="0000FF"/>
        </w:rPr>
        <w:t>char</w:t>
      </w:r>
      <w:r w:rsidRPr="00172B06">
        <w:t xml:space="preserve"> item </w:t>
      </w:r>
      <w:r w:rsidRPr="00172B06">
        <w:rPr>
          <w:color w:val="0000FF"/>
        </w:rPr>
        <w:t>in</w:t>
      </w:r>
      <w:r w:rsidRPr="00172B06">
        <w:t xml:space="preserve"> </w:t>
      </w:r>
      <w:proofErr w:type="spellStart"/>
      <w:proofErr w:type="gramStart"/>
      <w:r w:rsidRPr="00172B06">
        <w:t>arra</w:t>
      </w:r>
      <w:proofErr w:type="spellEnd"/>
      <w:r w:rsidRPr="00172B06">
        <w:t>){</w:t>
      </w:r>
      <w:proofErr w:type="gramEnd"/>
      <w:r w:rsidRPr="00172B06">
        <w:t xml:space="preserve"> }</w:t>
      </w:r>
    </w:p>
    <w:p w14:paraId="2501483E" w14:textId="21B29ABA" w:rsidR="00172B06" w:rsidRDefault="00172B06" w:rsidP="00172B06">
      <w:pPr>
        <w:ind w:left="720"/>
      </w:pPr>
      <w:r>
        <w:t xml:space="preserve">            </w:t>
      </w:r>
      <w:r>
        <w:rPr>
          <w:color w:val="0000FF"/>
        </w:rPr>
        <w:t>bool</w:t>
      </w:r>
      <w:r>
        <w:t xml:space="preserve"> s= </w:t>
      </w:r>
      <w:proofErr w:type="spellStart"/>
      <w:r>
        <w:t>strVal.Contains</w:t>
      </w:r>
      <w:proofErr w:type="spellEnd"/>
      <w:r>
        <w:t>(</w:t>
      </w:r>
      <w:r>
        <w:rPr>
          <w:color w:val="A31515"/>
        </w:rPr>
        <w:t>'s'</w:t>
      </w:r>
      <w:r>
        <w:t>);</w:t>
      </w:r>
    </w:p>
    <w:p w14:paraId="5BE692E8" w14:textId="379EB71B" w:rsidR="00FA22F1" w:rsidRDefault="00FA22F1" w:rsidP="00172B06">
      <w:pPr>
        <w:ind w:left="720"/>
      </w:pPr>
    </w:p>
    <w:p w14:paraId="22321839" w14:textId="451F8F9E" w:rsidR="00545B94" w:rsidRDefault="00FA22F1" w:rsidP="00545B94">
      <w:pPr>
        <w:pStyle w:val="Heading1"/>
      </w:pPr>
      <w:r w:rsidRPr="00FA22F1">
        <w:t>Using a Length-256 Integer Array</w:t>
      </w:r>
    </w:p>
    <w:p w14:paraId="66D588FF" w14:textId="641B7E85" w:rsidR="00293BDD" w:rsidRDefault="00293BDD" w:rsidP="0053300B">
      <w:pPr>
        <w:ind w:left="720"/>
      </w:pPr>
    </w:p>
    <w:p w14:paraId="0DD1A670" w14:textId="47AB1A9A" w:rsidR="0053300B" w:rsidRDefault="001076D6" w:rsidP="001076D6">
      <w:pPr>
        <w:pStyle w:val="ListParagraph"/>
        <w:numPr>
          <w:ilvl w:val="0"/>
          <w:numId w:val="7"/>
        </w:numPr>
        <w:ind w:left="567" w:firstLine="0"/>
      </w:pPr>
      <w:r w:rsidRPr="001076D6">
        <w:t>count the occurrences of each character in a string</w:t>
      </w:r>
    </w:p>
    <w:p w14:paraId="5AC367CE" w14:textId="77777777" w:rsidR="00F8156C" w:rsidRDefault="00F8156C" w:rsidP="001076D6">
      <w:pPr>
        <w:pStyle w:val="ListParagraph"/>
        <w:numPr>
          <w:ilvl w:val="0"/>
          <w:numId w:val="7"/>
        </w:numPr>
        <w:ind w:left="567" w:firstLine="0"/>
      </w:pPr>
      <w:r w:rsidRPr="00F8156C">
        <w:t xml:space="preserve">use some sort </w:t>
      </w:r>
      <w:r w:rsidRPr="00F8156C">
        <w:rPr>
          <w:b/>
          <w:bCs/>
        </w:rPr>
        <w:t xml:space="preserve">of </w:t>
      </w:r>
      <w:proofErr w:type="spellStart"/>
      <w:r w:rsidRPr="00F8156C">
        <w:rPr>
          <w:b/>
          <w:bCs/>
        </w:rPr>
        <w:t>hashtable</w:t>
      </w:r>
      <w:proofErr w:type="spellEnd"/>
      <w:r w:rsidRPr="00F8156C">
        <w:rPr>
          <w:b/>
          <w:bCs/>
        </w:rPr>
        <w:t xml:space="preserve"> or dictionary</w:t>
      </w:r>
      <w:r w:rsidRPr="00F8156C">
        <w:t xml:space="preserve">. </w:t>
      </w:r>
    </w:p>
    <w:p w14:paraId="0A285DB1" w14:textId="4FDA3FDF" w:rsidR="001076D6" w:rsidRDefault="00F8156C" w:rsidP="001076D6">
      <w:pPr>
        <w:pStyle w:val="ListParagraph"/>
        <w:numPr>
          <w:ilvl w:val="0"/>
          <w:numId w:val="7"/>
        </w:numPr>
        <w:ind w:left="567" w:firstLine="0"/>
      </w:pPr>
      <w:r w:rsidRPr="00F8156C">
        <w:t>We could just map the characters to the count of the number of times they occur</w:t>
      </w:r>
    </w:p>
    <w:p w14:paraId="02D12E4C" w14:textId="566CD04A" w:rsidR="005267A1" w:rsidRDefault="005408CF" w:rsidP="001076D6">
      <w:pPr>
        <w:pStyle w:val="ListParagraph"/>
        <w:numPr>
          <w:ilvl w:val="0"/>
          <w:numId w:val="7"/>
        </w:numPr>
        <w:ind w:left="567" w:firstLine="0"/>
      </w:pPr>
      <w:hyperlink r:id="rId9" w:history="1">
        <w:r w:rsidRPr="008646FE">
          <w:rPr>
            <w:rStyle w:val="Hyperlink"/>
          </w:rPr>
          <w:t>https://leetcode.com/problems/longest-substring-without-repeating-characters/</w:t>
        </w:r>
      </w:hyperlink>
    </w:p>
    <w:p w14:paraId="46253C48" w14:textId="3F317E02" w:rsidR="005408CF" w:rsidRDefault="000C35C5" w:rsidP="001076D6">
      <w:pPr>
        <w:pStyle w:val="ListParagraph"/>
        <w:numPr>
          <w:ilvl w:val="0"/>
          <w:numId w:val="7"/>
        </w:numPr>
        <w:ind w:left="567" w:firstLine="0"/>
      </w:pPr>
      <w:hyperlink r:id="rId10" w:history="1">
        <w:r w:rsidRPr="008646FE">
          <w:rPr>
            <w:rStyle w:val="Hyperlink"/>
          </w:rPr>
          <w:t>https://www.geeksforgeeks.org/sort-string-characters/</w:t>
        </w:r>
      </w:hyperlink>
    </w:p>
    <w:p w14:paraId="66F90432" w14:textId="404E4B2F" w:rsidR="000C35C5" w:rsidRDefault="004D7E4E" w:rsidP="001076D6">
      <w:pPr>
        <w:pStyle w:val="ListParagraph"/>
        <w:numPr>
          <w:ilvl w:val="0"/>
          <w:numId w:val="7"/>
        </w:numPr>
        <w:ind w:left="567" w:firstLine="0"/>
      </w:pPr>
      <w:hyperlink r:id="rId11" w:history="1">
        <w:r w:rsidRPr="008646FE">
          <w:rPr>
            <w:rStyle w:val="Hyperlink"/>
          </w:rPr>
          <w:t>https://www.byte-by-byte.com/anagrams/</w:t>
        </w:r>
      </w:hyperlink>
    </w:p>
    <w:p w14:paraId="464165E8" w14:textId="2347725C" w:rsidR="00DD2986" w:rsidRDefault="00DD2986" w:rsidP="00DD2986">
      <w:pPr>
        <w:pStyle w:val="Heading1"/>
      </w:pPr>
      <w:r w:rsidRPr="00DD2986">
        <w:lastRenderedPageBreak/>
        <w:t>Using 2 Pointers</w:t>
      </w:r>
    </w:p>
    <w:p w14:paraId="06FAE81A" w14:textId="4EEEBAA1" w:rsidR="00D8793B" w:rsidRDefault="000E1C73" w:rsidP="000E1C73">
      <w:pPr>
        <w:pStyle w:val="ListParagraph"/>
        <w:numPr>
          <w:ilvl w:val="0"/>
          <w:numId w:val="8"/>
        </w:numPr>
      </w:pPr>
      <w:r w:rsidRPr="000E1C73">
        <w:t>Algorithms that use multiple pointers are super common all over the place.</w:t>
      </w:r>
    </w:p>
    <w:p w14:paraId="377AA2BB" w14:textId="189036CB" w:rsidR="000E1C73" w:rsidRDefault="009D45BD" w:rsidP="000E1C73">
      <w:pPr>
        <w:pStyle w:val="ListParagraph"/>
        <w:numPr>
          <w:ilvl w:val="0"/>
          <w:numId w:val="8"/>
        </w:numPr>
      </w:pPr>
      <w:r w:rsidRPr="009D45BD">
        <w:t>For starters, we can talk about finding all substrings of a string</w:t>
      </w:r>
    </w:p>
    <w:p w14:paraId="6F92C144" w14:textId="113F652D" w:rsidR="0061643C" w:rsidRPr="0061643C" w:rsidRDefault="0061643C" w:rsidP="000E1C73">
      <w:pPr>
        <w:pStyle w:val="ListParagraph"/>
        <w:numPr>
          <w:ilvl w:val="0"/>
          <w:numId w:val="8"/>
        </w:numPr>
        <w:rPr>
          <w:b/>
          <w:bCs/>
        </w:rPr>
      </w:pPr>
      <w:r w:rsidRPr="0061643C">
        <w:rPr>
          <w:b/>
          <w:bCs/>
        </w:rPr>
        <w:t xml:space="preserve">Array Way </w:t>
      </w:r>
    </w:p>
    <w:p w14:paraId="69EE9F53" w14:textId="48193508" w:rsidR="009D45BD" w:rsidRDefault="006D580D" w:rsidP="006D580D">
      <w:pPr>
        <w:pStyle w:val="ListParagraph"/>
      </w:pPr>
      <w:r w:rsidRPr="006D580D">
        <w:drawing>
          <wp:inline distT="0" distB="0" distL="0" distR="0" wp14:anchorId="48AA2DF7" wp14:editId="43B24841">
            <wp:extent cx="4404742" cy="1028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4AE7" w14:textId="2CC7A884" w:rsidR="0061643C" w:rsidRPr="00B50D23" w:rsidRDefault="0061643C" w:rsidP="0061643C">
      <w:pPr>
        <w:pStyle w:val="ListParagraph"/>
        <w:numPr>
          <w:ilvl w:val="0"/>
          <w:numId w:val="8"/>
        </w:numPr>
        <w:rPr>
          <w:b/>
          <w:bCs/>
        </w:rPr>
      </w:pPr>
      <w:r w:rsidRPr="0061643C">
        <w:rPr>
          <w:b/>
          <w:bCs/>
        </w:rPr>
        <w:t>use two pointers</w:t>
      </w:r>
      <w:r w:rsidR="009D3C6F">
        <w:rPr>
          <w:b/>
          <w:bCs/>
        </w:rPr>
        <w:t>-</w:t>
      </w:r>
      <w:r w:rsidR="009D3C6F" w:rsidRPr="009D3C6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9D3C6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is to reverse a string in place</w:t>
      </w:r>
    </w:p>
    <w:p w14:paraId="029892F1" w14:textId="1A9100CC" w:rsidR="00B50D23" w:rsidRPr="002E3B62" w:rsidRDefault="00B50D23" w:rsidP="00B50D23">
      <w:pPr>
        <w:pStyle w:val="ListParagraph"/>
        <w:rPr>
          <w:b/>
          <w:bCs/>
        </w:rPr>
      </w:pPr>
      <w:r w:rsidRPr="00B50D23">
        <w:rPr>
          <w:b/>
          <w:bCs/>
        </w:rPr>
        <w:drawing>
          <wp:inline distT="0" distB="0" distL="0" distR="0" wp14:anchorId="47D84908" wp14:editId="4F769737">
            <wp:extent cx="5067739" cy="1508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3009" w14:textId="43BF5132" w:rsidR="002E3B62" w:rsidRDefault="002E3B62" w:rsidP="0061643C">
      <w:pPr>
        <w:pStyle w:val="ListParagraph"/>
        <w:numPr>
          <w:ilvl w:val="0"/>
          <w:numId w:val="8"/>
        </w:numPr>
        <w:rPr>
          <w:b/>
          <w:bCs/>
        </w:rPr>
      </w:pPr>
      <w:hyperlink r:id="rId14" w:history="1">
        <w:r w:rsidRPr="008646FE">
          <w:rPr>
            <w:rStyle w:val="Hyperlink"/>
            <w:b/>
            <w:bCs/>
          </w:rPr>
          <w:t>https://leetcode.com/problems/remove-duplicates-from-sorted-array/</w:t>
        </w:r>
      </w:hyperlink>
    </w:p>
    <w:p w14:paraId="46937DF6" w14:textId="2A170048" w:rsidR="002E3B62" w:rsidRDefault="008625AE" w:rsidP="0061643C">
      <w:pPr>
        <w:pStyle w:val="ListParagraph"/>
        <w:numPr>
          <w:ilvl w:val="0"/>
          <w:numId w:val="8"/>
        </w:numPr>
        <w:rPr>
          <w:b/>
          <w:bCs/>
        </w:rPr>
      </w:pPr>
      <w:hyperlink r:id="rId15" w:history="1">
        <w:r w:rsidRPr="008646FE">
          <w:rPr>
            <w:rStyle w:val="Hyperlink"/>
            <w:b/>
            <w:bCs/>
          </w:rPr>
          <w:t>https://leetcode.com/problems/valid-palindrome/</w:t>
        </w:r>
      </w:hyperlink>
    </w:p>
    <w:p w14:paraId="1AE89BED" w14:textId="62CD53A1" w:rsidR="008625AE" w:rsidRDefault="00B85CA4" w:rsidP="0061643C">
      <w:pPr>
        <w:pStyle w:val="ListParagraph"/>
        <w:numPr>
          <w:ilvl w:val="0"/>
          <w:numId w:val="8"/>
        </w:numPr>
        <w:rPr>
          <w:b/>
          <w:bCs/>
        </w:rPr>
      </w:pPr>
      <w:hyperlink r:id="rId16" w:history="1">
        <w:r w:rsidRPr="008646FE">
          <w:rPr>
            <w:rStyle w:val="Hyperlink"/>
            <w:b/>
            <w:bCs/>
          </w:rPr>
          <w:t>https://www.interviewcake.com/question/cpp/reverse-words/?utm_source=bbb&amp;utm_medium=affiliate&amp;utm_campaign=bbb</w:t>
        </w:r>
      </w:hyperlink>
    </w:p>
    <w:p w14:paraId="3A9FE993" w14:textId="682ED26E" w:rsidR="00B85CA4" w:rsidRDefault="00097589" w:rsidP="00097589">
      <w:pPr>
        <w:pStyle w:val="Heading1"/>
      </w:pPr>
      <w:r>
        <w:t xml:space="preserve">String Math </w:t>
      </w:r>
    </w:p>
    <w:p w14:paraId="674BC423" w14:textId="0C6EFC71" w:rsidR="00097589" w:rsidRDefault="00097589" w:rsidP="00097589">
      <w:pPr>
        <w:pStyle w:val="ListParagraph"/>
        <w:numPr>
          <w:ilvl w:val="0"/>
          <w:numId w:val="9"/>
        </w:numPr>
      </w:pPr>
      <w:hyperlink r:id="rId17" w:history="1">
        <w:r w:rsidRPr="008646FE">
          <w:rPr>
            <w:rStyle w:val="Hyperlink"/>
          </w:rPr>
          <w:t>https://www.geeksforgeeks.org/convert-string-binary-sequence/</w:t>
        </w:r>
      </w:hyperlink>
    </w:p>
    <w:p w14:paraId="6C1A4ABD" w14:textId="04747AE3" w:rsidR="00097589" w:rsidRDefault="00375ABC" w:rsidP="00097589">
      <w:pPr>
        <w:pStyle w:val="ListParagraph"/>
        <w:numPr>
          <w:ilvl w:val="0"/>
          <w:numId w:val="9"/>
        </w:numPr>
      </w:pPr>
      <w:hyperlink r:id="rId18" w:history="1">
        <w:r w:rsidRPr="008646FE">
          <w:rPr>
            <w:rStyle w:val="Hyperlink"/>
          </w:rPr>
          <w:t>https://leetcode.com/problems/string-to-integer-atoi/</w:t>
        </w:r>
      </w:hyperlink>
    </w:p>
    <w:p w14:paraId="222A29A9" w14:textId="05992167" w:rsidR="00375ABC" w:rsidRDefault="003F0E74" w:rsidP="00097589">
      <w:pPr>
        <w:pStyle w:val="ListParagraph"/>
        <w:numPr>
          <w:ilvl w:val="0"/>
          <w:numId w:val="9"/>
        </w:numPr>
      </w:pPr>
      <w:hyperlink r:id="rId19" w:history="1">
        <w:r w:rsidRPr="008646FE">
          <w:rPr>
            <w:rStyle w:val="Hyperlink"/>
          </w:rPr>
          <w:t>https://leetcode.com/problems/compare-version-numbers/</w:t>
        </w:r>
      </w:hyperlink>
    </w:p>
    <w:p w14:paraId="2648D70D" w14:textId="2CB5D3F2" w:rsidR="003F0E74" w:rsidRDefault="003553C6" w:rsidP="003553C6">
      <w:pPr>
        <w:pStyle w:val="Heading1"/>
      </w:pPr>
      <w:r w:rsidRPr="003553C6">
        <w:t>String Sliding Windows</w:t>
      </w:r>
    </w:p>
    <w:p w14:paraId="5690BC0F" w14:textId="19A3BBBD" w:rsidR="003553C6" w:rsidRDefault="00850D38" w:rsidP="00850D38">
      <w:pPr>
        <w:pStyle w:val="ListParagraph"/>
        <w:numPr>
          <w:ilvl w:val="0"/>
          <w:numId w:val="10"/>
        </w:numPr>
      </w:pPr>
      <w:r w:rsidRPr="00850D38">
        <w:t>come up a lot when talking about strings and arrays</w:t>
      </w:r>
    </w:p>
    <w:p w14:paraId="396609D1" w14:textId="3274EF71" w:rsidR="00850D38" w:rsidRDefault="006A703B" w:rsidP="00850D38">
      <w:pPr>
        <w:pStyle w:val="ListParagraph"/>
        <w:numPr>
          <w:ilvl w:val="0"/>
          <w:numId w:val="10"/>
        </w:numPr>
      </w:pPr>
      <w:r w:rsidRPr="006A703B">
        <w:t>dramatically improve our time complexity in certain cases.</w:t>
      </w:r>
    </w:p>
    <w:p w14:paraId="4B1291A0" w14:textId="7D7F2B88" w:rsidR="006A703B" w:rsidRDefault="00E0002F" w:rsidP="00850D38">
      <w:pPr>
        <w:pStyle w:val="ListParagraph"/>
        <w:numPr>
          <w:ilvl w:val="0"/>
          <w:numId w:val="10"/>
        </w:numPr>
      </w:pPr>
      <w:r w:rsidRPr="00E0002F">
        <w:t xml:space="preserve">Essentially, sliding windows are a special case of our </w:t>
      </w:r>
      <w:proofErr w:type="gramStart"/>
      <w:r w:rsidRPr="00E0002F">
        <w:t>two pointer</w:t>
      </w:r>
      <w:proofErr w:type="gramEnd"/>
      <w:r w:rsidRPr="00E0002F">
        <w:t xml:space="preserve"> pattern</w:t>
      </w:r>
    </w:p>
    <w:p w14:paraId="12B60555" w14:textId="7F4CB28C" w:rsidR="00E0002F" w:rsidRDefault="00FE5668" w:rsidP="00850D38">
      <w:pPr>
        <w:pStyle w:val="ListParagraph"/>
        <w:numPr>
          <w:ilvl w:val="0"/>
          <w:numId w:val="10"/>
        </w:numPr>
      </w:pPr>
      <w:r w:rsidRPr="00FE5668">
        <w:t>But with a sliding window, we can use a greedy approach</w:t>
      </w:r>
    </w:p>
    <w:p w14:paraId="3C6A9F84" w14:textId="1C33929B" w:rsidR="00FE5668" w:rsidRDefault="00111626" w:rsidP="00850D38">
      <w:pPr>
        <w:pStyle w:val="ListParagraph"/>
        <w:numPr>
          <w:ilvl w:val="0"/>
          <w:numId w:val="10"/>
        </w:numPr>
      </w:pPr>
      <w:hyperlink r:id="rId20" w:history="1">
        <w:r w:rsidRPr="008646FE">
          <w:rPr>
            <w:rStyle w:val="Hyperlink"/>
          </w:rPr>
          <w:t>https://leetcode.com/problems/find-all-anagrams-in-a-string/description/</w:t>
        </w:r>
      </w:hyperlink>
    </w:p>
    <w:p w14:paraId="76201B94" w14:textId="3C8415C5" w:rsidR="00111626" w:rsidRDefault="003D2A51" w:rsidP="00850D38">
      <w:pPr>
        <w:pStyle w:val="ListParagraph"/>
        <w:numPr>
          <w:ilvl w:val="0"/>
          <w:numId w:val="10"/>
        </w:numPr>
      </w:pPr>
      <w:hyperlink r:id="rId21" w:history="1">
        <w:r w:rsidRPr="008646FE">
          <w:rPr>
            <w:rStyle w:val="Hyperlink"/>
          </w:rPr>
          <w:t>https://leetcode.com/problems/minimum-window-substring/description/</w:t>
        </w:r>
      </w:hyperlink>
    </w:p>
    <w:p w14:paraId="54AA631F" w14:textId="13785AB0" w:rsidR="003D2A51" w:rsidRDefault="00071B14" w:rsidP="00850D38">
      <w:pPr>
        <w:pStyle w:val="ListParagraph"/>
        <w:numPr>
          <w:ilvl w:val="0"/>
          <w:numId w:val="10"/>
        </w:numPr>
      </w:pPr>
      <w:hyperlink r:id="rId22" w:history="1">
        <w:r w:rsidRPr="008646FE">
          <w:rPr>
            <w:rStyle w:val="Hyperlink"/>
          </w:rPr>
          <w:t>https://leetcode.com/problems/substring-with-concatenation-of-all-words/description/</w:t>
        </w:r>
      </w:hyperlink>
    </w:p>
    <w:p w14:paraId="2416CD49" w14:textId="140B739C" w:rsidR="00071B14" w:rsidRDefault="00DA4566" w:rsidP="00DA4566">
      <w:pPr>
        <w:pStyle w:val="Heading1"/>
      </w:pPr>
      <w:r w:rsidRPr="00DA4566">
        <w:t>String Comparison, Alignment, and Matching</w:t>
      </w:r>
    </w:p>
    <w:p w14:paraId="165EE5CA" w14:textId="6E956731" w:rsidR="00DA4566" w:rsidRDefault="00401F8A" w:rsidP="00401F8A">
      <w:pPr>
        <w:pStyle w:val="ListParagraph"/>
        <w:numPr>
          <w:ilvl w:val="0"/>
          <w:numId w:val="11"/>
        </w:numPr>
      </w:pPr>
      <w:hyperlink r:id="rId23" w:history="1">
        <w:r w:rsidRPr="008646FE">
          <w:rPr>
            <w:rStyle w:val="Hyperlink"/>
          </w:rPr>
          <w:t>https://www.byte-by-byte.com/longestsubstring/</w:t>
        </w:r>
      </w:hyperlink>
    </w:p>
    <w:p w14:paraId="2F4BB13F" w14:textId="5E36E4C2" w:rsidR="00401F8A" w:rsidRDefault="00931BB0" w:rsidP="00401F8A">
      <w:pPr>
        <w:pStyle w:val="ListParagraph"/>
        <w:numPr>
          <w:ilvl w:val="0"/>
          <w:numId w:val="11"/>
        </w:numPr>
      </w:pPr>
      <w:hyperlink r:id="rId24" w:history="1">
        <w:r w:rsidRPr="008646FE">
          <w:rPr>
            <w:rStyle w:val="Hyperlink"/>
          </w:rPr>
          <w:t>https://leetcode.com/problems/edit-distance/</w:t>
        </w:r>
      </w:hyperlink>
    </w:p>
    <w:p w14:paraId="18E24C8F" w14:textId="499330C1" w:rsidR="00931BB0" w:rsidRDefault="00847C74" w:rsidP="00401F8A">
      <w:pPr>
        <w:pStyle w:val="ListParagraph"/>
        <w:numPr>
          <w:ilvl w:val="0"/>
          <w:numId w:val="11"/>
        </w:numPr>
      </w:pPr>
      <w:hyperlink r:id="rId25" w:history="1">
        <w:r w:rsidRPr="008646FE">
          <w:rPr>
            <w:rStyle w:val="Hyperlink"/>
          </w:rPr>
          <w:t>https://leetcode.com/problems/regular-expression-matching/</w:t>
        </w:r>
      </w:hyperlink>
    </w:p>
    <w:p w14:paraId="3D8C125F" w14:textId="252D7574" w:rsidR="00847C74" w:rsidRDefault="0037464B" w:rsidP="0037464B">
      <w:pPr>
        <w:pStyle w:val="Heading1"/>
      </w:pPr>
      <w:r w:rsidRPr="0037464B">
        <w:lastRenderedPageBreak/>
        <w:t>Regular Expressions</w:t>
      </w:r>
    </w:p>
    <w:p w14:paraId="5BFF9E42" w14:textId="3B84E6C5" w:rsidR="0037464B" w:rsidRDefault="006503BF" w:rsidP="00D2585D">
      <w:pPr>
        <w:pStyle w:val="ListParagraph"/>
        <w:numPr>
          <w:ilvl w:val="0"/>
          <w:numId w:val="12"/>
        </w:numPr>
      </w:pPr>
      <w:hyperlink r:id="rId26" w:history="1">
        <w:r w:rsidRPr="008646FE">
          <w:rPr>
            <w:rStyle w:val="Hyperlink"/>
          </w:rPr>
          <w:t>https://leetcode.com/problems/regular-expression-matching/</w:t>
        </w:r>
      </w:hyperlink>
    </w:p>
    <w:p w14:paraId="62CE2F56" w14:textId="7854F803" w:rsidR="006503BF" w:rsidRDefault="00551822" w:rsidP="00D2585D">
      <w:pPr>
        <w:pStyle w:val="ListParagraph"/>
        <w:numPr>
          <w:ilvl w:val="0"/>
          <w:numId w:val="12"/>
        </w:numPr>
      </w:pPr>
      <w:hyperlink r:id="rId27" w:history="1">
        <w:r w:rsidRPr="008646FE">
          <w:rPr>
            <w:rStyle w:val="Hyperlink"/>
          </w:rPr>
          <w:t>https://leetcode.com/problems/wildcard-matching/</w:t>
        </w:r>
      </w:hyperlink>
    </w:p>
    <w:p w14:paraId="58A3A930" w14:textId="0DCD2BB0" w:rsidR="00551822" w:rsidRDefault="00170CA2" w:rsidP="00170CA2">
      <w:pPr>
        <w:pStyle w:val="Heading1"/>
      </w:pPr>
      <w:r w:rsidRPr="00170CA2">
        <w:t>String Algorithms</w:t>
      </w:r>
    </w:p>
    <w:p w14:paraId="14F9EAC0" w14:textId="2673E4F3" w:rsidR="000964D7" w:rsidRDefault="000964D7" w:rsidP="00010BA6">
      <w:pPr>
        <w:pStyle w:val="ListParagraph"/>
        <w:numPr>
          <w:ilvl w:val="0"/>
          <w:numId w:val="13"/>
        </w:numPr>
      </w:pPr>
      <w:r w:rsidRPr="000964D7">
        <w:t>KMP (Knuth Morris Pratt)</w:t>
      </w:r>
    </w:p>
    <w:p w14:paraId="1311BC62" w14:textId="7246587A" w:rsidR="00170CA2" w:rsidRDefault="000964D7" w:rsidP="000964D7">
      <w:pPr>
        <w:pStyle w:val="ListParagraph"/>
        <w:numPr>
          <w:ilvl w:val="1"/>
          <w:numId w:val="13"/>
        </w:numPr>
      </w:pPr>
      <w:hyperlink r:id="rId28" w:history="1">
        <w:r w:rsidRPr="008646FE">
          <w:rPr>
            <w:rStyle w:val="Hyperlink"/>
          </w:rPr>
          <w:t>https://www.geeksforgeeks.org/kmp-algorithm-for-pattern-searching/</w:t>
        </w:r>
      </w:hyperlink>
    </w:p>
    <w:p w14:paraId="5980B649" w14:textId="51059375" w:rsidR="00A01F65" w:rsidRDefault="00D86B49" w:rsidP="00010BA6">
      <w:pPr>
        <w:pStyle w:val="ListParagraph"/>
        <w:numPr>
          <w:ilvl w:val="0"/>
          <w:numId w:val="13"/>
        </w:numPr>
      </w:pPr>
      <w:r w:rsidRPr="00D86B49">
        <w:t>Boyer Moore</w:t>
      </w:r>
      <w:r>
        <w:tab/>
      </w:r>
    </w:p>
    <w:p w14:paraId="5DF6CA17" w14:textId="01976ECA" w:rsidR="00D86B49" w:rsidRDefault="002E4534" w:rsidP="00D86B49">
      <w:pPr>
        <w:pStyle w:val="ListParagraph"/>
        <w:numPr>
          <w:ilvl w:val="1"/>
          <w:numId w:val="13"/>
        </w:numPr>
      </w:pPr>
      <w:hyperlink r:id="rId29" w:history="1">
        <w:r w:rsidRPr="008646FE">
          <w:rPr>
            <w:rStyle w:val="Hyperlink"/>
          </w:rPr>
          <w:t>https://www.geeksforgeeks.org/boyer-moore-algorithm-for-pattern-searching/</w:t>
        </w:r>
      </w:hyperlink>
    </w:p>
    <w:p w14:paraId="71B54E8E" w14:textId="489F387B" w:rsidR="002E4534" w:rsidRDefault="00E64B66" w:rsidP="002E4534">
      <w:pPr>
        <w:pStyle w:val="ListParagraph"/>
        <w:numPr>
          <w:ilvl w:val="0"/>
          <w:numId w:val="13"/>
        </w:numPr>
      </w:pPr>
      <w:r w:rsidRPr="00E64B66">
        <w:t>Rabin-Karp</w:t>
      </w:r>
    </w:p>
    <w:p w14:paraId="1F46906A" w14:textId="282BB956" w:rsidR="00E64B66" w:rsidRDefault="002C6C4F" w:rsidP="00E74D16">
      <w:pPr>
        <w:pStyle w:val="ListParagraph"/>
        <w:numPr>
          <w:ilvl w:val="1"/>
          <w:numId w:val="13"/>
        </w:numPr>
      </w:pPr>
      <w:hyperlink r:id="rId30" w:history="1">
        <w:r w:rsidRPr="008646FE">
          <w:rPr>
            <w:rStyle w:val="Hyperlink"/>
          </w:rPr>
          <w:t>https://en.wikipedia.org/wiki/Rabin%E2%80%93Karp_algorithm</w:t>
        </w:r>
      </w:hyperlink>
    </w:p>
    <w:p w14:paraId="4EFD1BEE" w14:textId="77777777" w:rsidR="002C6C4F" w:rsidRPr="00170CA2" w:rsidRDefault="002C6C4F" w:rsidP="00ED44D7">
      <w:pPr>
        <w:pStyle w:val="ListParagraph"/>
        <w:numPr>
          <w:ilvl w:val="0"/>
          <w:numId w:val="13"/>
        </w:numPr>
      </w:pPr>
    </w:p>
    <w:p w14:paraId="155089A1" w14:textId="77777777" w:rsidR="00374E6F" w:rsidRDefault="00374E6F" w:rsidP="00374E6F">
      <w:pPr>
        <w:pStyle w:val="ListParagraph"/>
        <w:rPr>
          <w:b/>
          <w:bCs/>
        </w:rPr>
      </w:pPr>
    </w:p>
    <w:p w14:paraId="386FA2AA" w14:textId="77777777" w:rsidR="0061643C" w:rsidRPr="0061643C" w:rsidRDefault="0061643C" w:rsidP="0061643C">
      <w:pPr>
        <w:pStyle w:val="ListParagraph"/>
        <w:rPr>
          <w:b/>
          <w:bCs/>
        </w:rPr>
      </w:pPr>
    </w:p>
    <w:p w14:paraId="48E2CDB4" w14:textId="77777777" w:rsidR="006D580D" w:rsidRPr="00D8793B" w:rsidRDefault="006D580D" w:rsidP="006D580D">
      <w:pPr>
        <w:pStyle w:val="ListParagraph"/>
      </w:pPr>
    </w:p>
    <w:p w14:paraId="42E08CBE" w14:textId="77777777" w:rsidR="00545B94" w:rsidRPr="00545B94" w:rsidRDefault="00545B94" w:rsidP="00275840">
      <w:pPr>
        <w:ind w:hanging="709"/>
      </w:pPr>
    </w:p>
    <w:sectPr w:rsidR="00545B94" w:rsidRPr="00545B94" w:rsidSect="00275840">
      <w:headerReference w:type="default" r:id="rId31"/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4F15" w14:textId="77777777" w:rsidR="00C76A7A" w:rsidRDefault="00C76A7A" w:rsidP="000B6D41">
      <w:pPr>
        <w:spacing w:after="0" w:line="240" w:lineRule="auto"/>
      </w:pPr>
      <w:r>
        <w:separator/>
      </w:r>
    </w:p>
  </w:endnote>
  <w:endnote w:type="continuationSeparator" w:id="0">
    <w:p w14:paraId="2D036ADA" w14:textId="77777777" w:rsidR="00C76A7A" w:rsidRDefault="00C76A7A" w:rsidP="000B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66D2" w14:textId="77777777" w:rsidR="00C76A7A" w:rsidRDefault="00C76A7A" w:rsidP="000B6D41">
      <w:pPr>
        <w:spacing w:after="0" w:line="240" w:lineRule="auto"/>
      </w:pPr>
      <w:r>
        <w:separator/>
      </w:r>
    </w:p>
  </w:footnote>
  <w:footnote w:type="continuationSeparator" w:id="0">
    <w:p w14:paraId="5E6B59FA" w14:textId="77777777" w:rsidR="00C76A7A" w:rsidRDefault="00C76A7A" w:rsidP="000B6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6979" w14:textId="77777777" w:rsidR="000B6D41" w:rsidRPr="000B6D41" w:rsidRDefault="000B6D41" w:rsidP="0003423E">
    <w:pPr>
      <w:shd w:val="clear" w:color="auto" w:fill="E8C30A"/>
      <w:spacing w:after="0" w:line="240" w:lineRule="auto"/>
      <w:outlineLvl w:val="0"/>
      <w:rPr>
        <w:rFonts w:ascii="Bebas Neue" w:eastAsia="Times New Roman" w:hAnsi="Bebas Neue" w:cs="Times New Roman"/>
        <w:color w:val="FFFFFF"/>
        <w:spacing w:val="44"/>
        <w:kern w:val="36"/>
        <w:sz w:val="120"/>
        <w:szCs w:val="120"/>
        <w:lang w:eastAsia="en-IN"/>
      </w:rPr>
    </w:pPr>
    <w:r w:rsidRPr="000B6D41">
      <w:rPr>
        <w:rFonts w:ascii="Bebas Neue" w:eastAsia="Times New Roman" w:hAnsi="Bebas Neue" w:cs="Times New Roman"/>
        <w:color w:val="FFFFFF"/>
        <w:spacing w:val="44"/>
        <w:kern w:val="36"/>
        <w:sz w:val="120"/>
        <w:szCs w:val="120"/>
        <w:lang w:eastAsia="en-IN"/>
      </w:rPr>
      <w:t>String</w:t>
    </w:r>
  </w:p>
  <w:p w14:paraId="24B83699" w14:textId="77777777" w:rsidR="000B6D41" w:rsidRDefault="000B6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395"/>
    <w:multiLevelType w:val="hybridMultilevel"/>
    <w:tmpl w:val="25A22442"/>
    <w:lvl w:ilvl="0" w:tplc="D66442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3A4"/>
    <w:multiLevelType w:val="hybridMultilevel"/>
    <w:tmpl w:val="BC049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0B68"/>
    <w:multiLevelType w:val="multilevel"/>
    <w:tmpl w:val="67F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84079"/>
    <w:multiLevelType w:val="hybridMultilevel"/>
    <w:tmpl w:val="01324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4367F"/>
    <w:multiLevelType w:val="hybridMultilevel"/>
    <w:tmpl w:val="E0327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A7D09"/>
    <w:multiLevelType w:val="hybridMultilevel"/>
    <w:tmpl w:val="0C50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7710A"/>
    <w:multiLevelType w:val="hybridMultilevel"/>
    <w:tmpl w:val="BD20FCB6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 w15:restartNumberingAfterBreak="0">
    <w:nsid w:val="58381CB3"/>
    <w:multiLevelType w:val="hybridMultilevel"/>
    <w:tmpl w:val="6756C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7684E"/>
    <w:multiLevelType w:val="hybridMultilevel"/>
    <w:tmpl w:val="98486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75A1D"/>
    <w:multiLevelType w:val="hybridMultilevel"/>
    <w:tmpl w:val="BAD06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C3E55"/>
    <w:multiLevelType w:val="hybridMultilevel"/>
    <w:tmpl w:val="1C4E5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221F8"/>
    <w:multiLevelType w:val="hybridMultilevel"/>
    <w:tmpl w:val="B80AF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9149F"/>
    <w:multiLevelType w:val="hybridMultilevel"/>
    <w:tmpl w:val="AE627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05464">
    <w:abstractNumId w:val="0"/>
  </w:num>
  <w:num w:numId="2" w16cid:durableId="1084113042">
    <w:abstractNumId w:val="7"/>
  </w:num>
  <w:num w:numId="3" w16cid:durableId="249395290">
    <w:abstractNumId w:val="10"/>
  </w:num>
  <w:num w:numId="4" w16cid:durableId="191918011">
    <w:abstractNumId w:val="4"/>
  </w:num>
  <w:num w:numId="5" w16cid:durableId="1072656914">
    <w:abstractNumId w:val="2"/>
  </w:num>
  <w:num w:numId="6" w16cid:durableId="917056806">
    <w:abstractNumId w:val="8"/>
  </w:num>
  <w:num w:numId="7" w16cid:durableId="1533151494">
    <w:abstractNumId w:val="6"/>
  </w:num>
  <w:num w:numId="8" w16cid:durableId="414981896">
    <w:abstractNumId w:val="3"/>
  </w:num>
  <w:num w:numId="9" w16cid:durableId="718356610">
    <w:abstractNumId w:val="12"/>
  </w:num>
  <w:num w:numId="10" w16cid:durableId="1236278848">
    <w:abstractNumId w:val="5"/>
  </w:num>
  <w:num w:numId="11" w16cid:durableId="1046374295">
    <w:abstractNumId w:val="9"/>
  </w:num>
  <w:num w:numId="12" w16cid:durableId="23136770">
    <w:abstractNumId w:val="1"/>
  </w:num>
  <w:num w:numId="13" w16cid:durableId="534663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B2"/>
    <w:rsid w:val="00010BA6"/>
    <w:rsid w:val="0003423E"/>
    <w:rsid w:val="00056207"/>
    <w:rsid w:val="000672FA"/>
    <w:rsid w:val="00071B14"/>
    <w:rsid w:val="000964D7"/>
    <w:rsid w:val="00097589"/>
    <w:rsid w:val="0009794E"/>
    <w:rsid w:val="000B6D41"/>
    <w:rsid w:val="000C35C5"/>
    <w:rsid w:val="000E1C73"/>
    <w:rsid w:val="001076D6"/>
    <w:rsid w:val="00111626"/>
    <w:rsid w:val="0013704E"/>
    <w:rsid w:val="00170CA2"/>
    <w:rsid w:val="00172B06"/>
    <w:rsid w:val="00221270"/>
    <w:rsid w:val="00240F0B"/>
    <w:rsid w:val="00275840"/>
    <w:rsid w:val="00293BDD"/>
    <w:rsid w:val="002C6C4F"/>
    <w:rsid w:val="002E3B62"/>
    <w:rsid w:val="002E4534"/>
    <w:rsid w:val="002E7833"/>
    <w:rsid w:val="002F5810"/>
    <w:rsid w:val="003553C6"/>
    <w:rsid w:val="0037464B"/>
    <w:rsid w:val="00374E6F"/>
    <w:rsid w:val="00375ABC"/>
    <w:rsid w:val="00383263"/>
    <w:rsid w:val="003950C8"/>
    <w:rsid w:val="003B6CD0"/>
    <w:rsid w:val="003D2A51"/>
    <w:rsid w:val="003F0E74"/>
    <w:rsid w:val="00401F8A"/>
    <w:rsid w:val="0043327A"/>
    <w:rsid w:val="00490BA0"/>
    <w:rsid w:val="004D7E4E"/>
    <w:rsid w:val="0050614E"/>
    <w:rsid w:val="005267A1"/>
    <w:rsid w:val="005274B3"/>
    <w:rsid w:val="0053300B"/>
    <w:rsid w:val="005408CF"/>
    <w:rsid w:val="00541145"/>
    <w:rsid w:val="00545B94"/>
    <w:rsid w:val="00551822"/>
    <w:rsid w:val="005608D8"/>
    <w:rsid w:val="0061643C"/>
    <w:rsid w:val="006503BF"/>
    <w:rsid w:val="00697CAA"/>
    <w:rsid w:val="006A703B"/>
    <w:rsid w:val="006A76BD"/>
    <w:rsid w:val="006A79A0"/>
    <w:rsid w:val="006D580D"/>
    <w:rsid w:val="00746310"/>
    <w:rsid w:val="00771D63"/>
    <w:rsid w:val="007B0069"/>
    <w:rsid w:val="007E7C25"/>
    <w:rsid w:val="00847C74"/>
    <w:rsid w:val="00850D38"/>
    <w:rsid w:val="008625AE"/>
    <w:rsid w:val="00882705"/>
    <w:rsid w:val="00890E71"/>
    <w:rsid w:val="00931BB0"/>
    <w:rsid w:val="009A7687"/>
    <w:rsid w:val="009D3C6F"/>
    <w:rsid w:val="009D45BD"/>
    <w:rsid w:val="00A01F65"/>
    <w:rsid w:val="00A34AC5"/>
    <w:rsid w:val="00A416CC"/>
    <w:rsid w:val="00A5307F"/>
    <w:rsid w:val="00AA26B2"/>
    <w:rsid w:val="00AB4E3C"/>
    <w:rsid w:val="00AB67B3"/>
    <w:rsid w:val="00B24AB9"/>
    <w:rsid w:val="00B50D23"/>
    <w:rsid w:val="00B85CA4"/>
    <w:rsid w:val="00B85EE3"/>
    <w:rsid w:val="00BE1B3B"/>
    <w:rsid w:val="00C31738"/>
    <w:rsid w:val="00C76A7A"/>
    <w:rsid w:val="00CD21BE"/>
    <w:rsid w:val="00D10F8C"/>
    <w:rsid w:val="00D2585D"/>
    <w:rsid w:val="00D47F88"/>
    <w:rsid w:val="00D86B49"/>
    <w:rsid w:val="00D8793B"/>
    <w:rsid w:val="00DA4566"/>
    <w:rsid w:val="00DD2986"/>
    <w:rsid w:val="00DF1F4A"/>
    <w:rsid w:val="00E0002F"/>
    <w:rsid w:val="00E1371E"/>
    <w:rsid w:val="00E1376D"/>
    <w:rsid w:val="00E374FC"/>
    <w:rsid w:val="00E64B66"/>
    <w:rsid w:val="00E74D16"/>
    <w:rsid w:val="00E81560"/>
    <w:rsid w:val="00ED44D7"/>
    <w:rsid w:val="00F57540"/>
    <w:rsid w:val="00F8156C"/>
    <w:rsid w:val="00F921A7"/>
    <w:rsid w:val="00FA22F1"/>
    <w:rsid w:val="00F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27FD"/>
  <w15:chartTrackingRefBased/>
  <w15:docId w15:val="{EF9D3CE9-A013-4A8C-BEFA-DD3F8D0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4E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D41"/>
  </w:style>
  <w:style w:type="paragraph" w:styleId="Footer">
    <w:name w:val="footer"/>
    <w:basedOn w:val="Normal"/>
    <w:link w:val="FooterChar"/>
    <w:uiPriority w:val="99"/>
    <w:unhideWhenUsed/>
    <w:rsid w:val="000B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D41"/>
  </w:style>
  <w:style w:type="paragraph" w:styleId="ListParagraph">
    <w:name w:val="List Paragraph"/>
    <w:basedOn w:val="Normal"/>
    <w:uiPriority w:val="34"/>
    <w:qFormat/>
    <w:rsid w:val="00034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979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0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C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leetcode.com/problems/string-to-integer-atoi/" TargetMode="External"/><Relationship Id="rId26" Type="http://schemas.openxmlformats.org/officeDocument/2006/relationships/hyperlink" Target="https://leetcode.com/problems/regular-expression-match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minimum-window-substring/descripti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geeksforgeeks.org/convert-string-binary-sequence/" TargetMode="External"/><Relationship Id="rId25" Type="http://schemas.openxmlformats.org/officeDocument/2006/relationships/hyperlink" Target="https://leetcode.com/problems/regular-expression-matchin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terviewcake.com/question/cpp/reverse-words/?utm_source=bbb&amp;utm_medium=affiliate&amp;utm_campaign=bbb" TargetMode="External"/><Relationship Id="rId20" Type="http://schemas.openxmlformats.org/officeDocument/2006/relationships/hyperlink" Target="https://leetcode.com/problems/find-all-anagrams-in-a-string/description/" TargetMode="External"/><Relationship Id="rId29" Type="http://schemas.openxmlformats.org/officeDocument/2006/relationships/hyperlink" Target="https://www.geeksforgeeks.org/boyer-moore-algorithm-for-pattern-search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yte-by-byte.com/anagrams/" TargetMode="External"/><Relationship Id="rId24" Type="http://schemas.openxmlformats.org/officeDocument/2006/relationships/hyperlink" Target="https://leetcode.com/problems/edit-distance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valid-palindrome/" TargetMode="External"/><Relationship Id="rId23" Type="http://schemas.openxmlformats.org/officeDocument/2006/relationships/hyperlink" Target="https://www.byte-by-byte.com/longestsubstring/" TargetMode="External"/><Relationship Id="rId28" Type="http://schemas.openxmlformats.org/officeDocument/2006/relationships/hyperlink" Target="https://www.geeksforgeeks.org/kmp-algorithm-for-pattern-searching/" TargetMode="External"/><Relationship Id="rId10" Type="http://schemas.openxmlformats.org/officeDocument/2006/relationships/hyperlink" Target="https://www.geeksforgeeks.org/sort-string-characters/" TargetMode="External"/><Relationship Id="rId19" Type="http://schemas.openxmlformats.org/officeDocument/2006/relationships/hyperlink" Target="https://leetcode.com/problems/compare-version-numbers/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substring-without-repeating-characters/" TargetMode="External"/><Relationship Id="rId14" Type="http://schemas.openxmlformats.org/officeDocument/2006/relationships/hyperlink" Target="https://leetcode.com/problems/remove-duplicates-from-sorted-array/" TargetMode="External"/><Relationship Id="rId22" Type="http://schemas.openxmlformats.org/officeDocument/2006/relationships/hyperlink" Target="https://leetcode.com/problems/substring-with-concatenation-of-all-words/description/" TargetMode="External"/><Relationship Id="rId27" Type="http://schemas.openxmlformats.org/officeDocument/2006/relationships/hyperlink" Target="https://leetcode.com/problems/wildcard-matching/" TargetMode="External"/><Relationship Id="rId30" Type="http://schemas.openxmlformats.org/officeDocument/2006/relationships/hyperlink" Target="https://en.wikipedia.org/wiki/Rabin%E2%80%93Karp_algorith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100</cp:revision>
  <dcterms:created xsi:type="dcterms:W3CDTF">2022-05-14T23:19:00Z</dcterms:created>
  <dcterms:modified xsi:type="dcterms:W3CDTF">2022-05-15T00:23:00Z</dcterms:modified>
</cp:coreProperties>
</file>