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E6691" w14:textId="2F8CF401" w:rsidR="00912A7D" w:rsidRPr="00912A7D" w:rsidRDefault="00912A7D" w:rsidP="00912A7D">
      <w:pPr>
        <w:numPr>
          <w:ilvl w:val="0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912A7D">
        <w:rPr>
          <w:rFonts w:ascii="var(--font-family-text)" w:eastAsia="Times New Roman" w:hAnsi="var(--font-family-text)" w:cs="Arial"/>
          <w:color w:val="FF0000"/>
          <w:sz w:val="21"/>
          <w:szCs w:val="21"/>
          <w:lang w:eastAsia="en-IN"/>
        </w:rPr>
        <w:t>SAMPLE</w:t>
      </w:r>
      <w:r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 xml:space="preserve">- </w:t>
      </w:r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This assessment consists of 13 sections:</w:t>
      </w:r>
    </w:p>
    <w:p w14:paraId="3261C19C" w14:textId="77777777" w:rsidR="00912A7D" w:rsidRPr="00912A7D" w:rsidRDefault="00912A7D" w:rsidP="00912A7D">
      <w:pPr>
        <w:numPr>
          <w:ilvl w:val="1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1st section contains 2 Multiple Choice Questions on Algorithms &amp; Data Structures similar to questions in All Software Engineer assessments.</w:t>
      </w:r>
    </w:p>
    <w:p w14:paraId="6B4D5E1A" w14:textId="77777777" w:rsidR="00912A7D" w:rsidRPr="00912A7D" w:rsidRDefault="00912A7D" w:rsidP="00912A7D">
      <w:pPr>
        <w:numPr>
          <w:ilvl w:val="1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2nd section contains 2 Multiple Choice Questions on Fundamental Front-end Concepts similar to questions in Frontend assessment.</w:t>
      </w:r>
    </w:p>
    <w:p w14:paraId="122002E2" w14:textId="77777777" w:rsidR="00912A7D" w:rsidRPr="00912A7D" w:rsidRDefault="00912A7D" w:rsidP="00912A7D">
      <w:pPr>
        <w:numPr>
          <w:ilvl w:val="1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3rd section contains 3 Multiple Choice Questions on Fundamental API/REST Concepts similar to questions in Backend, </w:t>
      </w:r>
      <w:proofErr w:type="spellStart"/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Fullstack</w:t>
      </w:r>
      <w:proofErr w:type="spellEnd"/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 xml:space="preserve"> and Infrastructure assessments.</w:t>
      </w:r>
    </w:p>
    <w:p w14:paraId="711B6041" w14:textId="77777777" w:rsidR="00912A7D" w:rsidRPr="00912A7D" w:rsidRDefault="00912A7D" w:rsidP="00912A7D">
      <w:pPr>
        <w:numPr>
          <w:ilvl w:val="1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4th section contains 2 Multiple Choice Questions on DevOps similar to questions in All Engineer assessments.</w:t>
      </w:r>
    </w:p>
    <w:p w14:paraId="42489ABE" w14:textId="77777777" w:rsidR="00912A7D" w:rsidRPr="00912A7D" w:rsidRDefault="00912A7D" w:rsidP="00912A7D">
      <w:pPr>
        <w:numPr>
          <w:ilvl w:val="1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5th section contains 3 Multiple Choice Questions on IT Service Management similar to questions in All Engineer assessments.</w:t>
      </w:r>
    </w:p>
    <w:p w14:paraId="7665520C" w14:textId="77777777" w:rsidR="00912A7D" w:rsidRPr="00912A7D" w:rsidRDefault="00912A7D" w:rsidP="00912A7D">
      <w:pPr>
        <w:numPr>
          <w:ilvl w:val="1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6th section contains 7 Multiple Choice Questions on Infrastructure Engineering related to SAP Basis, Mainframe, Desktop, Collaboration Services, Networking, and Cloud similar to questions in Infrastructure assessment.</w:t>
      </w:r>
    </w:p>
    <w:p w14:paraId="28098D33" w14:textId="77777777" w:rsidR="00912A7D" w:rsidRPr="00912A7D" w:rsidRDefault="00912A7D" w:rsidP="00912A7D">
      <w:pPr>
        <w:numPr>
          <w:ilvl w:val="1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7th section contains 3 Multiple Choice Questions on Systems Design Principles similar to questions in Infrastructure assessment.</w:t>
      </w:r>
    </w:p>
    <w:p w14:paraId="117A944E" w14:textId="77777777" w:rsidR="00912A7D" w:rsidRPr="00912A7D" w:rsidRDefault="00912A7D" w:rsidP="00912A7D">
      <w:pPr>
        <w:numPr>
          <w:ilvl w:val="1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8th section contains 3 easy difficulty SQL challenges similar to questions in Backend &amp; Data assessments.</w:t>
      </w:r>
    </w:p>
    <w:p w14:paraId="26981F59" w14:textId="77777777" w:rsidR="00912A7D" w:rsidRPr="00912A7D" w:rsidRDefault="00912A7D" w:rsidP="00912A7D">
      <w:pPr>
        <w:numPr>
          <w:ilvl w:val="1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9th section contains 3 medium difficulty SQL challenges similar to questions in Backend, </w:t>
      </w:r>
      <w:proofErr w:type="spellStart"/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Fullstack</w:t>
      </w:r>
      <w:proofErr w:type="spellEnd"/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, and Infrastructure assessments.</w:t>
      </w:r>
    </w:p>
    <w:p w14:paraId="34F756D9" w14:textId="77777777" w:rsidR="00912A7D" w:rsidRPr="00912A7D" w:rsidRDefault="00912A7D" w:rsidP="00912A7D">
      <w:pPr>
        <w:numPr>
          <w:ilvl w:val="1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10th section contains 1 hard difficulty SQL challenge similar to questions in Data assessment.</w:t>
      </w:r>
    </w:p>
    <w:p w14:paraId="0FCBA18B" w14:textId="77777777" w:rsidR="00912A7D" w:rsidRPr="00912A7D" w:rsidRDefault="00912A7D" w:rsidP="00912A7D">
      <w:pPr>
        <w:numPr>
          <w:ilvl w:val="1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11th section contains 2 easy difficulty Coding challenges similar to questions in All Engineer assessments.</w:t>
      </w:r>
    </w:p>
    <w:p w14:paraId="12011BC1" w14:textId="77777777" w:rsidR="00912A7D" w:rsidRPr="00912A7D" w:rsidRDefault="00912A7D" w:rsidP="00912A7D">
      <w:pPr>
        <w:numPr>
          <w:ilvl w:val="1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 xml:space="preserve">12th section contains 2 medium difficulty Coding challenges similar to questions in Backend, </w:t>
      </w:r>
      <w:proofErr w:type="spellStart"/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Fullstack</w:t>
      </w:r>
      <w:proofErr w:type="spellEnd"/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 xml:space="preserve"> and Data assessments.</w:t>
      </w:r>
    </w:p>
    <w:p w14:paraId="4F926ED0" w14:textId="63253477" w:rsidR="00912A7D" w:rsidRDefault="00912A7D" w:rsidP="00912A7D">
      <w:pPr>
        <w:numPr>
          <w:ilvl w:val="1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 xml:space="preserve">Final section contains 1 easy difficulty </w:t>
      </w:r>
      <w:proofErr w:type="spellStart"/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Javascript</w:t>
      </w:r>
      <w:proofErr w:type="spellEnd"/>
      <w:r w:rsidRPr="00912A7D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 xml:space="preserve"> challenge similar to questions in Frontend assessment.</w:t>
      </w:r>
    </w:p>
    <w:p w14:paraId="255AA38E" w14:textId="21414EC3" w:rsidR="008172AB" w:rsidRDefault="008172AB" w:rsidP="008172AB">
      <w:p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</w:p>
    <w:p w14:paraId="61774FF3" w14:textId="32382CC1" w:rsidR="008172AB" w:rsidRPr="00912A7D" w:rsidRDefault="008172AB" w:rsidP="008172AB">
      <w:p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FF0000"/>
          <w:sz w:val="21"/>
          <w:szCs w:val="21"/>
          <w:lang w:eastAsia="en-IN"/>
        </w:rPr>
      </w:pPr>
      <w:r w:rsidRPr="00AB43C4">
        <w:rPr>
          <w:rFonts w:ascii="var(--font-family-text)" w:eastAsia="Times New Roman" w:hAnsi="var(--font-family-text)" w:cs="Arial"/>
          <w:color w:val="FF0000"/>
          <w:sz w:val="21"/>
          <w:szCs w:val="21"/>
          <w:lang w:eastAsia="en-IN"/>
        </w:rPr>
        <w:t xml:space="preserve">Original </w:t>
      </w:r>
    </w:p>
    <w:p w14:paraId="39CDD5EF" w14:textId="77777777" w:rsidR="0015028C" w:rsidRPr="0015028C" w:rsidRDefault="0015028C" w:rsidP="0015028C">
      <w:pPr>
        <w:numPr>
          <w:ilvl w:val="0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15028C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Section 1 have 1 Multiple Choice Question on Fundamental Development Concepts for 5 total points.</w:t>
      </w:r>
    </w:p>
    <w:p w14:paraId="289508AB" w14:textId="77777777" w:rsidR="0015028C" w:rsidRPr="0015028C" w:rsidRDefault="0015028C" w:rsidP="0015028C">
      <w:pPr>
        <w:numPr>
          <w:ilvl w:val="0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15028C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Section 2 has 2 Multiple Choice Questions on Intermediate REST API, Data Structures &amp; Algorithms for 10 total points.</w:t>
      </w:r>
    </w:p>
    <w:p w14:paraId="787A4F99" w14:textId="77777777" w:rsidR="0015028C" w:rsidRPr="0015028C" w:rsidRDefault="0015028C" w:rsidP="0015028C">
      <w:pPr>
        <w:numPr>
          <w:ilvl w:val="0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15028C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Section 3 have 1 Multiple Choice Questions on DevOps for 5 total points.</w:t>
      </w:r>
    </w:p>
    <w:p w14:paraId="074CABBA" w14:textId="77777777" w:rsidR="0015028C" w:rsidRPr="0015028C" w:rsidRDefault="0015028C" w:rsidP="0015028C">
      <w:pPr>
        <w:numPr>
          <w:ilvl w:val="0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15028C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Section 4 has 1 Multiple Choice Questions on NoSQL Databases for 5 total points.</w:t>
      </w:r>
    </w:p>
    <w:p w14:paraId="2364BDE3" w14:textId="77777777" w:rsidR="0015028C" w:rsidRPr="0015028C" w:rsidRDefault="0015028C" w:rsidP="0015028C">
      <w:pPr>
        <w:numPr>
          <w:ilvl w:val="0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15028C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t>Section 5 has 1 easy difficulty Coding Question for 50 total points.</w:t>
      </w:r>
    </w:p>
    <w:p w14:paraId="6AD57398" w14:textId="77777777" w:rsidR="0015028C" w:rsidRPr="0015028C" w:rsidRDefault="0015028C" w:rsidP="0015028C">
      <w:pPr>
        <w:numPr>
          <w:ilvl w:val="0"/>
          <w:numId w:val="1"/>
        </w:numPr>
        <w:shd w:val="clear" w:color="auto" w:fill="F3F7F7"/>
        <w:spacing w:before="100" w:beforeAutospacing="1" w:after="225" w:line="240" w:lineRule="auto"/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</w:pPr>
      <w:r w:rsidRPr="0015028C">
        <w:rPr>
          <w:rFonts w:ascii="var(--font-family-text)" w:eastAsia="Times New Roman" w:hAnsi="var(--font-family-text)" w:cs="Arial"/>
          <w:color w:val="39424E"/>
          <w:sz w:val="21"/>
          <w:szCs w:val="21"/>
          <w:lang w:eastAsia="en-IN"/>
        </w:rPr>
        <w:lastRenderedPageBreak/>
        <w:t>Section 6 has 1 medium difficulty Database Engineer Question for 75 total points.</w:t>
      </w:r>
    </w:p>
    <w:p w14:paraId="7FF6F79A" w14:textId="4C79D963" w:rsidR="002A16EB" w:rsidRDefault="002A16EB">
      <w:pPr>
        <w:rPr>
          <w:rStyle w:val="Strong"/>
          <w:rFonts w:ascii="Arial" w:hAnsi="Arial" w:cs="Arial"/>
          <w:color w:val="39424E"/>
          <w:sz w:val="21"/>
          <w:szCs w:val="21"/>
          <w:u w:val="single"/>
          <w:shd w:val="clear" w:color="auto" w:fill="F3F7F7"/>
        </w:rPr>
      </w:pPr>
      <w:r>
        <w:rPr>
          <w:rFonts w:ascii="Arial" w:hAnsi="Arial" w:cs="Arial"/>
          <w:color w:val="39424E"/>
          <w:sz w:val="21"/>
          <w:szCs w:val="21"/>
          <w:shd w:val="clear" w:color="auto" w:fill="F3F7F7"/>
        </w:rPr>
        <w:t> </w:t>
      </w:r>
      <w:r>
        <w:rPr>
          <w:rStyle w:val="Strong"/>
          <w:rFonts w:ascii="Arial" w:hAnsi="Arial" w:cs="Arial"/>
          <w:color w:val="39424E"/>
          <w:sz w:val="21"/>
          <w:szCs w:val="21"/>
          <w:u w:val="single"/>
          <w:shd w:val="clear" w:color="auto" w:fill="F3F7F7"/>
        </w:rPr>
        <w:t>105 minutes</w:t>
      </w:r>
    </w:p>
    <w:p w14:paraId="7995968F" w14:textId="7ABDE5DB" w:rsidR="002A16EB" w:rsidRDefault="002A16EB">
      <w:pPr>
        <w:rPr>
          <w:rStyle w:val="Strong"/>
          <w:rFonts w:ascii="Arial" w:hAnsi="Arial" w:cs="Arial"/>
          <w:color w:val="39424E"/>
          <w:sz w:val="21"/>
          <w:szCs w:val="21"/>
          <w:u w:val="single"/>
          <w:shd w:val="clear" w:color="auto" w:fill="F3F7F7"/>
        </w:rPr>
      </w:pPr>
    </w:p>
    <w:p w14:paraId="6227F0C7" w14:textId="0D50E524" w:rsidR="002A16EB" w:rsidRDefault="00D34A9E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  <w:r>
        <w:rPr>
          <w:noProof/>
        </w:rPr>
        <w:drawing>
          <wp:inline distT="0" distB="0" distL="0" distR="0" wp14:anchorId="6088FB1C" wp14:editId="0FE9899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43C8" w14:textId="266CB669" w:rsidR="00D34A9E" w:rsidRDefault="0007652D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  <w:r>
        <w:rPr>
          <w:noProof/>
        </w:rPr>
        <w:drawing>
          <wp:inline distT="0" distB="0" distL="0" distR="0" wp14:anchorId="65A30EF1" wp14:editId="6E8604A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A1DA" w14:textId="4C490F35" w:rsidR="0007652D" w:rsidRDefault="001540EB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  <w:r>
        <w:rPr>
          <w:noProof/>
        </w:rPr>
        <w:lastRenderedPageBreak/>
        <w:drawing>
          <wp:inline distT="0" distB="0" distL="0" distR="0" wp14:anchorId="69EC4A50" wp14:editId="51C64B6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3FD1" w14:textId="0E720D6B" w:rsidR="00111BEF" w:rsidRDefault="00111BEF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</w:p>
    <w:p w14:paraId="48798934" w14:textId="415E1704" w:rsidR="00111BEF" w:rsidRDefault="00111BEF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A unique character is one that appears only once in a string. Given a string consisting of lowercase English letters only, return the index of the first occurrence of a unique character in the string using 1-based indexing. If the string does not contain any unique character, return -1.</w:t>
      </w:r>
    </w:p>
    <w:p w14:paraId="6169CCA6" w14:textId="47D6F95A" w:rsidR="001540EB" w:rsidRDefault="00182725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  <w:r>
        <w:rPr>
          <w:noProof/>
        </w:rPr>
        <w:drawing>
          <wp:inline distT="0" distB="0" distL="0" distR="0" wp14:anchorId="4AF8BBD7" wp14:editId="65E4EFF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3D0D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Method 1 - all test case passed </w:t>
      </w:r>
    </w:p>
    <w:p w14:paraId="51F6BCC4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[26];</w:t>
      </w:r>
    </w:p>
    <w:p w14:paraId="01B48905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26;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5F92D48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0;</w:t>
      </w:r>
    </w:p>
    <w:p w14:paraId="434AD9EE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99767D4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076FB8B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 = 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F9CE0EE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 - 97]++;</w:t>
      </w:r>
    </w:p>
    <w:p w14:paraId="206DF7B5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35C4AE26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59C803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05AFD9E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C09121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 = 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F8C8D36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 - 97] == 1)</w:t>
      </w:r>
    </w:p>
    <w:p w14:paraId="1E120B97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5535175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14:paraId="5868D8C8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9516458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836F31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174D81DF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7BFE0A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Method 2 only 9 test case passed out of 15 </w:t>
      </w:r>
    </w:p>
    <w:p w14:paraId="16CD77B0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3755B4D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83C73F0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isDuplicateCharacterExist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38854C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5E768C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 j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F6ACB4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4C590B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== s[j])</w:t>
      </w:r>
    </w:p>
    <w:p w14:paraId="1900EB51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35040B1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isDuplicateCharacterExist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CE9DF7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8EFA80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2CDE50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D59666B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9BB2263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231232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isDuplicateCharacterExist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7DE707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814A95F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14:paraId="5BB27355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7FF6B34" w14:textId="77777777" w:rsidR="00270214" w:rsidRDefault="00270214" w:rsidP="00270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28C5FE" w14:textId="4CC0963D" w:rsidR="00095482" w:rsidRDefault="00270214" w:rsidP="00270214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00FCE489" w14:textId="77777777" w:rsidR="00095482" w:rsidRDefault="00095482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</w:p>
    <w:p w14:paraId="1EF83A11" w14:textId="798C8FF8" w:rsidR="00B126C5" w:rsidRDefault="00B126C5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  <w:r>
        <w:rPr>
          <w:noProof/>
        </w:rPr>
        <w:drawing>
          <wp:inline distT="0" distB="0" distL="0" distR="0" wp14:anchorId="6E1F55EC" wp14:editId="617842C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15A8" w14:textId="53578B8C" w:rsidR="00FA407B" w:rsidRDefault="00FA407B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</w:p>
    <w:p w14:paraId="60915891" w14:textId="3DE0C8DC" w:rsidR="00FA407B" w:rsidRDefault="00FA407B">
      <w:pPr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rFonts w:ascii="Consolas" w:hAnsi="Consolas"/>
          <w:color w:val="202124"/>
          <w:sz w:val="18"/>
          <w:szCs w:val="18"/>
          <w:shd w:val="clear" w:color="auto" w:fill="FFFFFF"/>
        </w:rPr>
        <w:lastRenderedPageBreak/>
        <w:t>A college maintains the data of its students and their respective appeared examinations in two tables: STUDENT and EXAMINATION. A student could appear in an exam for a particular subject more than once. Write a query to print the student ID, the subject name, and the total number of times the student appeared in a particular subject's examination. The order of output does not matter. The result should be in the following format: STUDENT.ID EXAMINATION.SUBJECT NUMBER_OF_TIMES</w:t>
      </w:r>
    </w:p>
    <w:p w14:paraId="60442002" w14:textId="77777777" w:rsidR="004403CC" w:rsidRPr="004403CC" w:rsidRDefault="004403CC" w:rsidP="004403CC">
      <w:pPr>
        <w:shd w:val="clear" w:color="auto" w:fill="1E1E1E"/>
        <w:spacing w:after="0" w:line="300" w:lineRule="atLeast"/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</w:pPr>
      <w:r w:rsidRPr="004403CC">
        <w:rPr>
          <w:rFonts w:ascii="Courier New" w:eastAsia="Times New Roman" w:hAnsi="Courier New" w:cs="Courier New"/>
          <w:b/>
          <w:bCs/>
          <w:color w:val="FF636F"/>
          <w:sz w:val="23"/>
          <w:szCs w:val="23"/>
          <w:lang w:eastAsia="en-IN"/>
        </w:rPr>
        <w:t>SELECT</w:t>
      </w:r>
      <w:r w:rsidRPr="004403CC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proofErr w:type="spellStart"/>
      <w:proofErr w:type="gramStart"/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e</w:t>
      </w:r>
      <w:r w:rsidRPr="004403CC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.</w:t>
      </w:r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student</w:t>
      </w:r>
      <w:proofErr w:type="gramEnd"/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_id</w:t>
      </w:r>
      <w:proofErr w:type="spellEnd"/>
      <w:r w:rsidRPr="004403CC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,</w:t>
      </w:r>
      <w:r w:rsidRPr="004403CC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proofErr w:type="spellStart"/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e</w:t>
      </w:r>
      <w:r w:rsidRPr="004403CC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.</w:t>
      </w:r>
      <w:r w:rsidRPr="004403CC">
        <w:rPr>
          <w:rFonts w:ascii="Courier New" w:eastAsia="Times New Roman" w:hAnsi="Courier New" w:cs="Courier New"/>
          <w:b/>
          <w:bCs/>
          <w:color w:val="FF636F"/>
          <w:sz w:val="23"/>
          <w:szCs w:val="23"/>
          <w:lang w:eastAsia="en-IN"/>
        </w:rPr>
        <w:t>subject</w:t>
      </w:r>
      <w:proofErr w:type="spellEnd"/>
      <w:r w:rsidRPr="004403CC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,</w:t>
      </w:r>
      <w:r w:rsidRPr="004403CC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r w:rsidRPr="004403CC">
        <w:rPr>
          <w:rFonts w:ascii="Courier New" w:eastAsia="Times New Roman" w:hAnsi="Courier New" w:cs="Courier New"/>
          <w:color w:val="FF00FF"/>
          <w:sz w:val="23"/>
          <w:szCs w:val="23"/>
          <w:lang w:eastAsia="en-IN"/>
        </w:rPr>
        <w:t>COUNT</w:t>
      </w:r>
      <w:r w:rsidRPr="004403CC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(</w:t>
      </w:r>
      <w:r w:rsidRPr="004403CC">
        <w:rPr>
          <w:rFonts w:ascii="Courier New" w:eastAsia="Times New Roman" w:hAnsi="Courier New" w:cs="Courier New"/>
          <w:color w:val="778899"/>
          <w:sz w:val="23"/>
          <w:szCs w:val="23"/>
          <w:lang w:eastAsia="en-IN"/>
        </w:rPr>
        <w:t>*</w:t>
      </w:r>
      <w:r w:rsidRPr="004403CC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)</w:t>
      </w:r>
      <w:r w:rsidRPr="004403CC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r w:rsidRPr="004403CC">
        <w:rPr>
          <w:rFonts w:ascii="Courier New" w:eastAsia="Times New Roman" w:hAnsi="Courier New" w:cs="Courier New"/>
          <w:b/>
          <w:bCs/>
          <w:color w:val="FF636F"/>
          <w:sz w:val="23"/>
          <w:szCs w:val="23"/>
          <w:lang w:eastAsia="en-IN"/>
        </w:rPr>
        <w:t>AS</w:t>
      </w:r>
      <w:r w:rsidRPr="004403CC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proofErr w:type="spellStart"/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no_of_times</w:t>
      </w:r>
      <w:proofErr w:type="spellEnd"/>
    </w:p>
    <w:p w14:paraId="308CDC5F" w14:textId="77777777" w:rsidR="004403CC" w:rsidRPr="004403CC" w:rsidRDefault="004403CC" w:rsidP="004403CC">
      <w:pPr>
        <w:shd w:val="clear" w:color="auto" w:fill="1E1E1E"/>
        <w:spacing w:after="0" w:line="300" w:lineRule="atLeast"/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</w:pPr>
      <w:r w:rsidRPr="004403CC">
        <w:rPr>
          <w:rFonts w:ascii="Courier New" w:eastAsia="Times New Roman" w:hAnsi="Courier New" w:cs="Courier New"/>
          <w:b/>
          <w:bCs/>
          <w:color w:val="FF636F"/>
          <w:sz w:val="23"/>
          <w:szCs w:val="23"/>
          <w:lang w:eastAsia="en-IN"/>
        </w:rPr>
        <w:t>FROM</w:t>
      </w:r>
      <w:r w:rsidRPr="004403CC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Examination</w:t>
      </w:r>
      <w:r w:rsidRPr="004403CC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e</w:t>
      </w:r>
      <w:r w:rsidRPr="004403CC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r w:rsidRPr="004403CC">
        <w:rPr>
          <w:rFonts w:ascii="Courier New" w:eastAsia="Times New Roman" w:hAnsi="Courier New" w:cs="Courier New"/>
          <w:color w:val="778899"/>
          <w:sz w:val="23"/>
          <w:szCs w:val="23"/>
          <w:lang w:eastAsia="en-IN"/>
        </w:rPr>
        <w:t>join</w:t>
      </w:r>
      <w:r w:rsidRPr="004403CC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proofErr w:type="gramStart"/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student</w:t>
      </w:r>
      <w:r w:rsidRPr="004403CC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 </w:t>
      </w:r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s</w:t>
      </w:r>
      <w:proofErr w:type="gramEnd"/>
    </w:p>
    <w:p w14:paraId="26EEF4B7" w14:textId="77777777" w:rsidR="004403CC" w:rsidRPr="004403CC" w:rsidRDefault="004403CC" w:rsidP="004403CC">
      <w:pPr>
        <w:shd w:val="clear" w:color="auto" w:fill="1E1E1E"/>
        <w:spacing w:after="0" w:line="300" w:lineRule="atLeast"/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</w:pPr>
      <w:r w:rsidRPr="004403CC">
        <w:rPr>
          <w:rFonts w:ascii="Courier New" w:eastAsia="Times New Roman" w:hAnsi="Courier New" w:cs="Courier New"/>
          <w:b/>
          <w:bCs/>
          <w:color w:val="FF636F"/>
          <w:sz w:val="23"/>
          <w:szCs w:val="23"/>
          <w:lang w:eastAsia="en-IN"/>
        </w:rPr>
        <w:t>on</w:t>
      </w:r>
      <w:r w:rsidRPr="004403CC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proofErr w:type="spellStart"/>
      <w:proofErr w:type="gramStart"/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e</w:t>
      </w:r>
      <w:r w:rsidRPr="004403CC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.</w:t>
      </w:r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student</w:t>
      </w:r>
      <w:proofErr w:type="gramEnd"/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_id</w:t>
      </w:r>
      <w:proofErr w:type="spellEnd"/>
      <w:r w:rsidRPr="004403CC">
        <w:rPr>
          <w:rFonts w:ascii="Courier New" w:eastAsia="Times New Roman" w:hAnsi="Courier New" w:cs="Courier New"/>
          <w:color w:val="778899"/>
          <w:sz w:val="23"/>
          <w:szCs w:val="23"/>
          <w:lang w:eastAsia="en-IN"/>
        </w:rPr>
        <w:t>=</w:t>
      </w:r>
      <w:r w:rsidRPr="004403CC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s</w:t>
      </w:r>
      <w:r w:rsidRPr="004403CC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.</w:t>
      </w:r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ID</w:t>
      </w:r>
    </w:p>
    <w:p w14:paraId="382EDFE8" w14:textId="77777777" w:rsidR="004403CC" w:rsidRPr="004403CC" w:rsidRDefault="004403CC" w:rsidP="004403CC">
      <w:pPr>
        <w:shd w:val="clear" w:color="auto" w:fill="1E1E1E"/>
        <w:spacing w:after="0" w:line="300" w:lineRule="atLeast"/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</w:pPr>
      <w:r w:rsidRPr="004403CC">
        <w:rPr>
          <w:rFonts w:ascii="Courier New" w:eastAsia="Times New Roman" w:hAnsi="Courier New" w:cs="Courier New"/>
          <w:b/>
          <w:bCs/>
          <w:color w:val="FF636F"/>
          <w:sz w:val="23"/>
          <w:szCs w:val="23"/>
          <w:lang w:eastAsia="en-IN"/>
        </w:rPr>
        <w:t>GROUP</w:t>
      </w:r>
      <w:r w:rsidRPr="004403CC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r w:rsidRPr="004403CC">
        <w:rPr>
          <w:rFonts w:ascii="Courier New" w:eastAsia="Times New Roman" w:hAnsi="Courier New" w:cs="Courier New"/>
          <w:b/>
          <w:bCs/>
          <w:color w:val="FF636F"/>
          <w:sz w:val="23"/>
          <w:szCs w:val="23"/>
          <w:lang w:eastAsia="en-IN"/>
        </w:rPr>
        <w:t>BY</w:t>
      </w:r>
      <w:r w:rsidRPr="004403CC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proofErr w:type="spellStart"/>
      <w:proofErr w:type="gramStart"/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e</w:t>
      </w:r>
      <w:r w:rsidRPr="004403CC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.</w:t>
      </w:r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student</w:t>
      </w:r>
      <w:proofErr w:type="gramEnd"/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_id</w:t>
      </w:r>
      <w:proofErr w:type="spellEnd"/>
      <w:r w:rsidRPr="004403CC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,</w:t>
      </w:r>
      <w:r w:rsidRPr="004403CC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proofErr w:type="spellStart"/>
      <w:r w:rsidRPr="004403CC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e</w:t>
      </w:r>
      <w:r w:rsidRPr="004403CC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.</w:t>
      </w:r>
      <w:r w:rsidRPr="004403CC">
        <w:rPr>
          <w:rFonts w:ascii="Courier New" w:eastAsia="Times New Roman" w:hAnsi="Courier New" w:cs="Courier New"/>
          <w:b/>
          <w:bCs/>
          <w:color w:val="FF636F"/>
          <w:sz w:val="23"/>
          <w:szCs w:val="23"/>
          <w:lang w:eastAsia="en-IN"/>
        </w:rPr>
        <w:t>subject</w:t>
      </w:r>
      <w:proofErr w:type="spellEnd"/>
      <w:r w:rsidRPr="004403CC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;</w:t>
      </w:r>
    </w:p>
    <w:p w14:paraId="738665FA" w14:textId="77A19AB4" w:rsidR="00FA407B" w:rsidRDefault="00FA407B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</w:p>
    <w:p w14:paraId="754FB6F0" w14:textId="77777777" w:rsidR="004D68D8" w:rsidRPr="004D68D8" w:rsidRDefault="004D68D8" w:rsidP="004D68D8">
      <w:pPr>
        <w:shd w:val="clear" w:color="auto" w:fill="1E1E1E"/>
        <w:spacing w:after="0" w:line="300" w:lineRule="atLeast"/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</w:pPr>
      <w:r w:rsidRPr="004D68D8">
        <w:rPr>
          <w:rFonts w:ascii="Courier New" w:eastAsia="Times New Roman" w:hAnsi="Courier New" w:cs="Courier New"/>
          <w:b/>
          <w:bCs/>
          <w:color w:val="FF636F"/>
          <w:sz w:val="23"/>
          <w:szCs w:val="23"/>
          <w:lang w:eastAsia="en-IN"/>
        </w:rPr>
        <w:t>SELECT</w:t>
      </w:r>
      <w:r w:rsidRPr="004D68D8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r w:rsidRPr="004D68D8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s</w:t>
      </w:r>
      <w:r w:rsidRPr="004D68D8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.</w:t>
      </w:r>
      <w:r w:rsidRPr="004D68D8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ID</w:t>
      </w:r>
      <w:r w:rsidRPr="004D68D8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,</w:t>
      </w:r>
      <w:r w:rsidRPr="004D68D8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proofErr w:type="spellStart"/>
      <w:proofErr w:type="gramStart"/>
      <w:r w:rsidRPr="004D68D8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e</w:t>
      </w:r>
      <w:r w:rsidRPr="004D68D8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.</w:t>
      </w:r>
      <w:r w:rsidRPr="004D68D8">
        <w:rPr>
          <w:rFonts w:ascii="Courier New" w:eastAsia="Times New Roman" w:hAnsi="Courier New" w:cs="Courier New"/>
          <w:b/>
          <w:bCs/>
          <w:color w:val="FF636F"/>
          <w:sz w:val="23"/>
          <w:szCs w:val="23"/>
          <w:lang w:eastAsia="en-IN"/>
        </w:rPr>
        <w:t>subject</w:t>
      </w:r>
      <w:proofErr w:type="spellEnd"/>
      <w:proofErr w:type="gramEnd"/>
      <w:r w:rsidRPr="004D68D8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,</w:t>
      </w:r>
      <w:r w:rsidRPr="004D68D8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r w:rsidRPr="004D68D8">
        <w:rPr>
          <w:rFonts w:ascii="Courier New" w:eastAsia="Times New Roman" w:hAnsi="Courier New" w:cs="Courier New"/>
          <w:color w:val="FF00FF"/>
          <w:sz w:val="23"/>
          <w:szCs w:val="23"/>
          <w:lang w:eastAsia="en-IN"/>
        </w:rPr>
        <w:t>COUNT</w:t>
      </w:r>
      <w:r w:rsidRPr="004D68D8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(</w:t>
      </w:r>
      <w:r w:rsidRPr="004D68D8">
        <w:rPr>
          <w:rFonts w:ascii="Courier New" w:eastAsia="Times New Roman" w:hAnsi="Courier New" w:cs="Courier New"/>
          <w:color w:val="778899"/>
          <w:sz w:val="23"/>
          <w:szCs w:val="23"/>
          <w:lang w:eastAsia="en-IN"/>
        </w:rPr>
        <w:t>*</w:t>
      </w:r>
      <w:r w:rsidRPr="004D68D8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)</w:t>
      </w:r>
      <w:r w:rsidRPr="004D68D8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r w:rsidRPr="004D68D8">
        <w:rPr>
          <w:rFonts w:ascii="Courier New" w:eastAsia="Times New Roman" w:hAnsi="Courier New" w:cs="Courier New"/>
          <w:b/>
          <w:bCs/>
          <w:color w:val="FF636F"/>
          <w:sz w:val="23"/>
          <w:szCs w:val="23"/>
          <w:lang w:eastAsia="en-IN"/>
        </w:rPr>
        <w:t>AS</w:t>
      </w:r>
      <w:r w:rsidRPr="004D68D8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proofErr w:type="spellStart"/>
      <w:r w:rsidRPr="004D68D8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no_of_times</w:t>
      </w:r>
      <w:proofErr w:type="spellEnd"/>
    </w:p>
    <w:p w14:paraId="0E2A18EA" w14:textId="77777777" w:rsidR="004D68D8" w:rsidRPr="004D68D8" w:rsidRDefault="004D68D8" w:rsidP="004D68D8">
      <w:pPr>
        <w:shd w:val="clear" w:color="auto" w:fill="1E1E1E"/>
        <w:spacing w:after="0" w:line="300" w:lineRule="atLeast"/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</w:pPr>
      <w:r w:rsidRPr="004D68D8">
        <w:rPr>
          <w:rFonts w:ascii="Courier New" w:eastAsia="Times New Roman" w:hAnsi="Courier New" w:cs="Courier New"/>
          <w:b/>
          <w:bCs/>
          <w:color w:val="FF636F"/>
          <w:sz w:val="23"/>
          <w:szCs w:val="23"/>
          <w:lang w:eastAsia="en-IN"/>
        </w:rPr>
        <w:t>FROM</w:t>
      </w:r>
      <w:r w:rsidRPr="004D68D8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r w:rsidRPr="004D68D8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Examination</w:t>
      </w:r>
      <w:r w:rsidRPr="004D68D8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r w:rsidRPr="004D68D8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e</w:t>
      </w:r>
      <w:r w:rsidRPr="004D68D8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r w:rsidRPr="004D68D8">
        <w:rPr>
          <w:rFonts w:ascii="Courier New" w:eastAsia="Times New Roman" w:hAnsi="Courier New" w:cs="Courier New"/>
          <w:color w:val="778899"/>
          <w:sz w:val="23"/>
          <w:szCs w:val="23"/>
          <w:lang w:eastAsia="en-IN"/>
        </w:rPr>
        <w:t>join</w:t>
      </w:r>
      <w:r w:rsidRPr="004D68D8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proofErr w:type="gramStart"/>
      <w:r w:rsidRPr="004D68D8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student</w:t>
      </w:r>
      <w:r w:rsidRPr="004D68D8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 </w:t>
      </w:r>
      <w:r w:rsidRPr="004D68D8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s</w:t>
      </w:r>
      <w:proofErr w:type="gramEnd"/>
    </w:p>
    <w:p w14:paraId="000A8913" w14:textId="77777777" w:rsidR="004D68D8" w:rsidRPr="004D68D8" w:rsidRDefault="004D68D8" w:rsidP="004D68D8">
      <w:pPr>
        <w:shd w:val="clear" w:color="auto" w:fill="1E1E1E"/>
        <w:spacing w:after="0" w:line="300" w:lineRule="atLeast"/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</w:pPr>
      <w:r w:rsidRPr="004D68D8">
        <w:rPr>
          <w:rFonts w:ascii="Courier New" w:eastAsia="Times New Roman" w:hAnsi="Courier New" w:cs="Courier New"/>
          <w:b/>
          <w:bCs/>
          <w:color w:val="FF636F"/>
          <w:sz w:val="23"/>
          <w:szCs w:val="23"/>
          <w:lang w:eastAsia="en-IN"/>
        </w:rPr>
        <w:t>on</w:t>
      </w:r>
      <w:r w:rsidRPr="004D68D8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proofErr w:type="spellStart"/>
      <w:proofErr w:type="gramStart"/>
      <w:r w:rsidRPr="004D68D8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e</w:t>
      </w:r>
      <w:r w:rsidRPr="004D68D8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.</w:t>
      </w:r>
      <w:r w:rsidRPr="004D68D8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student</w:t>
      </w:r>
      <w:proofErr w:type="gramEnd"/>
      <w:r w:rsidRPr="004D68D8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_id</w:t>
      </w:r>
      <w:proofErr w:type="spellEnd"/>
      <w:r w:rsidRPr="004D68D8">
        <w:rPr>
          <w:rFonts w:ascii="Courier New" w:eastAsia="Times New Roman" w:hAnsi="Courier New" w:cs="Courier New"/>
          <w:color w:val="778899"/>
          <w:sz w:val="23"/>
          <w:szCs w:val="23"/>
          <w:lang w:eastAsia="en-IN"/>
        </w:rPr>
        <w:t>=</w:t>
      </w:r>
      <w:r w:rsidRPr="004D68D8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r w:rsidRPr="004D68D8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s</w:t>
      </w:r>
      <w:r w:rsidRPr="004D68D8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.</w:t>
      </w:r>
      <w:r w:rsidRPr="004D68D8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ID</w:t>
      </w:r>
    </w:p>
    <w:p w14:paraId="2F395CFE" w14:textId="77777777" w:rsidR="004D68D8" w:rsidRPr="004D68D8" w:rsidRDefault="004D68D8" w:rsidP="004D68D8">
      <w:pPr>
        <w:shd w:val="clear" w:color="auto" w:fill="1E1E1E"/>
        <w:spacing w:after="0" w:line="300" w:lineRule="atLeast"/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</w:pPr>
      <w:r w:rsidRPr="004D68D8">
        <w:rPr>
          <w:rFonts w:ascii="Courier New" w:eastAsia="Times New Roman" w:hAnsi="Courier New" w:cs="Courier New"/>
          <w:b/>
          <w:bCs/>
          <w:color w:val="FF636F"/>
          <w:sz w:val="23"/>
          <w:szCs w:val="23"/>
          <w:lang w:eastAsia="en-IN"/>
        </w:rPr>
        <w:t>GROUP</w:t>
      </w:r>
      <w:r w:rsidRPr="004D68D8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r w:rsidRPr="004D68D8">
        <w:rPr>
          <w:rFonts w:ascii="Courier New" w:eastAsia="Times New Roman" w:hAnsi="Courier New" w:cs="Courier New"/>
          <w:b/>
          <w:bCs/>
          <w:color w:val="FF636F"/>
          <w:sz w:val="23"/>
          <w:szCs w:val="23"/>
          <w:lang w:eastAsia="en-IN"/>
        </w:rPr>
        <w:t>BY</w:t>
      </w:r>
      <w:r w:rsidRPr="004D68D8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r w:rsidRPr="004D68D8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s</w:t>
      </w:r>
      <w:r w:rsidRPr="004D68D8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.</w:t>
      </w:r>
      <w:r w:rsidRPr="004D68D8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ID</w:t>
      </w:r>
      <w:r w:rsidRPr="004D68D8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,</w:t>
      </w:r>
      <w:r w:rsidRPr="004D68D8">
        <w:rPr>
          <w:rFonts w:ascii="Courier New" w:eastAsia="Times New Roman" w:hAnsi="Courier New" w:cs="Courier New"/>
          <w:color w:val="D4D4D4"/>
          <w:sz w:val="23"/>
          <w:szCs w:val="23"/>
          <w:lang w:eastAsia="en-IN"/>
        </w:rPr>
        <w:t> </w:t>
      </w:r>
      <w:proofErr w:type="spellStart"/>
      <w:proofErr w:type="gramStart"/>
      <w:r w:rsidRPr="004D68D8">
        <w:rPr>
          <w:rFonts w:ascii="Courier New" w:eastAsia="Times New Roman" w:hAnsi="Courier New" w:cs="Courier New"/>
          <w:color w:val="63B7FC"/>
          <w:sz w:val="23"/>
          <w:szCs w:val="23"/>
          <w:lang w:eastAsia="en-IN"/>
        </w:rPr>
        <w:t>e</w:t>
      </w:r>
      <w:r w:rsidRPr="004D68D8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.</w:t>
      </w:r>
      <w:r w:rsidRPr="004D68D8">
        <w:rPr>
          <w:rFonts w:ascii="Courier New" w:eastAsia="Times New Roman" w:hAnsi="Courier New" w:cs="Courier New"/>
          <w:b/>
          <w:bCs/>
          <w:color w:val="FF636F"/>
          <w:sz w:val="23"/>
          <w:szCs w:val="23"/>
          <w:lang w:eastAsia="en-IN"/>
        </w:rPr>
        <w:t>subject</w:t>
      </w:r>
      <w:proofErr w:type="spellEnd"/>
      <w:proofErr w:type="gramEnd"/>
      <w:r w:rsidRPr="004D68D8">
        <w:rPr>
          <w:rFonts w:ascii="Courier New" w:eastAsia="Times New Roman" w:hAnsi="Courier New" w:cs="Courier New"/>
          <w:color w:val="DCDCDC"/>
          <w:sz w:val="23"/>
          <w:szCs w:val="23"/>
          <w:lang w:eastAsia="en-IN"/>
        </w:rPr>
        <w:t>;</w:t>
      </w:r>
    </w:p>
    <w:p w14:paraId="0DB8D531" w14:textId="77777777" w:rsidR="004D68D8" w:rsidRDefault="004D68D8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</w:p>
    <w:p w14:paraId="12CB9823" w14:textId="749F9049" w:rsidR="00F02F3B" w:rsidRDefault="00F02F3B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  <w:r>
        <w:rPr>
          <w:noProof/>
        </w:rPr>
        <w:drawing>
          <wp:inline distT="0" distB="0" distL="0" distR="0" wp14:anchorId="35968591" wp14:editId="420A158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272C" w14:textId="4B3E9721" w:rsidR="009D67C2" w:rsidRDefault="009D67C2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</w:p>
    <w:p w14:paraId="3B38A627" w14:textId="49DE7B92" w:rsidR="009D67C2" w:rsidRDefault="009D67C2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  <w:r>
        <w:rPr>
          <w:noProof/>
        </w:rPr>
        <w:lastRenderedPageBreak/>
        <w:drawing>
          <wp:inline distT="0" distB="0" distL="0" distR="0" wp14:anchorId="77377A0F" wp14:editId="790DD1D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64E8" w14:textId="09DF02A9" w:rsidR="00B126C5" w:rsidRDefault="00B126C5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</w:p>
    <w:p w14:paraId="4B75C48B" w14:textId="0001D65A" w:rsidR="002A52F0" w:rsidRDefault="002A52F0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</w:p>
    <w:p w14:paraId="6188E39B" w14:textId="027F2AA9" w:rsidR="002A52F0" w:rsidRDefault="002A52F0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  <w: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  <w:t xml:space="preserve">Sample Below </w:t>
      </w:r>
    </w:p>
    <w:p w14:paraId="6394468C" w14:textId="27E5A467" w:rsidR="002A52F0" w:rsidRDefault="002A52F0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  <w:r>
        <w:rPr>
          <w:noProof/>
        </w:rPr>
        <w:drawing>
          <wp:inline distT="0" distB="0" distL="0" distR="0" wp14:anchorId="7B6C4E5C" wp14:editId="60B2013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BBD7" w14:textId="29FB7766" w:rsidR="002A52F0" w:rsidRDefault="006B2FC8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  <w:r>
        <w:rPr>
          <w:noProof/>
        </w:rPr>
        <w:lastRenderedPageBreak/>
        <w:drawing>
          <wp:inline distT="0" distB="0" distL="0" distR="0" wp14:anchorId="3363A070" wp14:editId="3AD21EF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5355" w14:textId="394AACC2" w:rsidR="006B2FC8" w:rsidRDefault="00FF0C07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  <w:r>
        <w:rPr>
          <w:noProof/>
        </w:rPr>
        <w:drawing>
          <wp:inline distT="0" distB="0" distL="0" distR="0" wp14:anchorId="3CB8CE6C" wp14:editId="096315D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506B" w14:textId="6C50DC2E" w:rsidR="00FF0C07" w:rsidRDefault="00F7027F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  <w:r>
        <w:rPr>
          <w:noProof/>
        </w:rPr>
        <w:lastRenderedPageBreak/>
        <w:drawing>
          <wp:inline distT="0" distB="0" distL="0" distR="0" wp14:anchorId="0CA3CC6A" wp14:editId="6810EC9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B88F" w14:textId="77777777" w:rsidR="00F7027F" w:rsidRPr="002A16EB" w:rsidRDefault="00F7027F">
      <w:pPr>
        <w:rPr>
          <w:rFonts w:ascii="Arial" w:hAnsi="Arial" w:cs="Arial"/>
          <w:b/>
          <w:bCs/>
          <w:color w:val="39424E"/>
          <w:sz w:val="21"/>
          <w:szCs w:val="21"/>
          <w:u w:val="single"/>
          <w:shd w:val="clear" w:color="auto" w:fill="F3F7F7"/>
        </w:rPr>
      </w:pPr>
    </w:p>
    <w:sectPr w:rsidR="00F7027F" w:rsidRPr="002A16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font-family-text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D0927"/>
    <w:multiLevelType w:val="multilevel"/>
    <w:tmpl w:val="89E6C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CD0BEE"/>
    <w:multiLevelType w:val="multilevel"/>
    <w:tmpl w:val="9F7A8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75D"/>
    <w:rsid w:val="0007652D"/>
    <w:rsid w:val="00095482"/>
    <w:rsid w:val="00111BEF"/>
    <w:rsid w:val="0015028C"/>
    <w:rsid w:val="001540EB"/>
    <w:rsid w:val="00182725"/>
    <w:rsid w:val="002436DE"/>
    <w:rsid w:val="00270214"/>
    <w:rsid w:val="002A16EB"/>
    <w:rsid w:val="002A52F0"/>
    <w:rsid w:val="004403CC"/>
    <w:rsid w:val="004B5E9D"/>
    <w:rsid w:val="004D68D8"/>
    <w:rsid w:val="006B2FC8"/>
    <w:rsid w:val="008172AB"/>
    <w:rsid w:val="008420B1"/>
    <w:rsid w:val="00912A7D"/>
    <w:rsid w:val="009A0018"/>
    <w:rsid w:val="009D67C2"/>
    <w:rsid w:val="009E6A25"/>
    <w:rsid w:val="00AB43C4"/>
    <w:rsid w:val="00AE3BFE"/>
    <w:rsid w:val="00B126C5"/>
    <w:rsid w:val="00C65118"/>
    <w:rsid w:val="00D129C5"/>
    <w:rsid w:val="00D34A9E"/>
    <w:rsid w:val="00E6575D"/>
    <w:rsid w:val="00F02F3B"/>
    <w:rsid w:val="00F3277D"/>
    <w:rsid w:val="00F7027F"/>
    <w:rsid w:val="00FA407B"/>
    <w:rsid w:val="00FF0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FBA25"/>
  <w15:chartTrackingRefBased/>
  <w15:docId w15:val="{447A826A-3F5B-461F-97CF-C1A91FA2D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A16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7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8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8</Pages>
  <Words>645</Words>
  <Characters>3683</Characters>
  <Application>Microsoft Office Word</Application>
  <DocSecurity>0</DocSecurity>
  <Lines>30</Lines>
  <Paragraphs>8</Paragraphs>
  <ScaleCrop>false</ScaleCrop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Sujeet kumar</dc:creator>
  <cp:keywords/>
  <dc:description/>
  <cp:lastModifiedBy>Sujeet kumar</cp:lastModifiedBy>
  <cp:revision>41</cp:revision>
  <dcterms:created xsi:type="dcterms:W3CDTF">2022-04-03T16:12:00Z</dcterms:created>
  <dcterms:modified xsi:type="dcterms:W3CDTF">2022-04-03T22:35:00Z</dcterms:modified>
</cp:coreProperties>
</file>