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0A1B" w14:textId="34542824" w:rsidR="004C78F2" w:rsidRDefault="00E22CC6" w:rsidP="008A369A">
      <w:pPr>
        <w:pStyle w:val="Heading1"/>
        <w:rPr>
          <w:shd w:val="clear" w:color="auto" w:fill="FFFFFF"/>
        </w:rPr>
      </w:pPr>
      <w:hyperlink r:id="rId4" w:history="1">
        <w:r w:rsidRPr="00AD3F09">
          <w:rPr>
            <w:rStyle w:val="Hyperlink"/>
            <w:rFonts w:ascii="Lato" w:hAnsi="Lato"/>
            <w:sz w:val="23"/>
            <w:szCs w:val="23"/>
            <w:shd w:val="clear" w:color="auto" w:fill="F5F6F7"/>
          </w:rPr>
          <w:t>Btucker@CCCIS.com</w:t>
        </w:r>
      </w:hyperlink>
      <w:r>
        <w:rPr>
          <w:rFonts w:ascii="Lato" w:hAnsi="Lato"/>
          <w:color w:val="404040"/>
          <w:sz w:val="23"/>
          <w:szCs w:val="23"/>
          <w:shd w:val="clear" w:color="auto" w:fill="F5F6F7"/>
        </w:rPr>
        <w:t xml:space="preserve"> -</w:t>
      </w:r>
      <w:r w:rsidRPr="00E22CC6">
        <w:rPr>
          <w:rFonts w:ascii="Lato" w:hAnsi="Lato"/>
          <w:color w:val="404040"/>
          <w:sz w:val="23"/>
          <w:szCs w:val="23"/>
          <w:shd w:val="clear" w:color="auto" w:fill="F5F6F7"/>
        </w:rPr>
        <w:t xml:space="preserve"> </w:t>
      </w:r>
      <w:r>
        <w:rPr>
          <w:rFonts w:ascii="Lato" w:hAnsi="Lato"/>
          <w:color w:val="404040"/>
          <w:sz w:val="23"/>
          <w:szCs w:val="23"/>
          <w:shd w:val="clear" w:color="auto" w:fill="F5F6F7"/>
        </w:rPr>
        <w:t>Bret Tucker, Director Talent Acquisition</w:t>
      </w:r>
    </w:p>
    <w:p w14:paraId="36C266EA" w14:textId="48D76721" w:rsidR="00B9596D" w:rsidRDefault="00B56B02" w:rsidP="008A369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1) C# Questions </w:t>
      </w:r>
    </w:p>
    <w:p w14:paraId="36278FAB" w14:textId="2DB1279F" w:rsidR="00B9596D" w:rsidRDefault="00B56B02" w:rsidP="008A369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2) Async </w:t>
      </w:r>
    </w:p>
    <w:p w14:paraId="549C79E6" w14:textId="77777777" w:rsidR="00B9596D" w:rsidRDefault="00B56B02" w:rsidP="008A369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3) Micro-services </w:t>
      </w:r>
    </w:p>
    <w:p w14:paraId="1FB6B537" w14:textId="21467A4B" w:rsidR="00526235" w:rsidRDefault="00B56B02" w:rsidP="008A369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4) Thread etc</w:t>
      </w:r>
    </w:p>
    <w:p w14:paraId="6EF095F6" w14:textId="77777777" w:rsidR="00531FD9" w:rsidRDefault="00CE3EC1" w:rsidP="00620C7E">
      <w:pPr>
        <w:pStyle w:val="Heading1"/>
        <w:rPr>
          <w:shd w:val="clear" w:color="auto" w:fill="FFFFFF"/>
        </w:rPr>
      </w:pPr>
      <w:r>
        <w:t xml:space="preserve">5. </w:t>
      </w:r>
      <w:r>
        <w:rPr>
          <w:shd w:val="clear" w:color="auto" w:fill="FFFFFF"/>
        </w:rPr>
        <w:t xml:space="preserve">String operations </w:t>
      </w:r>
    </w:p>
    <w:p w14:paraId="599CFF52" w14:textId="57920261" w:rsidR="00B001EF" w:rsidRDefault="00531FD9" w:rsidP="00531FD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5.</w:t>
      </w:r>
      <w:r w:rsidR="0095712F">
        <w:rPr>
          <w:shd w:val="clear" w:color="auto" w:fill="FFFFFF"/>
        </w:rPr>
        <w:t>1 .</w:t>
      </w:r>
      <w:r w:rsidR="00CE3EC1">
        <w:rPr>
          <w:shd w:val="clear" w:color="auto" w:fill="FFFFFF"/>
        </w:rPr>
        <w:t>equals &amp; ==</w:t>
      </w:r>
      <w:r w:rsidR="003110B9">
        <w:rPr>
          <w:shd w:val="clear" w:color="auto" w:fill="FFFFFF"/>
        </w:rPr>
        <w:t xml:space="preserve"> </w:t>
      </w:r>
    </w:p>
    <w:p w14:paraId="1772349C" w14:textId="618650F8" w:rsidR="005A5905" w:rsidRDefault="005A5905" w:rsidP="005A5905">
      <w:r>
        <w:t xml:space="preserve">-- With String type – always value comparision </w:t>
      </w:r>
    </w:p>
    <w:p w14:paraId="78DD2384" w14:textId="3A8CC8D6" w:rsidR="005A5905" w:rsidRDefault="005A5905" w:rsidP="005A5905">
      <w:r>
        <w:t xml:space="preserve">-- with interger always value comparision </w:t>
      </w:r>
    </w:p>
    <w:p w14:paraId="46018BB7" w14:textId="53761D1C" w:rsidR="005A5905" w:rsidRPr="005A5905" w:rsidRDefault="005A5905" w:rsidP="005A5905">
      <w:r>
        <w:t>-- for reference - ==  reference comparision and .equal value comparision</w:t>
      </w:r>
    </w:p>
    <w:p w14:paraId="27CE5D53" w14:textId="256C0C3B" w:rsidR="00CE3EC1" w:rsidRPr="00CE3EC1" w:rsidRDefault="00B001EF" w:rsidP="00531FD9">
      <w:pPr>
        <w:pStyle w:val="Heading2"/>
      </w:pPr>
      <w:r>
        <w:rPr>
          <w:shd w:val="clear" w:color="auto" w:fill="FFFFFF"/>
        </w:rPr>
        <w:t xml:space="preserve">5.2 </w:t>
      </w:r>
      <w:r w:rsidR="00CE3EC1">
        <w:rPr>
          <w:shd w:val="clear" w:color="auto" w:fill="FFFFFF"/>
        </w:rPr>
        <w:t xml:space="preserve"> wrapper classes</w:t>
      </w:r>
    </w:p>
    <w:p w14:paraId="46F9A76C" w14:textId="7298B1F9" w:rsidR="00644E9D" w:rsidRDefault="00644E9D" w:rsidP="00644E9D"/>
    <w:p w14:paraId="66F09231" w14:textId="6C05F060" w:rsidR="00644E9D" w:rsidRDefault="00644E9D" w:rsidP="00644E9D">
      <w:pPr>
        <w:rPr>
          <w:rFonts w:ascii="Lato" w:hAnsi="Lato"/>
          <w:color w:val="505863"/>
          <w:sz w:val="23"/>
          <w:szCs w:val="23"/>
          <w:shd w:val="clear" w:color="auto" w:fill="FFFFFF"/>
        </w:rPr>
      </w:pPr>
      <w:r>
        <w:rPr>
          <w:rFonts w:ascii="Lato" w:hAnsi="Lato"/>
          <w:color w:val="505863"/>
          <w:sz w:val="23"/>
          <w:szCs w:val="23"/>
          <w:shd w:val="clear" w:color="auto" w:fill="FFFFFF"/>
        </w:rPr>
        <w:t>Q Explain your project you worked on?</w:t>
      </w:r>
    </w:p>
    <w:p w14:paraId="3AE38F42" w14:textId="77777777" w:rsidR="00644E9D" w:rsidRPr="00644E9D" w:rsidRDefault="00644E9D" w:rsidP="00644E9D"/>
    <w:sectPr w:rsidR="00644E9D" w:rsidRPr="0064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35"/>
    <w:rsid w:val="00295C12"/>
    <w:rsid w:val="003110B9"/>
    <w:rsid w:val="004C78F2"/>
    <w:rsid w:val="00526235"/>
    <w:rsid w:val="00531FD9"/>
    <w:rsid w:val="005A5905"/>
    <w:rsid w:val="0061238D"/>
    <w:rsid w:val="00614487"/>
    <w:rsid w:val="00620C7E"/>
    <w:rsid w:val="00644E9D"/>
    <w:rsid w:val="008A369A"/>
    <w:rsid w:val="0095712F"/>
    <w:rsid w:val="00B001EF"/>
    <w:rsid w:val="00B56B02"/>
    <w:rsid w:val="00B953CE"/>
    <w:rsid w:val="00B9596D"/>
    <w:rsid w:val="00CE3EC1"/>
    <w:rsid w:val="00D57B15"/>
    <w:rsid w:val="00E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F428"/>
  <w15:chartTrackingRefBased/>
  <w15:docId w15:val="{C9859B7C-C1FC-4C4F-8E51-3DD0F10B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2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1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tucker@CCC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26</cp:revision>
  <dcterms:created xsi:type="dcterms:W3CDTF">2022-03-25T00:18:00Z</dcterms:created>
  <dcterms:modified xsi:type="dcterms:W3CDTF">2022-03-25T00:43:00Z</dcterms:modified>
</cp:coreProperties>
</file>