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289E" w14:textId="00DA6F0D" w:rsidR="00124D99" w:rsidRDefault="00846272">
      <w:r w:rsidRPr="00846272">
        <w:drawing>
          <wp:inline distT="0" distB="0" distL="0" distR="0" wp14:anchorId="56E2F3CD" wp14:editId="6C013AFA">
            <wp:extent cx="5943600" cy="2969260"/>
            <wp:effectExtent l="0" t="0" r="0" b="2540"/>
            <wp:docPr id="175775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51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95C1" w14:textId="2ED84CAE" w:rsidR="00846272" w:rsidRDefault="00846272">
      <w:r w:rsidRPr="00846272">
        <w:drawing>
          <wp:inline distT="0" distB="0" distL="0" distR="0" wp14:anchorId="3B0287B4" wp14:editId="2646179E">
            <wp:extent cx="5943600" cy="2551430"/>
            <wp:effectExtent l="0" t="0" r="0" b="1270"/>
            <wp:docPr id="86844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44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1D39" w14:textId="775E5E5A" w:rsidR="00846272" w:rsidRDefault="00846272">
      <w:r w:rsidRPr="00846272">
        <w:drawing>
          <wp:inline distT="0" distB="0" distL="0" distR="0" wp14:anchorId="2649B3DB" wp14:editId="3144C948">
            <wp:extent cx="5943600" cy="2002155"/>
            <wp:effectExtent l="0" t="0" r="0" b="0"/>
            <wp:docPr id="18534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2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88AB" w14:textId="77777777" w:rsidR="00846272" w:rsidRDefault="00846272">
      <w:r>
        <w:br w:type="page"/>
      </w:r>
    </w:p>
    <w:p w14:paraId="62F1F55A" w14:textId="6B1466DB" w:rsidR="00846272" w:rsidRDefault="00846272">
      <w:r w:rsidRPr="00846272">
        <w:lastRenderedPageBreak/>
        <w:drawing>
          <wp:inline distT="0" distB="0" distL="0" distR="0" wp14:anchorId="08BABD13" wp14:editId="33D70281">
            <wp:extent cx="5943600" cy="2347595"/>
            <wp:effectExtent l="0" t="0" r="0" b="0"/>
            <wp:docPr id="199801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17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F4F3" w14:textId="7C6E9001" w:rsidR="00846272" w:rsidRDefault="00846272">
      <w:r w:rsidRPr="00846272">
        <w:drawing>
          <wp:inline distT="0" distB="0" distL="0" distR="0" wp14:anchorId="3897810E" wp14:editId="02C2A385">
            <wp:extent cx="5943600" cy="2767965"/>
            <wp:effectExtent l="0" t="0" r="0" b="0"/>
            <wp:docPr id="11029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6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72"/>
    <w:rsid w:val="00124D99"/>
    <w:rsid w:val="00846272"/>
    <w:rsid w:val="00970AB1"/>
    <w:rsid w:val="00CA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171F"/>
  <w15:chartTrackingRefBased/>
  <w15:docId w15:val="{D735B91A-BAA8-4B7D-A841-E491A5AB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Warrior</dc:creator>
  <cp:keywords/>
  <dc:description/>
  <cp:lastModifiedBy>Tech Warrior</cp:lastModifiedBy>
  <cp:revision>1</cp:revision>
  <cp:lastPrinted>2026-09-25T12:55:00Z</cp:lastPrinted>
  <dcterms:created xsi:type="dcterms:W3CDTF">2026-09-25T12:49:00Z</dcterms:created>
  <dcterms:modified xsi:type="dcterms:W3CDTF">2026-09-25T13:06:00Z</dcterms:modified>
</cp:coreProperties>
</file>