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B58B9" w14:textId="77777777" w:rsidR="00B37D38" w:rsidRDefault="00BA2EA3" w:rsidP="00B37D38">
      <w:pPr>
        <w:pStyle w:val="Heading1"/>
        <w:rPr>
          <w:color w:val="538135" w:themeColor="accent6" w:themeShade="BF"/>
        </w:rPr>
      </w:pPr>
      <w:bookmarkStart w:id="0" w:name="_Hlk38309128"/>
      <w:r>
        <w:rPr>
          <w:color w:val="538135" w:themeColor="accent6" w:themeShade="BF"/>
        </w:rPr>
        <w:t>REQUIRED</w:t>
      </w:r>
    </w:p>
    <w:p w14:paraId="7A67B59A" w14:textId="77777777" w:rsidR="00B37D38" w:rsidRDefault="00B37D38" w:rsidP="00B37D38">
      <w:r>
        <w:t xml:space="preserve">You are provided with </w:t>
      </w:r>
      <w:r w:rsidR="00DE0CD9">
        <w:t>Craft Brewery data to perform</w:t>
      </w:r>
      <w:r w:rsidR="004E0A77">
        <w:t xml:space="preserve"> </w:t>
      </w:r>
      <w:r>
        <w:t xml:space="preserve">basic </w:t>
      </w:r>
      <w:r w:rsidR="004E0A77">
        <w:t xml:space="preserve">data </w:t>
      </w:r>
      <w:r>
        <w:t xml:space="preserve">analysis </w:t>
      </w:r>
      <w:r w:rsidR="00DE0CD9">
        <w:t>using Spark</w:t>
      </w:r>
      <w:r>
        <w:t xml:space="preserve">. </w:t>
      </w:r>
      <w:r w:rsidR="004E0A77">
        <w:t>The data includes</w:t>
      </w:r>
      <w:r w:rsidR="0038095E">
        <w:t xml:space="preserve"> three</w:t>
      </w:r>
      <w:r>
        <w:t xml:space="preserve"> files</w:t>
      </w:r>
      <w:r w:rsidR="001A74DA">
        <w:t>:</w:t>
      </w:r>
    </w:p>
    <w:p w14:paraId="77AED3A5" w14:textId="77777777" w:rsidR="0038095E" w:rsidRDefault="0038095E" w:rsidP="00B37D38">
      <w:pPr>
        <w:pStyle w:val="ListParagraph"/>
        <w:numPr>
          <w:ilvl w:val="0"/>
          <w:numId w:val="2"/>
        </w:numPr>
      </w:pPr>
      <w:r>
        <w:t xml:space="preserve">Beers.csv </w:t>
      </w:r>
    </w:p>
    <w:p w14:paraId="08FA6724" w14:textId="77777777" w:rsidR="0038095E" w:rsidRDefault="00C43829" w:rsidP="00B37D38">
      <w:pPr>
        <w:pStyle w:val="ListParagraph"/>
        <w:numPr>
          <w:ilvl w:val="0"/>
          <w:numId w:val="2"/>
        </w:numPr>
      </w:pPr>
      <w:r>
        <w:t>Breweries</w:t>
      </w:r>
      <w:r w:rsidR="0038095E">
        <w:t>.csv</w:t>
      </w:r>
    </w:p>
    <w:p w14:paraId="09538FD9" w14:textId="7AA007F1" w:rsidR="00B37D38" w:rsidRDefault="000249A9" w:rsidP="00B37D38">
      <w:pPr>
        <w:pStyle w:val="ListParagraph"/>
        <w:numPr>
          <w:ilvl w:val="0"/>
          <w:numId w:val="2"/>
        </w:numPr>
      </w:pPr>
      <w:r>
        <w:t>Dictionary.doc</w:t>
      </w:r>
    </w:p>
    <w:p w14:paraId="685D962B" w14:textId="77777777" w:rsidR="006709D7" w:rsidRDefault="006709D7" w:rsidP="006709D7">
      <w:pPr>
        <w:pStyle w:val="ListParagraph"/>
      </w:pPr>
    </w:p>
    <w:p w14:paraId="6294836F" w14:textId="5CBE43C7" w:rsidR="00B37D38" w:rsidRDefault="00C43829" w:rsidP="006D5313">
      <w:pPr>
        <w:pStyle w:val="ListParagraph"/>
        <w:numPr>
          <w:ilvl w:val="0"/>
          <w:numId w:val="5"/>
        </w:numPr>
        <w:rPr>
          <w:highlight w:val="yellow"/>
        </w:rPr>
      </w:pPr>
      <w:r w:rsidRPr="00D91B4D">
        <w:rPr>
          <w:highlight w:val="yellow"/>
        </w:rPr>
        <w:t>Import the brewery.csv into Sqoop</w:t>
      </w:r>
      <w:r w:rsidR="006D5313" w:rsidRPr="00D91B4D">
        <w:rPr>
          <w:highlight w:val="yellow"/>
        </w:rPr>
        <w:t>. Move the brewery.csv into Spark from Sqoop (intermediate movement to another component in Hadoop is fine)</w:t>
      </w:r>
    </w:p>
    <w:p w14:paraId="0A3B1A5D" w14:textId="2468EF00" w:rsidR="00D91B4D" w:rsidRDefault="00521755" w:rsidP="00D91B4D">
      <w:r>
        <w:t>Answer</w:t>
      </w:r>
    </w:p>
    <w:p w14:paraId="68A58F9D" w14:textId="6F49BB36" w:rsidR="00521755" w:rsidRDefault="00560642" w:rsidP="00D91B4D">
      <w:r>
        <w:t xml:space="preserve">Going step by step firstly, to import the </w:t>
      </w:r>
      <w:r w:rsidR="006709D7">
        <w:t>file named “</w:t>
      </w:r>
      <w:r>
        <w:t>brewery.csv</w:t>
      </w:r>
      <w:r w:rsidR="006709D7">
        <w:t>”</w:t>
      </w:r>
      <w:r>
        <w:t xml:space="preserve"> into </w:t>
      </w:r>
      <w:r w:rsidR="006709D7">
        <w:t>Sqoop</w:t>
      </w:r>
      <w:r>
        <w:t xml:space="preserve"> we need to </w:t>
      </w:r>
      <w:r w:rsidR="008D5B65">
        <w:t>follow the steps</w:t>
      </w:r>
    </w:p>
    <w:p w14:paraId="2D996E87" w14:textId="4F5B4A6E" w:rsidR="00560642" w:rsidRDefault="008D5B65" w:rsidP="00D91B4D">
      <w:r w:rsidRPr="00814186">
        <w:rPr>
          <w:b/>
          <w:bCs/>
        </w:rPr>
        <w:t>Using a database</w:t>
      </w:r>
    </w:p>
    <w:p w14:paraId="7D9AD97D" w14:textId="106A4B52" w:rsidR="008D5B65" w:rsidRDefault="008D5B65" w:rsidP="008D5B65">
      <w:r>
        <w:t xml:space="preserve">use the existing database </w:t>
      </w:r>
      <w:r w:rsidR="006709D7">
        <w:t>“</w:t>
      </w:r>
      <w:proofErr w:type="spellStart"/>
      <w:r>
        <w:t>loudacre</w:t>
      </w:r>
      <w:proofErr w:type="spellEnd"/>
      <w:r w:rsidR="006709D7">
        <w:t>”</w:t>
      </w:r>
    </w:p>
    <w:p w14:paraId="7BA6E149" w14:textId="5F071B46" w:rsidR="00560642" w:rsidRDefault="008D5B65" w:rsidP="00D91B4D">
      <w:r>
        <w:rPr>
          <w:noProof/>
        </w:rPr>
        <w:drawing>
          <wp:inline distT="0" distB="0" distL="0" distR="0" wp14:anchorId="47957821" wp14:editId="3E29E40E">
            <wp:extent cx="3671594" cy="33832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063" cy="34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407F" w14:textId="7C433925" w:rsidR="008D5B65" w:rsidRPr="00814186" w:rsidRDefault="008D5B65" w:rsidP="00D91B4D">
      <w:pPr>
        <w:rPr>
          <w:b/>
          <w:bCs/>
        </w:rPr>
      </w:pPr>
      <w:r w:rsidRPr="00814186">
        <w:rPr>
          <w:b/>
          <w:bCs/>
        </w:rPr>
        <w:t>Creating a table in the database selected</w:t>
      </w:r>
    </w:p>
    <w:p w14:paraId="7374AAD1" w14:textId="49A1243A" w:rsidR="000F3C37" w:rsidRDefault="00AE011A" w:rsidP="00D91B4D">
      <w:r>
        <w:t>create</w:t>
      </w:r>
      <w:r w:rsidR="000F3C37" w:rsidRPr="000F3C37">
        <w:t xml:space="preserve"> </w:t>
      </w:r>
      <w:r w:rsidR="00FC4DDF">
        <w:t>table</w:t>
      </w:r>
      <w:r w:rsidR="000F3C37" w:rsidRPr="000F3C37">
        <w:t xml:space="preserve"> breweries</w:t>
      </w:r>
      <w:r w:rsidR="000F3C37">
        <w:t>Table</w:t>
      </w:r>
      <w:r w:rsidR="000F3C37" w:rsidRPr="000F3C37">
        <w:t>_</w:t>
      </w:r>
      <w:r w:rsidR="000F3C37">
        <w:t>rk0426</w:t>
      </w:r>
      <w:r w:rsidR="000F3C37" w:rsidRPr="000F3C37">
        <w:t xml:space="preserve"> (</w:t>
      </w:r>
      <w:r w:rsidR="003E404A">
        <w:t>id</w:t>
      </w:r>
      <w:r w:rsidR="000F3C37" w:rsidRPr="000F3C37">
        <w:t xml:space="preserve"> int, </w:t>
      </w:r>
      <w:r w:rsidR="003E404A">
        <w:t>name</w:t>
      </w:r>
      <w:r w:rsidR="000F3C37" w:rsidRPr="000F3C37">
        <w:t xml:space="preserve"> </w:t>
      </w:r>
      <w:proofErr w:type="gramStart"/>
      <w:r>
        <w:t>varchar</w:t>
      </w:r>
      <w:r w:rsidR="000F3C37" w:rsidRPr="000F3C37">
        <w:t>(</w:t>
      </w:r>
      <w:proofErr w:type="gramEnd"/>
      <w:r w:rsidR="000F3C37" w:rsidRPr="000F3C37">
        <w:t xml:space="preserve">50), </w:t>
      </w:r>
      <w:r w:rsidR="003E404A">
        <w:t>city</w:t>
      </w:r>
      <w:r w:rsidR="000F3C37" w:rsidRPr="000F3C37">
        <w:t xml:space="preserve"> </w:t>
      </w:r>
      <w:r>
        <w:t>varchar</w:t>
      </w:r>
      <w:r w:rsidRPr="000F3C37">
        <w:t xml:space="preserve"> </w:t>
      </w:r>
      <w:r w:rsidR="000F3C37" w:rsidRPr="000F3C37">
        <w:t xml:space="preserve">(50), </w:t>
      </w:r>
      <w:r w:rsidR="003E404A">
        <w:t xml:space="preserve">state </w:t>
      </w:r>
      <w:r>
        <w:t>varchar</w:t>
      </w:r>
      <w:r w:rsidR="000F3C37" w:rsidRPr="000F3C37">
        <w:t>(20));</w:t>
      </w:r>
    </w:p>
    <w:p w14:paraId="72B0DCA8" w14:textId="3E187E23" w:rsidR="00F70972" w:rsidRDefault="00F70972" w:rsidP="00D91B4D">
      <w:r w:rsidRPr="0062577D">
        <w:rPr>
          <w:b/>
          <w:bCs/>
        </w:rPr>
        <w:lastRenderedPageBreak/>
        <w:t>Insert data into the table</w:t>
      </w:r>
      <w:r w:rsidR="00FC4DDF">
        <w:rPr>
          <w:b/>
          <w:bCs/>
        </w:rPr>
        <w:t xml:space="preserve"> created</w:t>
      </w:r>
    </w:p>
    <w:p w14:paraId="6648E8D5" w14:textId="6B5A0400" w:rsidR="00F70972" w:rsidRDefault="00F70972" w:rsidP="00D91B4D">
      <w:r>
        <w:t>So, while inserting the data into the table we will be removing the name of the column because without the schema it will be easy to load into the Hadoop system.</w:t>
      </w:r>
    </w:p>
    <w:p w14:paraId="775872ED" w14:textId="346B0568" w:rsidR="00F70972" w:rsidRDefault="00601A49" w:rsidP="00D91B4D">
      <w:r>
        <w:t xml:space="preserve">Loading a data from a local file named “breweries.csv” into the table “breweriesTable_rk0426” </w:t>
      </w:r>
    </w:p>
    <w:p w14:paraId="022E3A56" w14:textId="01FECDA1" w:rsidR="00D91B4D" w:rsidRDefault="000F3C37" w:rsidP="00D91B4D">
      <w:r>
        <w:rPr>
          <w:noProof/>
        </w:rPr>
        <w:drawing>
          <wp:inline distT="0" distB="0" distL="0" distR="0" wp14:anchorId="272350CA" wp14:editId="75D3E31C">
            <wp:extent cx="4780206" cy="11506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58" cy="11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3B9A" w14:textId="77777777" w:rsidR="0021418C" w:rsidRDefault="0021418C" w:rsidP="00D91B4D"/>
    <w:p w14:paraId="1EE9FD30" w14:textId="6E1057D9" w:rsidR="00EF48AE" w:rsidRPr="0062577D" w:rsidRDefault="00EF48AE" w:rsidP="00D91B4D">
      <w:pPr>
        <w:rPr>
          <w:b/>
          <w:bCs/>
        </w:rPr>
      </w:pPr>
      <w:r w:rsidRPr="0062577D">
        <w:rPr>
          <w:b/>
          <w:bCs/>
        </w:rPr>
        <w:t xml:space="preserve">Importing into the </w:t>
      </w:r>
      <w:r w:rsidR="006709D7" w:rsidRPr="0062577D">
        <w:rPr>
          <w:b/>
          <w:bCs/>
        </w:rPr>
        <w:t>Sqoop</w:t>
      </w:r>
    </w:p>
    <w:p w14:paraId="3123C102" w14:textId="2A43687E" w:rsidR="006709D7" w:rsidRDefault="006709D7" w:rsidP="00D91B4D">
      <w:r>
        <w:t xml:space="preserve">So, now the data is in MySQL database then </w:t>
      </w:r>
      <w:r w:rsidR="006301D7">
        <w:t>importing</w:t>
      </w:r>
      <w:r>
        <w:t xml:space="preserve"> to Sqoop</w:t>
      </w:r>
      <w:r w:rsidR="00110C9A">
        <w:t>.</w:t>
      </w:r>
    </w:p>
    <w:p w14:paraId="37A67223" w14:textId="134FE4FC" w:rsidR="00FC53DC" w:rsidRDefault="0021418C" w:rsidP="00D91B4D">
      <w:r>
        <w:rPr>
          <w:noProof/>
        </w:rPr>
        <w:drawing>
          <wp:inline distT="0" distB="0" distL="0" distR="0" wp14:anchorId="35F85085" wp14:editId="161634D9">
            <wp:extent cx="4435852" cy="43510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498" cy="43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6385" w14:textId="1654AD8E" w:rsidR="0021418C" w:rsidRDefault="003379DB" w:rsidP="00D91B4D">
      <w:r>
        <w:rPr>
          <w:noProof/>
        </w:rPr>
        <w:lastRenderedPageBreak/>
        <w:drawing>
          <wp:inline distT="0" distB="0" distL="0" distR="0" wp14:anchorId="00A27F6E" wp14:editId="53B0AE68">
            <wp:extent cx="4861560" cy="29532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448" cy="29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F6A" w14:textId="5A6325E8" w:rsidR="00245619" w:rsidRDefault="00245619" w:rsidP="00245619">
      <w:pPr>
        <w:pStyle w:val="ListParagraph"/>
        <w:numPr>
          <w:ilvl w:val="0"/>
          <w:numId w:val="10"/>
        </w:numPr>
      </w:pPr>
      <w:r>
        <w:t xml:space="preserve">Viewing the file in the in the </w:t>
      </w:r>
      <w:r w:rsidR="009E51EF">
        <w:t>Firefox Hadoop</w:t>
      </w:r>
      <w:r>
        <w:t xml:space="preserve"> directory</w:t>
      </w:r>
      <w:r w:rsidR="00B01207">
        <w:t>, as a proof that file is imported</w:t>
      </w:r>
      <w:r>
        <w:t>.</w:t>
      </w:r>
    </w:p>
    <w:p w14:paraId="6B7CFB78" w14:textId="435B4046" w:rsidR="005A15B7" w:rsidRDefault="005A15B7" w:rsidP="00D91B4D">
      <w:r>
        <w:rPr>
          <w:noProof/>
        </w:rPr>
        <w:drawing>
          <wp:inline distT="0" distB="0" distL="0" distR="0" wp14:anchorId="09228DB7" wp14:editId="50BB7B05">
            <wp:extent cx="5608320" cy="3239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564" cy="32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F70F" w14:textId="77777777" w:rsidR="00245619" w:rsidRDefault="00245619" w:rsidP="00D91B4D">
      <w:pPr>
        <w:rPr>
          <w:b/>
          <w:bCs/>
        </w:rPr>
      </w:pPr>
    </w:p>
    <w:p w14:paraId="1EBD9B18" w14:textId="436B51B9" w:rsidR="005A15B7" w:rsidRDefault="00A15B37" w:rsidP="00D91B4D">
      <w:pPr>
        <w:rPr>
          <w:b/>
          <w:bCs/>
        </w:rPr>
      </w:pPr>
      <w:r>
        <w:rPr>
          <w:b/>
          <w:bCs/>
        </w:rPr>
        <w:t>Now moving the brewery.csv into Spark from Sqoop</w:t>
      </w:r>
    </w:p>
    <w:p w14:paraId="1EE3CFC0" w14:textId="0EE90A98" w:rsidR="00A15B37" w:rsidRDefault="00C46A05" w:rsidP="00A15B37">
      <w:pPr>
        <w:pStyle w:val="ListParagraph"/>
      </w:pPr>
      <w:r>
        <w:rPr>
          <w:noProof/>
        </w:rPr>
        <w:lastRenderedPageBreak/>
        <w:drawing>
          <wp:inline distT="0" distB="0" distL="0" distR="0" wp14:anchorId="2B26783A" wp14:editId="1B3F834B">
            <wp:extent cx="5943600" cy="2529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253D" w14:textId="73C95B97" w:rsidR="00174142" w:rsidRDefault="00174142" w:rsidP="00A15B37">
      <w:pPr>
        <w:pStyle w:val="ListParagraph"/>
      </w:pPr>
    </w:p>
    <w:p w14:paraId="0ECBA62C" w14:textId="1A1FD0C8" w:rsidR="00174142" w:rsidRPr="00174142" w:rsidRDefault="00174142" w:rsidP="00A15B37">
      <w:pPr>
        <w:pStyle w:val="ListParagraph"/>
        <w:rPr>
          <w:b/>
          <w:bCs/>
        </w:rPr>
      </w:pPr>
      <w:r>
        <w:rPr>
          <w:b/>
          <w:bCs/>
        </w:rPr>
        <w:t xml:space="preserve">Loading data to spark using </w:t>
      </w:r>
      <w:r w:rsidR="00C073B8">
        <w:rPr>
          <w:b/>
          <w:bCs/>
        </w:rPr>
        <w:t>Scala</w:t>
      </w:r>
      <w:r w:rsidR="00DA269D">
        <w:rPr>
          <w:b/>
          <w:bCs/>
        </w:rPr>
        <w:t>.</w:t>
      </w:r>
    </w:p>
    <w:p w14:paraId="3A6ABE23" w14:textId="00E2BCFE" w:rsidR="00174142" w:rsidRDefault="00174142" w:rsidP="00A15B37">
      <w:pPr>
        <w:pStyle w:val="ListParagraph"/>
      </w:pPr>
      <w:r>
        <w:rPr>
          <w:noProof/>
        </w:rPr>
        <w:drawing>
          <wp:inline distT="0" distB="0" distL="0" distR="0" wp14:anchorId="15790569" wp14:editId="321947ED">
            <wp:extent cx="5943600" cy="779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019" w14:textId="3F955B52" w:rsidR="00C46A05" w:rsidRDefault="00C46A05" w:rsidP="00A15B37">
      <w:pPr>
        <w:pStyle w:val="ListParagraph"/>
      </w:pPr>
    </w:p>
    <w:p w14:paraId="5FDD26A3" w14:textId="77777777" w:rsidR="00147B2A" w:rsidRPr="00A15B37" w:rsidRDefault="00147B2A" w:rsidP="00A15B37">
      <w:pPr>
        <w:pStyle w:val="ListParagraph"/>
      </w:pPr>
    </w:p>
    <w:p w14:paraId="76831EA0" w14:textId="15510D07" w:rsidR="00C4561E" w:rsidRDefault="00C43829" w:rsidP="00003D8B">
      <w:pPr>
        <w:pStyle w:val="ListParagraph"/>
        <w:numPr>
          <w:ilvl w:val="0"/>
          <w:numId w:val="5"/>
        </w:numPr>
        <w:rPr>
          <w:highlight w:val="yellow"/>
        </w:rPr>
      </w:pPr>
      <w:r w:rsidRPr="00D91B4D">
        <w:rPr>
          <w:highlight w:val="yellow"/>
        </w:rPr>
        <w:t>Create RDD for Beers.csv</w:t>
      </w:r>
    </w:p>
    <w:p w14:paraId="616D7B31" w14:textId="55C57281" w:rsidR="00D91B4D" w:rsidRDefault="005A15B7" w:rsidP="00D91B4D">
      <w:r>
        <w:t>Answer</w:t>
      </w:r>
    </w:p>
    <w:p w14:paraId="12C699D4" w14:textId="15E9886E" w:rsidR="005A15B7" w:rsidRDefault="005A15B7" w:rsidP="00D91B4D">
      <w:r w:rsidRPr="00123C32">
        <w:rPr>
          <w:b/>
          <w:bCs/>
        </w:rPr>
        <w:t>Creating RDD for Beers.csv</w:t>
      </w:r>
    </w:p>
    <w:p w14:paraId="3E759E63" w14:textId="21A2CC27" w:rsidR="005A15B7" w:rsidRDefault="00E71398" w:rsidP="005A15B7">
      <w:pPr>
        <w:pStyle w:val="ListParagraph"/>
        <w:numPr>
          <w:ilvl w:val="0"/>
          <w:numId w:val="8"/>
        </w:numPr>
      </w:pPr>
      <w:r>
        <w:t>Invoking the shell</w:t>
      </w:r>
    </w:p>
    <w:p w14:paraId="7D7EA7CA" w14:textId="139EA073" w:rsidR="00E71398" w:rsidRDefault="00E71398" w:rsidP="00E71398">
      <w:pPr>
        <w:pStyle w:val="ListParagraph"/>
      </w:pPr>
      <w:r>
        <w:t>Using “spark-shell”</w:t>
      </w:r>
    </w:p>
    <w:p w14:paraId="477E2150" w14:textId="347F0FA7" w:rsidR="00E71398" w:rsidRDefault="00E71398" w:rsidP="00E71398">
      <w:r>
        <w:rPr>
          <w:noProof/>
        </w:rPr>
        <w:drawing>
          <wp:inline distT="0" distB="0" distL="0" distR="0" wp14:anchorId="37CF0C18" wp14:editId="3415698D">
            <wp:extent cx="5943600" cy="2192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0978" w14:textId="77777777" w:rsidR="005E7A49" w:rsidRDefault="005E7A49" w:rsidP="00E71398">
      <w:pPr>
        <w:rPr>
          <w:b/>
          <w:bCs/>
        </w:rPr>
      </w:pPr>
    </w:p>
    <w:p w14:paraId="098853CF" w14:textId="649DA7F7" w:rsidR="00E71398" w:rsidRDefault="00B04213" w:rsidP="00E71398">
      <w:pPr>
        <w:rPr>
          <w:b/>
          <w:bCs/>
        </w:rPr>
      </w:pPr>
      <w:r w:rsidRPr="005E7A49">
        <w:rPr>
          <w:b/>
          <w:bCs/>
        </w:rPr>
        <w:lastRenderedPageBreak/>
        <w:t>Creating a data frame for SQL</w:t>
      </w:r>
    </w:p>
    <w:p w14:paraId="0F418846" w14:textId="00C7B392" w:rsidR="00145FD9" w:rsidRPr="00145FD9" w:rsidRDefault="00145FD9" w:rsidP="00E71398">
      <w:r>
        <w:rPr>
          <w:b/>
          <w:bCs/>
        </w:rPr>
        <w:tab/>
      </w:r>
      <w:r>
        <w:t xml:space="preserve">Reference: </w:t>
      </w:r>
      <w:hyperlink r:id="rId18" w:history="1">
        <w:r>
          <w:rPr>
            <w:rStyle w:val="Hyperlink"/>
          </w:rPr>
          <w:t>https://docs.databricks.com/spark/latest/dataframes-datasets/introduction-to-dataframes-scala.html</w:t>
        </w:r>
      </w:hyperlink>
    </w:p>
    <w:p w14:paraId="6B19CDD8" w14:textId="6111CEE2" w:rsidR="00462A32" w:rsidRDefault="00462A32" w:rsidP="008D5740">
      <w:pPr>
        <w:ind w:firstLine="720"/>
      </w:pPr>
      <w:r>
        <w:rPr>
          <w:noProof/>
        </w:rPr>
        <w:drawing>
          <wp:inline distT="0" distB="0" distL="0" distR="0" wp14:anchorId="033A8C99" wp14:editId="73501130">
            <wp:extent cx="4846320" cy="4681669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491" cy="46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5CB" w14:textId="6735D513" w:rsidR="00D21E91" w:rsidRDefault="00D21E91" w:rsidP="00D21E91">
      <w:pPr>
        <w:pStyle w:val="ListParagraph"/>
        <w:numPr>
          <w:ilvl w:val="0"/>
          <w:numId w:val="8"/>
        </w:numPr>
      </w:pPr>
      <w:r>
        <w:t xml:space="preserve">Copy the beers.csv file to the desktop in VM then load the beers.csv file to HDFS </w:t>
      </w:r>
      <w:proofErr w:type="spellStart"/>
      <w:r>
        <w:t>rawdata</w:t>
      </w:r>
      <w:proofErr w:type="spellEnd"/>
      <w:r>
        <w:t xml:space="preserve"> directory using the following command</w:t>
      </w:r>
    </w:p>
    <w:p w14:paraId="72420222" w14:textId="5FC29ABA" w:rsidR="00D91B4D" w:rsidRDefault="00D21E91" w:rsidP="00D21E91">
      <w:pPr>
        <w:pStyle w:val="ListParagraph"/>
      </w:pPr>
      <w:proofErr w:type="spellStart"/>
      <w:r w:rsidRPr="00D21E91">
        <w:t>hdfs</w:t>
      </w:r>
      <w:proofErr w:type="spellEnd"/>
      <w:r w:rsidRPr="00D21E91">
        <w:t xml:space="preserve"> </w:t>
      </w:r>
      <w:proofErr w:type="spellStart"/>
      <w:r w:rsidRPr="00D21E91">
        <w:t>dfs</w:t>
      </w:r>
      <w:proofErr w:type="spellEnd"/>
      <w:r w:rsidRPr="00D21E91">
        <w:t xml:space="preserve"> -put Desktop/beers.csv </w:t>
      </w:r>
      <w:proofErr w:type="spellStart"/>
      <w:r w:rsidRPr="00D21E91">
        <w:t>rawdata</w:t>
      </w:r>
      <w:proofErr w:type="spellEnd"/>
      <w:r w:rsidRPr="00D21E91">
        <w:t>;</w:t>
      </w:r>
    </w:p>
    <w:p w14:paraId="47B6B526" w14:textId="7F0E0BC1" w:rsidR="0007257E" w:rsidRDefault="0007257E" w:rsidP="00D21E91">
      <w:pPr>
        <w:pStyle w:val="ListParagraph"/>
      </w:pPr>
      <w:r>
        <w:rPr>
          <w:noProof/>
        </w:rPr>
        <w:drawing>
          <wp:inline distT="0" distB="0" distL="0" distR="0" wp14:anchorId="376B3FE6" wp14:editId="287F3C1D">
            <wp:extent cx="4886325" cy="200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F26F" w14:textId="77777777" w:rsidR="00505332" w:rsidRDefault="00505332" w:rsidP="00D21E91">
      <w:pPr>
        <w:pStyle w:val="ListParagraph"/>
      </w:pPr>
    </w:p>
    <w:p w14:paraId="790D17D4" w14:textId="7B3084CF" w:rsidR="00D21E91" w:rsidRPr="003708F9" w:rsidRDefault="00D21E91" w:rsidP="00D21E91">
      <w:pPr>
        <w:pStyle w:val="ListParagraph"/>
        <w:numPr>
          <w:ilvl w:val="0"/>
          <w:numId w:val="8"/>
        </w:numPr>
        <w:rPr>
          <w:b/>
          <w:bCs/>
        </w:rPr>
      </w:pPr>
      <w:r w:rsidRPr="003708F9">
        <w:rPr>
          <w:b/>
          <w:bCs/>
        </w:rPr>
        <w:t>Verify the file is loaded</w:t>
      </w:r>
    </w:p>
    <w:p w14:paraId="0F63F31C" w14:textId="17347C69" w:rsidR="00D21E91" w:rsidRDefault="00D21E91" w:rsidP="00D21E91">
      <w:pPr>
        <w:pStyle w:val="ListParagraph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</w:t>
      </w:r>
      <w:proofErr w:type="spellStart"/>
      <w:r>
        <w:t>rawdata</w:t>
      </w:r>
      <w:proofErr w:type="spellEnd"/>
    </w:p>
    <w:p w14:paraId="539584B0" w14:textId="5BCDCFC5" w:rsidR="00D21E91" w:rsidRDefault="0007257E" w:rsidP="00D21E91">
      <w:pPr>
        <w:pStyle w:val="ListParagraph"/>
      </w:pPr>
      <w:r>
        <w:rPr>
          <w:noProof/>
        </w:rPr>
        <w:lastRenderedPageBreak/>
        <w:drawing>
          <wp:inline distT="0" distB="0" distL="0" distR="0" wp14:anchorId="01A8AE0F" wp14:editId="1DCABC6C">
            <wp:extent cx="5943600" cy="1230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9FF" w14:textId="77777777" w:rsidR="004A53FF" w:rsidRDefault="004A53FF" w:rsidP="00D21E91">
      <w:pPr>
        <w:pStyle w:val="ListParagraph"/>
      </w:pPr>
    </w:p>
    <w:p w14:paraId="06D69B87" w14:textId="1B7F981A" w:rsidR="00D21E91" w:rsidRPr="003708F9" w:rsidRDefault="00D21E91" w:rsidP="00D21E91">
      <w:pPr>
        <w:pStyle w:val="ListParagraph"/>
        <w:numPr>
          <w:ilvl w:val="0"/>
          <w:numId w:val="8"/>
        </w:numPr>
        <w:rPr>
          <w:b/>
          <w:bCs/>
        </w:rPr>
      </w:pPr>
      <w:r w:rsidRPr="003708F9">
        <w:rPr>
          <w:b/>
          <w:bCs/>
        </w:rPr>
        <w:t xml:space="preserve">Now opening the beers.csv file </w:t>
      </w:r>
    </w:p>
    <w:p w14:paraId="08FAE741" w14:textId="07656ADD" w:rsidR="00D21E91" w:rsidRDefault="00D21E91" w:rsidP="00D21E91">
      <w:pPr>
        <w:pStyle w:val="ListParagraph"/>
      </w:pPr>
      <w:proofErr w:type="spellStart"/>
      <w:r w:rsidRPr="00D21E91">
        <w:t>hdfs</w:t>
      </w:r>
      <w:proofErr w:type="spellEnd"/>
      <w:r w:rsidRPr="00D21E91">
        <w:t xml:space="preserve"> </w:t>
      </w:r>
      <w:proofErr w:type="spellStart"/>
      <w:r w:rsidRPr="00D21E91">
        <w:t>dfs</w:t>
      </w:r>
      <w:proofErr w:type="spellEnd"/>
      <w:r w:rsidRPr="00D21E91">
        <w:t xml:space="preserve"> –cat </w:t>
      </w:r>
      <w:proofErr w:type="spellStart"/>
      <w:r w:rsidRPr="00D21E91">
        <w:t>rawdata</w:t>
      </w:r>
      <w:proofErr w:type="spellEnd"/>
      <w:r w:rsidRPr="00D21E91">
        <w:t>/</w:t>
      </w:r>
      <w:r>
        <w:t>beers.csv</w:t>
      </w:r>
    </w:p>
    <w:p w14:paraId="58C16358" w14:textId="0217B55E" w:rsidR="00D21E91" w:rsidRDefault="0007257E" w:rsidP="00D21E91">
      <w:pPr>
        <w:pStyle w:val="ListParagraph"/>
      </w:pPr>
      <w:r>
        <w:rPr>
          <w:noProof/>
        </w:rPr>
        <w:drawing>
          <wp:inline distT="0" distB="0" distL="0" distR="0" wp14:anchorId="629585E7" wp14:editId="7AF68E6B">
            <wp:extent cx="5943600" cy="1332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B9E" w14:textId="0A17F1E1" w:rsidR="004A53FF" w:rsidRDefault="004A53FF" w:rsidP="004A53FF">
      <w:r w:rsidRPr="00F32AAE">
        <w:rPr>
          <w:b/>
          <w:bCs/>
        </w:rPr>
        <w:t>Inserting the data into the table</w:t>
      </w:r>
      <w:r w:rsidR="000F3C37" w:rsidRPr="00F32AAE">
        <w:rPr>
          <w:b/>
          <w:bCs/>
        </w:rPr>
        <w:t xml:space="preserve"> in hive</w:t>
      </w:r>
    </w:p>
    <w:p w14:paraId="2AB062F2" w14:textId="40195F3D" w:rsidR="004A53FF" w:rsidRDefault="000F3C37" w:rsidP="000F3C37">
      <w:pPr>
        <w:pStyle w:val="ListParagraph"/>
        <w:numPr>
          <w:ilvl w:val="0"/>
          <w:numId w:val="8"/>
        </w:numPr>
      </w:pPr>
      <w:r>
        <w:t>Launch hive</w:t>
      </w:r>
      <w:r w:rsidR="0007257E">
        <w:t xml:space="preserve"> </w:t>
      </w:r>
    </w:p>
    <w:p w14:paraId="28676DBF" w14:textId="3A4369DE" w:rsidR="0007257E" w:rsidRDefault="0007257E" w:rsidP="0007257E">
      <w:pPr>
        <w:pStyle w:val="ListParagraph"/>
      </w:pPr>
      <w:r w:rsidRPr="0007257E">
        <w:t>$DEV1/scripts/training_setup_dev1.sh</w:t>
      </w:r>
    </w:p>
    <w:p w14:paraId="4741370D" w14:textId="21D4326E" w:rsidR="0007257E" w:rsidRDefault="0007257E" w:rsidP="0007257E">
      <w:pPr>
        <w:pStyle w:val="ListParagraph"/>
      </w:pPr>
      <w:r>
        <w:t>hive</w:t>
      </w:r>
    </w:p>
    <w:p w14:paraId="7486E84B" w14:textId="79BDFED1" w:rsidR="00690278" w:rsidRDefault="00E63815" w:rsidP="000F3C37">
      <w:pPr>
        <w:pStyle w:val="ListParagraph"/>
        <w:numPr>
          <w:ilvl w:val="0"/>
          <w:numId w:val="8"/>
        </w:numPr>
      </w:pPr>
      <w:r>
        <w:t>Creating table to insert the data</w:t>
      </w:r>
      <w:r w:rsidR="005866B7">
        <w:t xml:space="preserve"> in hive</w:t>
      </w:r>
    </w:p>
    <w:p w14:paraId="1AF62912" w14:textId="61FC0ED4" w:rsidR="000F3C37" w:rsidRDefault="008F63FF" w:rsidP="00E63815">
      <w:pPr>
        <w:ind w:left="360" w:firstLine="360"/>
      </w:pPr>
      <w:r>
        <w:rPr>
          <w:noProof/>
        </w:rPr>
        <w:drawing>
          <wp:inline distT="0" distB="0" distL="0" distR="0" wp14:anchorId="1DD1BE86" wp14:editId="777B758E">
            <wp:extent cx="5943600" cy="774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5435" w14:textId="459B71D4" w:rsidR="00E63815" w:rsidRPr="00CE3B7C" w:rsidRDefault="00E63815" w:rsidP="00E63815">
      <w:pPr>
        <w:pStyle w:val="ListParagraph"/>
        <w:numPr>
          <w:ilvl w:val="0"/>
          <w:numId w:val="8"/>
        </w:numPr>
        <w:rPr>
          <w:b/>
          <w:bCs/>
        </w:rPr>
      </w:pPr>
      <w:r w:rsidRPr="00CE3B7C">
        <w:rPr>
          <w:b/>
          <w:bCs/>
        </w:rPr>
        <w:t>Insert the data into the created table</w:t>
      </w:r>
    </w:p>
    <w:p w14:paraId="776AB358" w14:textId="5D5313A9" w:rsidR="00E63815" w:rsidRDefault="008F63FF" w:rsidP="00E63815">
      <w:pPr>
        <w:ind w:left="720"/>
      </w:pPr>
      <w:r>
        <w:rPr>
          <w:noProof/>
        </w:rPr>
        <w:drawing>
          <wp:inline distT="0" distB="0" distL="0" distR="0" wp14:anchorId="57261608" wp14:editId="6DAC7FE7">
            <wp:extent cx="5943600" cy="1417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FCC4" w14:textId="341EDA75" w:rsidR="005866B7" w:rsidRDefault="005866B7" w:rsidP="005866B7">
      <w:r w:rsidRPr="00CE3B7C">
        <w:rPr>
          <w:b/>
          <w:bCs/>
        </w:rPr>
        <w:t>Creating table in MySQL</w:t>
      </w:r>
    </w:p>
    <w:p w14:paraId="29C3D2E6" w14:textId="21A60FD8" w:rsidR="005866B7" w:rsidRDefault="005866B7" w:rsidP="005866B7">
      <w:pPr>
        <w:pStyle w:val="ListParagraph"/>
        <w:numPr>
          <w:ilvl w:val="0"/>
          <w:numId w:val="8"/>
        </w:numPr>
      </w:pPr>
      <w:r>
        <w:t xml:space="preserve">Use </w:t>
      </w:r>
      <w:proofErr w:type="spellStart"/>
      <w:r>
        <w:t>loudacre</w:t>
      </w:r>
      <w:proofErr w:type="spellEnd"/>
    </w:p>
    <w:p w14:paraId="7ABA98B9" w14:textId="3ED43FA5" w:rsidR="005866B7" w:rsidRDefault="005866B7" w:rsidP="005866B7">
      <w:pPr>
        <w:pStyle w:val="ListParagraph"/>
        <w:numPr>
          <w:ilvl w:val="0"/>
          <w:numId w:val="8"/>
        </w:numPr>
      </w:pPr>
      <w:r>
        <w:t>Create a table named “beersTable_rk0426”</w:t>
      </w:r>
    </w:p>
    <w:p w14:paraId="6F9A6DDD" w14:textId="5F0CAF89" w:rsidR="005866B7" w:rsidRDefault="005866B7" w:rsidP="005866B7">
      <w:pPr>
        <w:pStyle w:val="ListParagraph"/>
      </w:pPr>
      <w:r>
        <w:rPr>
          <w:noProof/>
        </w:rPr>
        <w:lastRenderedPageBreak/>
        <w:drawing>
          <wp:inline distT="0" distB="0" distL="0" distR="0" wp14:anchorId="56A90DBB" wp14:editId="277C1A60">
            <wp:extent cx="5943600" cy="1104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FCE1" w14:textId="77777777" w:rsidR="00652691" w:rsidRDefault="00652691" w:rsidP="005866B7"/>
    <w:p w14:paraId="04B712BC" w14:textId="2A7E8452" w:rsidR="005866B7" w:rsidRPr="00652691" w:rsidRDefault="005866B7" w:rsidP="005866B7">
      <w:pPr>
        <w:rPr>
          <w:b/>
          <w:bCs/>
        </w:rPr>
      </w:pPr>
      <w:r w:rsidRPr="00652691">
        <w:rPr>
          <w:b/>
          <w:bCs/>
        </w:rPr>
        <w:t>Importing the data in to the created table</w:t>
      </w:r>
    </w:p>
    <w:p w14:paraId="44AF4A4E" w14:textId="1B00EA88" w:rsidR="005866B7" w:rsidRDefault="005866B7" w:rsidP="005866B7">
      <w:pPr>
        <w:pStyle w:val="ListParagraph"/>
      </w:pPr>
      <w:r>
        <w:rPr>
          <w:noProof/>
        </w:rPr>
        <w:drawing>
          <wp:inline distT="0" distB="0" distL="0" distR="0" wp14:anchorId="0B5E5EE1" wp14:editId="35D3D78C">
            <wp:extent cx="5943600" cy="1268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20A0" w14:textId="6B401B54" w:rsidR="005866B7" w:rsidRPr="00652691" w:rsidRDefault="005866B7" w:rsidP="005866B7">
      <w:pPr>
        <w:rPr>
          <w:b/>
          <w:bCs/>
        </w:rPr>
      </w:pPr>
      <w:r w:rsidRPr="00652691">
        <w:rPr>
          <w:b/>
          <w:bCs/>
        </w:rPr>
        <w:t xml:space="preserve">Importing and Creating SQL </w:t>
      </w:r>
      <w:r w:rsidR="006E2ACA" w:rsidRPr="00652691">
        <w:rPr>
          <w:b/>
          <w:bCs/>
        </w:rPr>
        <w:t>context</w:t>
      </w:r>
    </w:p>
    <w:p w14:paraId="469154F8" w14:textId="3C285A7A" w:rsidR="006E2ACA" w:rsidRDefault="006E2ACA" w:rsidP="005866B7">
      <w:r>
        <w:t xml:space="preserve">Reference: </w:t>
      </w:r>
      <w:hyperlink r:id="rId27" w:anchor="sql" w:history="1">
        <w:r w:rsidRPr="000C4F5F">
          <w:rPr>
            <w:rStyle w:val="Hyperlink"/>
          </w:rPr>
          <w:t>https://spark.apache.org/docs/1.6.1/sql-programming-guide.html#sql</w:t>
        </w:r>
      </w:hyperlink>
    </w:p>
    <w:p w14:paraId="7323DD00" w14:textId="2C7B7154" w:rsidR="00F303D2" w:rsidRDefault="00E145AB" w:rsidP="005866B7">
      <w:r>
        <w:rPr>
          <w:noProof/>
        </w:rPr>
        <w:drawing>
          <wp:inline distT="0" distB="0" distL="0" distR="0" wp14:anchorId="16B762C2" wp14:editId="7018BF4C">
            <wp:extent cx="5943600" cy="8699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C8CA" w14:textId="4177F53C" w:rsidR="00F303D2" w:rsidRDefault="00E145AB" w:rsidP="005866B7">
      <w:r>
        <w:rPr>
          <w:noProof/>
        </w:rPr>
        <w:drawing>
          <wp:inline distT="0" distB="0" distL="0" distR="0" wp14:anchorId="3207C920" wp14:editId="6021A069">
            <wp:extent cx="5943600" cy="8743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374C" w14:textId="73C78C45" w:rsidR="006E2ACA" w:rsidRPr="00BB150F" w:rsidRDefault="00F303D2" w:rsidP="005866B7">
      <w:pPr>
        <w:rPr>
          <w:b/>
          <w:bCs/>
        </w:rPr>
      </w:pPr>
      <w:r w:rsidRPr="00BB150F">
        <w:rPr>
          <w:b/>
          <w:bCs/>
        </w:rPr>
        <w:t>Loading data to Spark</w:t>
      </w:r>
      <w:r w:rsidR="0024578A">
        <w:rPr>
          <w:b/>
          <w:bCs/>
        </w:rPr>
        <w:t xml:space="preserve"> using </w:t>
      </w:r>
      <w:r w:rsidR="009E7ED8">
        <w:rPr>
          <w:b/>
          <w:bCs/>
        </w:rPr>
        <w:t>Scala.</w:t>
      </w:r>
    </w:p>
    <w:p w14:paraId="37D4C99E" w14:textId="7CF1E279" w:rsidR="00F303D2" w:rsidRDefault="004F174A" w:rsidP="005866B7">
      <w:r>
        <w:rPr>
          <w:noProof/>
        </w:rPr>
        <w:drawing>
          <wp:inline distT="0" distB="0" distL="0" distR="0" wp14:anchorId="668A36B0" wp14:editId="6562F2C9">
            <wp:extent cx="5943600" cy="1234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418" w14:textId="7CD7D97C" w:rsidR="00855A33" w:rsidRPr="00D91B4D" w:rsidRDefault="00E62D72" w:rsidP="003A0A85">
      <w:r>
        <w:t xml:space="preserve">Reference: </w:t>
      </w:r>
      <w:hyperlink r:id="rId31" w:history="1">
        <w:r w:rsidRPr="000C4F5F">
          <w:rPr>
            <w:rStyle w:val="Hyperlink"/>
          </w:rPr>
          <w:t>http://spark.apache.org/docs/1.6.2/api/R/registerTempTable.html</w:t>
        </w:r>
      </w:hyperlink>
    </w:p>
    <w:p w14:paraId="1F3AD025" w14:textId="77777777" w:rsidR="007A67C8" w:rsidRPr="00D91B4D" w:rsidRDefault="007A67C8" w:rsidP="00C4561E">
      <w:pPr>
        <w:pStyle w:val="ListParagraph"/>
        <w:numPr>
          <w:ilvl w:val="0"/>
          <w:numId w:val="5"/>
        </w:numPr>
        <w:rPr>
          <w:highlight w:val="yellow"/>
        </w:rPr>
      </w:pPr>
      <w:r w:rsidRPr="00D91B4D">
        <w:rPr>
          <w:highlight w:val="yellow"/>
        </w:rPr>
        <w:lastRenderedPageBreak/>
        <w:t>For the following questions use Spark SQL</w:t>
      </w:r>
    </w:p>
    <w:p w14:paraId="2E4FE433" w14:textId="32D8B251" w:rsidR="00C4561E" w:rsidRDefault="007A67C8" w:rsidP="007A67C8">
      <w:pPr>
        <w:pStyle w:val="ListParagraph"/>
        <w:numPr>
          <w:ilvl w:val="1"/>
          <w:numId w:val="5"/>
        </w:numPr>
        <w:rPr>
          <w:highlight w:val="yellow"/>
        </w:rPr>
      </w:pPr>
      <w:r w:rsidRPr="00D91B4D">
        <w:rPr>
          <w:highlight w:val="yellow"/>
        </w:rPr>
        <w:t>Determine the number of breweries in each state</w:t>
      </w:r>
    </w:p>
    <w:p w14:paraId="01DC214A" w14:textId="3F54CABF" w:rsidR="00757912" w:rsidRDefault="00757912" w:rsidP="00757912">
      <w:pPr>
        <w:pStyle w:val="ListParagraph"/>
        <w:ind w:left="360" w:firstLine="360"/>
      </w:pPr>
      <w:r>
        <w:t>Answer</w:t>
      </w:r>
    </w:p>
    <w:p w14:paraId="32F2C965" w14:textId="32368AD1" w:rsidR="00A16C6C" w:rsidRDefault="00A16C6C" w:rsidP="00757912">
      <w:pPr>
        <w:pStyle w:val="ListParagraph"/>
        <w:ind w:left="360" w:firstLine="360"/>
      </w:pPr>
      <w:r>
        <w:t xml:space="preserve">We determine the number of breweries in each state by the following command in </w:t>
      </w:r>
      <w:proofErr w:type="spellStart"/>
      <w:r>
        <w:t>scala</w:t>
      </w:r>
      <w:proofErr w:type="spellEnd"/>
      <w:r>
        <w:t>.</w:t>
      </w:r>
    </w:p>
    <w:p w14:paraId="21BFFEFA" w14:textId="7EE46A12" w:rsidR="00FC0C2A" w:rsidRDefault="00FC0C2A" w:rsidP="00757912">
      <w:pPr>
        <w:pStyle w:val="ListParagraph"/>
        <w:ind w:left="360" w:firstLine="360"/>
      </w:pPr>
      <w:r>
        <w:t xml:space="preserve">Reference: </w:t>
      </w:r>
      <w:hyperlink r:id="rId32" w:history="1">
        <w:r>
          <w:rPr>
            <w:rStyle w:val="Hyperlink"/>
          </w:rPr>
          <w:t>https://www.tutorialspoint.com/spark_sql/spark_sql_dataframes.htm</w:t>
        </w:r>
      </w:hyperlink>
    </w:p>
    <w:p w14:paraId="1BC63BA3" w14:textId="0652DE08" w:rsidR="00A5797A" w:rsidRDefault="00A5797A" w:rsidP="00757912">
      <w:pPr>
        <w:pStyle w:val="ListParagraph"/>
        <w:ind w:left="360" w:firstLine="360"/>
      </w:pPr>
    </w:p>
    <w:p w14:paraId="341C83FE" w14:textId="07D52B2D" w:rsidR="00337050" w:rsidRDefault="00337050" w:rsidP="00757912">
      <w:pPr>
        <w:pStyle w:val="ListParagraph"/>
        <w:ind w:left="360" w:firstLine="360"/>
      </w:pPr>
      <w:proofErr w:type="gramStart"/>
      <w:r>
        <w:t>.count</w:t>
      </w:r>
      <w:proofErr w:type="gramEnd"/>
      <w:r>
        <w:t>() command is used to figure out the number of records in the data set.</w:t>
      </w:r>
    </w:p>
    <w:p w14:paraId="17E61925" w14:textId="77777777" w:rsidR="00337050" w:rsidRDefault="00337050" w:rsidP="00757912">
      <w:pPr>
        <w:pStyle w:val="ListParagraph"/>
        <w:ind w:left="360" w:firstLine="360"/>
      </w:pPr>
    </w:p>
    <w:p w14:paraId="2CA7FAD1" w14:textId="5DA592C3" w:rsidR="00403B48" w:rsidRDefault="00403B48" w:rsidP="00757912">
      <w:pPr>
        <w:pStyle w:val="ListParagraph"/>
        <w:ind w:left="360" w:firstLine="360"/>
      </w:pPr>
      <w:r>
        <w:rPr>
          <w:noProof/>
        </w:rPr>
        <w:drawing>
          <wp:inline distT="0" distB="0" distL="0" distR="0" wp14:anchorId="2118135E" wp14:editId="28E56D28">
            <wp:extent cx="5943600" cy="2626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29CB" w14:textId="77777777" w:rsidR="00FC0C2A" w:rsidRDefault="00FC0C2A" w:rsidP="00757912">
      <w:pPr>
        <w:pStyle w:val="ListParagraph"/>
        <w:ind w:left="360" w:firstLine="360"/>
      </w:pPr>
    </w:p>
    <w:p w14:paraId="3E3DA8EA" w14:textId="0963E529" w:rsidR="00757912" w:rsidRDefault="00403B48" w:rsidP="00757912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38DE3480" wp14:editId="37DF8E9B">
            <wp:extent cx="5943600" cy="2832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19C" w14:textId="38BF84F5" w:rsidR="00800824" w:rsidRDefault="00800824" w:rsidP="00757912">
      <w:pPr>
        <w:ind w:left="720"/>
        <w:rPr>
          <w:highlight w:val="yellow"/>
        </w:rPr>
      </w:pPr>
    </w:p>
    <w:p w14:paraId="265C8B70" w14:textId="7F0BF910" w:rsidR="00800824" w:rsidRDefault="00800824" w:rsidP="00757912">
      <w:pPr>
        <w:ind w:left="720"/>
      </w:pPr>
      <w:r w:rsidRPr="00800824">
        <w:t>T</w:t>
      </w:r>
      <w:r>
        <w:t>he result is 52 records.</w:t>
      </w:r>
      <w:r w:rsidR="007E28B0">
        <w:t xml:space="preserve"> Now by using the following </w:t>
      </w:r>
      <w:proofErr w:type="gramStart"/>
      <w:r w:rsidR="007E28B0">
        <w:t>command .show</w:t>
      </w:r>
      <w:proofErr w:type="gramEnd"/>
      <w:r w:rsidR="007E28B0">
        <w:t xml:space="preserve">() which helps in </w:t>
      </w:r>
      <w:r w:rsidR="00790663">
        <w:t xml:space="preserve">displaying the content of the data frame to the </w:t>
      </w:r>
      <w:proofErr w:type="spellStart"/>
      <w:r w:rsidR="00790663">
        <w:t>stdout</w:t>
      </w:r>
      <w:proofErr w:type="spellEnd"/>
      <w:r w:rsidR="00CD0E05">
        <w:t>.</w:t>
      </w:r>
    </w:p>
    <w:p w14:paraId="095ECA9C" w14:textId="69A2D42E" w:rsidR="00CD0E05" w:rsidRPr="00800824" w:rsidRDefault="00CD0E05" w:rsidP="00757912">
      <w:pPr>
        <w:ind w:left="720"/>
      </w:pPr>
      <w:r>
        <w:lastRenderedPageBreak/>
        <w:t xml:space="preserve">As there are many records I have used </w:t>
      </w:r>
      <w:proofErr w:type="gramStart"/>
      <w:r>
        <w:t>show(</w:t>
      </w:r>
      <w:proofErr w:type="gramEnd"/>
      <w:r>
        <w:t xml:space="preserve">10) which gives us the first 10 records of the </w:t>
      </w:r>
      <w:r w:rsidR="00F80187">
        <w:t>data frame</w:t>
      </w:r>
      <w:r>
        <w:t>.</w:t>
      </w:r>
    </w:p>
    <w:p w14:paraId="0FFCDADF" w14:textId="7C5C4C05" w:rsidR="00D40394" w:rsidRDefault="00D40394" w:rsidP="00757912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3B6E7172" wp14:editId="1E07CE6B">
            <wp:extent cx="5186552" cy="487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2266" cy="48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B032" w14:textId="101AE2A0" w:rsidR="00D40394" w:rsidRDefault="00D40394" w:rsidP="00757912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1E476693" wp14:editId="199E05A2">
            <wp:extent cx="4617720" cy="21396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810" cy="214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780F" w14:textId="1B2E5588" w:rsidR="00E914E0" w:rsidRPr="000B1C87" w:rsidRDefault="000B1C87" w:rsidP="00757912">
      <w:pPr>
        <w:ind w:left="720"/>
      </w:pPr>
      <w:r w:rsidRPr="000B1C87">
        <w:t xml:space="preserve">These </w:t>
      </w:r>
      <w:r w:rsidR="0099140E">
        <w:t xml:space="preserve">are the top 10 breweries in </w:t>
      </w:r>
      <w:r w:rsidR="00C57240">
        <w:t>each</w:t>
      </w:r>
      <w:r w:rsidR="0099140E">
        <w:t xml:space="preserve"> state irrespective of the </w:t>
      </w:r>
      <w:r w:rsidR="0005753D">
        <w:t>order</w:t>
      </w:r>
      <w:r w:rsidR="0099140E">
        <w:t>.</w:t>
      </w:r>
    </w:p>
    <w:p w14:paraId="49F23A50" w14:textId="07B636DC" w:rsidR="007A67C8" w:rsidRDefault="007A67C8" w:rsidP="007A67C8">
      <w:pPr>
        <w:pStyle w:val="ListParagraph"/>
        <w:numPr>
          <w:ilvl w:val="1"/>
          <w:numId w:val="5"/>
        </w:numPr>
        <w:rPr>
          <w:highlight w:val="yellow"/>
        </w:rPr>
      </w:pPr>
      <w:r w:rsidRPr="00D91B4D">
        <w:rPr>
          <w:highlight w:val="yellow"/>
        </w:rPr>
        <w:lastRenderedPageBreak/>
        <w:t>Determine the cities with most breweries</w:t>
      </w:r>
    </w:p>
    <w:p w14:paraId="7BCE6B00" w14:textId="30482EEB" w:rsidR="00757912" w:rsidRDefault="00757912" w:rsidP="00757912">
      <w:pPr>
        <w:pStyle w:val="ListParagraph"/>
        <w:ind w:left="360" w:firstLine="360"/>
      </w:pPr>
      <w:r>
        <w:t>Answer</w:t>
      </w:r>
    </w:p>
    <w:p w14:paraId="5222B4FE" w14:textId="77777777" w:rsidR="00912E31" w:rsidRDefault="00912E31" w:rsidP="00912E31">
      <w:pPr>
        <w:pStyle w:val="ListParagraph"/>
        <w:ind w:left="360" w:firstLine="360"/>
      </w:pPr>
      <w:r>
        <w:t xml:space="preserve">We determine the number of breweries in each state by the following command in </w:t>
      </w:r>
      <w:proofErr w:type="spellStart"/>
      <w:r>
        <w:t>scala</w:t>
      </w:r>
      <w:proofErr w:type="spellEnd"/>
      <w:r>
        <w:t>.</w:t>
      </w:r>
    </w:p>
    <w:p w14:paraId="188665CB" w14:textId="77777777" w:rsidR="00912E31" w:rsidRDefault="00912E31" w:rsidP="00912E31">
      <w:pPr>
        <w:pStyle w:val="ListParagraph"/>
        <w:ind w:left="360" w:firstLine="360"/>
      </w:pPr>
      <w:r>
        <w:t xml:space="preserve">Reference: </w:t>
      </w:r>
      <w:hyperlink r:id="rId37" w:history="1">
        <w:r>
          <w:rPr>
            <w:rStyle w:val="Hyperlink"/>
          </w:rPr>
          <w:t>https://www.tutorialspoint.com/spark_sql/spark_sql_dataframes.htm</w:t>
        </w:r>
      </w:hyperlink>
    </w:p>
    <w:p w14:paraId="76FBD756" w14:textId="77777777" w:rsidR="00912E31" w:rsidRDefault="00912E31" w:rsidP="00912E31">
      <w:pPr>
        <w:pStyle w:val="ListParagraph"/>
        <w:ind w:left="360" w:firstLine="360"/>
      </w:pPr>
    </w:p>
    <w:p w14:paraId="36810018" w14:textId="77777777" w:rsidR="00912E31" w:rsidRDefault="00912E31" w:rsidP="00912E31">
      <w:pPr>
        <w:pStyle w:val="ListParagraph"/>
        <w:ind w:left="360" w:firstLine="360"/>
      </w:pPr>
      <w:proofErr w:type="gramStart"/>
      <w:r>
        <w:t>.count</w:t>
      </w:r>
      <w:proofErr w:type="gramEnd"/>
      <w:r>
        <w:t>() command is used to figure out the number of records in the data set.</w:t>
      </w:r>
    </w:p>
    <w:p w14:paraId="5C3CB4B4" w14:textId="77777777" w:rsidR="00365832" w:rsidRDefault="00365832" w:rsidP="00757912">
      <w:pPr>
        <w:pStyle w:val="ListParagraph"/>
        <w:ind w:left="360" w:firstLine="360"/>
      </w:pPr>
    </w:p>
    <w:p w14:paraId="139314D5" w14:textId="77777777" w:rsidR="00BB6618" w:rsidRDefault="00BB6618" w:rsidP="00BB6618">
      <w:pPr>
        <w:pStyle w:val="ListParagraph"/>
        <w:ind w:left="360" w:firstLine="360"/>
      </w:pPr>
      <w:r>
        <w:rPr>
          <w:noProof/>
        </w:rPr>
        <w:drawing>
          <wp:inline distT="0" distB="0" distL="0" distR="0" wp14:anchorId="72EF1B66" wp14:editId="59FB08AC">
            <wp:extent cx="5943600" cy="5728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ED9" w14:textId="3611536E" w:rsidR="00BB6618" w:rsidRDefault="00BB6618" w:rsidP="00BB6618">
      <w:pPr>
        <w:ind w:left="72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E8888A0" wp14:editId="309F6EC5">
            <wp:extent cx="5448300" cy="24814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505" cy="24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7382" w14:textId="3B41EFA3" w:rsidR="003E7B80" w:rsidRDefault="003E7B80" w:rsidP="00BB6618">
      <w:pPr>
        <w:ind w:left="720"/>
      </w:pPr>
      <w:r>
        <w:t>There are 384 records in the data frame.</w:t>
      </w:r>
      <w:r w:rsidR="0084519A">
        <w:t xml:space="preserve"> The value 384 is stored in the res3.</w:t>
      </w:r>
    </w:p>
    <w:p w14:paraId="7BE1A889" w14:textId="09412324" w:rsidR="00BB6618" w:rsidRDefault="00117924" w:rsidP="00BB6618">
      <w:pPr>
        <w:ind w:left="720"/>
        <w:rPr>
          <w:highlight w:val="yellow"/>
        </w:rPr>
      </w:pPr>
      <w:r>
        <w:t xml:space="preserve">Now by using the following </w:t>
      </w:r>
      <w:proofErr w:type="gramStart"/>
      <w:r>
        <w:t>command .show</w:t>
      </w:r>
      <w:proofErr w:type="gramEnd"/>
      <w:r>
        <w:t xml:space="preserve">() which helps in displaying the content of the data frame to the </w:t>
      </w:r>
      <w:proofErr w:type="spellStart"/>
      <w:r>
        <w:t>stdout</w:t>
      </w:r>
      <w:proofErr w:type="spellEnd"/>
      <w:r>
        <w:t>.</w:t>
      </w:r>
      <w:r w:rsidR="00BB6618">
        <w:rPr>
          <w:noProof/>
        </w:rPr>
        <w:drawing>
          <wp:inline distT="0" distB="0" distL="0" distR="0" wp14:anchorId="19B3849B" wp14:editId="0C6FD199">
            <wp:extent cx="5494020" cy="47286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9380" cy="47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C003" w14:textId="77777777" w:rsidR="00117924" w:rsidRDefault="00117924" w:rsidP="00BB6618">
      <w:pPr>
        <w:ind w:left="720"/>
        <w:rPr>
          <w:highlight w:val="yellow"/>
        </w:rPr>
      </w:pPr>
    </w:p>
    <w:p w14:paraId="1B0B8855" w14:textId="77777777" w:rsidR="00BB6618" w:rsidRDefault="00BB6618" w:rsidP="00BB6618">
      <w:pPr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03085CF1" wp14:editId="72E22978">
            <wp:extent cx="5943600" cy="5842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E266" w14:textId="77777777" w:rsidR="00BB6618" w:rsidRPr="00757912" w:rsidRDefault="00BB6618" w:rsidP="00BB6618">
      <w:pPr>
        <w:ind w:left="72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95DC8F8" wp14:editId="4DF3C3E9">
            <wp:extent cx="5943600" cy="43408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4B58" w14:textId="77777777" w:rsidR="00757912" w:rsidRPr="00757912" w:rsidRDefault="00757912" w:rsidP="00757912">
      <w:pPr>
        <w:ind w:left="720"/>
        <w:rPr>
          <w:highlight w:val="yellow"/>
        </w:rPr>
      </w:pPr>
    </w:p>
    <w:p w14:paraId="23B572F5" w14:textId="77777777" w:rsidR="002D73D1" w:rsidRDefault="002D73D1" w:rsidP="002D73D1">
      <w:pPr>
        <w:pStyle w:val="ListParagraph"/>
        <w:ind w:left="1080"/>
        <w:rPr>
          <w:highlight w:val="yellow"/>
        </w:rPr>
      </w:pPr>
    </w:p>
    <w:p w14:paraId="61970003" w14:textId="12454A30" w:rsidR="002D73D1" w:rsidRPr="001C381F" w:rsidRDefault="001C381F" w:rsidP="002D73D1">
      <w:pPr>
        <w:pStyle w:val="ListParagraph"/>
        <w:ind w:left="1080"/>
      </w:pPr>
      <w:r w:rsidRPr="001C381F">
        <w:t>By this</w:t>
      </w:r>
      <w:r>
        <w:t xml:space="preserve"> we get to see that Portland is the city with </w:t>
      </w:r>
      <w:r w:rsidR="00634788">
        <w:t>the greatest</w:t>
      </w:r>
      <w:r>
        <w:t xml:space="preserve"> number of breweries.</w:t>
      </w:r>
    </w:p>
    <w:p w14:paraId="78646BE8" w14:textId="3F8C8EBB" w:rsidR="00737E14" w:rsidRDefault="00737E14" w:rsidP="002D73D1">
      <w:pPr>
        <w:pStyle w:val="ListParagraph"/>
        <w:ind w:left="1080"/>
        <w:rPr>
          <w:highlight w:val="yellow"/>
        </w:rPr>
      </w:pPr>
    </w:p>
    <w:p w14:paraId="0E4C61B2" w14:textId="234CA143" w:rsidR="00737E14" w:rsidRDefault="00737E14" w:rsidP="002D73D1">
      <w:pPr>
        <w:pStyle w:val="ListParagraph"/>
        <w:ind w:left="1080"/>
        <w:rPr>
          <w:highlight w:val="yellow"/>
        </w:rPr>
      </w:pPr>
    </w:p>
    <w:p w14:paraId="4DD358A3" w14:textId="3FFC4220" w:rsidR="00737E14" w:rsidRDefault="00737E14" w:rsidP="002D73D1">
      <w:pPr>
        <w:pStyle w:val="ListParagraph"/>
        <w:ind w:left="1080"/>
        <w:rPr>
          <w:highlight w:val="yellow"/>
        </w:rPr>
      </w:pPr>
    </w:p>
    <w:p w14:paraId="4B81A874" w14:textId="48285A62" w:rsidR="00737E14" w:rsidRDefault="00737E14" w:rsidP="002D73D1">
      <w:pPr>
        <w:pStyle w:val="ListParagraph"/>
        <w:ind w:left="1080"/>
        <w:rPr>
          <w:highlight w:val="yellow"/>
        </w:rPr>
      </w:pPr>
    </w:p>
    <w:p w14:paraId="4F203F30" w14:textId="2324E942" w:rsidR="00737E14" w:rsidRDefault="00737E14" w:rsidP="002D73D1">
      <w:pPr>
        <w:pStyle w:val="ListParagraph"/>
        <w:ind w:left="1080"/>
        <w:rPr>
          <w:highlight w:val="yellow"/>
        </w:rPr>
      </w:pPr>
    </w:p>
    <w:p w14:paraId="5A155421" w14:textId="7F4956F1" w:rsidR="00737E14" w:rsidRDefault="00737E14" w:rsidP="002D73D1">
      <w:pPr>
        <w:pStyle w:val="ListParagraph"/>
        <w:ind w:left="1080"/>
        <w:rPr>
          <w:highlight w:val="yellow"/>
        </w:rPr>
      </w:pPr>
    </w:p>
    <w:p w14:paraId="3B995D67" w14:textId="05A10A05" w:rsidR="00737E14" w:rsidRDefault="00737E14" w:rsidP="002D73D1">
      <w:pPr>
        <w:pStyle w:val="ListParagraph"/>
        <w:ind w:left="1080"/>
        <w:rPr>
          <w:highlight w:val="yellow"/>
        </w:rPr>
      </w:pPr>
    </w:p>
    <w:p w14:paraId="0E0A0DE1" w14:textId="32C31CB9" w:rsidR="00737E14" w:rsidRDefault="00737E14" w:rsidP="002D73D1">
      <w:pPr>
        <w:pStyle w:val="ListParagraph"/>
        <w:ind w:left="1080"/>
        <w:rPr>
          <w:highlight w:val="yellow"/>
        </w:rPr>
      </w:pPr>
    </w:p>
    <w:p w14:paraId="0231B097" w14:textId="475039FE" w:rsidR="00737E14" w:rsidRDefault="00737E14" w:rsidP="002D73D1">
      <w:pPr>
        <w:pStyle w:val="ListParagraph"/>
        <w:ind w:left="1080"/>
        <w:rPr>
          <w:highlight w:val="yellow"/>
        </w:rPr>
      </w:pPr>
    </w:p>
    <w:p w14:paraId="6BCD9466" w14:textId="48C2F6B4" w:rsidR="00737E14" w:rsidRDefault="00737E14" w:rsidP="002D73D1">
      <w:pPr>
        <w:pStyle w:val="ListParagraph"/>
        <w:ind w:left="1080"/>
        <w:rPr>
          <w:highlight w:val="yellow"/>
        </w:rPr>
      </w:pPr>
    </w:p>
    <w:p w14:paraId="7A7F35B9" w14:textId="7D3CEE58" w:rsidR="00737E14" w:rsidRDefault="00737E14" w:rsidP="002D73D1">
      <w:pPr>
        <w:pStyle w:val="ListParagraph"/>
        <w:ind w:left="1080"/>
        <w:rPr>
          <w:highlight w:val="yellow"/>
        </w:rPr>
      </w:pPr>
    </w:p>
    <w:p w14:paraId="259094CA" w14:textId="36A8D5BC" w:rsidR="00737E14" w:rsidRDefault="00737E14" w:rsidP="002D73D1">
      <w:pPr>
        <w:pStyle w:val="ListParagraph"/>
        <w:ind w:left="1080"/>
        <w:rPr>
          <w:highlight w:val="yellow"/>
        </w:rPr>
      </w:pPr>
    </w:p>
    <w:p w14:paraId="061C6AA9" w14:textId="0B349550" w:rsidR="00737E14" w:rsidRDefault="00737E14" w:rsidP="002D73D1">
      <w:pPr>
        <w:pStyle w:val="ListParagraph"/>
        <w:ind w:left="1080"/>
        <w:rPr>
          <w:highlight w:val="yellow"/>
        </w:rPr>
      </w:pPr>
    </w:p>
    <w:p w14:paraId="7B50CF36" w14:textId="662A50D0" w:rsidR="00737E14" w:rsidRDefault="00737E14" w:rsidP="002D73D1">
      <w:pPr>
        <w:pStyle w:val="ListParagraph"/>
        <w:ind w:left="1080"/>
        <w:rPr>
          <w:highlight w:val="yellow"/>
        </w:rPr>
      </w:pPr>
    </w:p>
    <w:p w14:paraId="006B21B2" w14:textId="77777777" w:rsidR="00737E14" w:rsidRDefault="00737E14" w:rsidP="002D73D1">
      <w:pPr>
        <w:pStyle w:val="ListParagraph"/>
        <w:ind w:left="1080"/>
        <w:rPr>
          <w:highlight w:val="yellow"/>
        </w:rPr>
      </w:pPr>
    </w:p>
    <w:p w14:paraId="6CB3FB55" w14:textId="0307E98A" w:rsidR="007A67C8" w:rsidRDefault="007A67C8" w:rsidP="007A67C8">
      <w:pPr>
        <w:pStyle w:val="ListParagraph"/>
        <w:numPr>
          <w:ilvl w:val="1"/>
          <w:numId w:val="5"/>
        </w:numPr>
        <w:rPr>
          <w:highlight w:val="yellow"/>
        </w:rPr>
      </w:pPr>
      <w:r w:rsidRPr="00D91B4D">
        <w:rPr>
          <w:highlight w:val="yellow"/>
        </w:rPr>
        <w:lastRenderedPageBreak/>
        <w:t>Determine the most brewed beer style</w:t>
      </w:r>
    </w:p>
    <w:p w14:paraId="4B330A45" w14:textId="61CF9080" w:rsidR="00D91B4D" w:rsidRDefault="00C46A05" w:rsidP="00757912">
      <w:pPr>
        <w:ind w:firstLine="720"/>
      </w:pPr>
      <w:r>
        <w:t>Answer</w:t>
      </w:r>
    </w:p>
    <w:p w14:paraId="72E759FC" w14:textId="556502E9" w:rsidR="00C46A05" w:rsidRDefault="00E145AB" w:rsidP="00D91B4D">
      <w:r>
        <w:tab/>
      </w:r>
      <w:r w:rsidR="00A11648">
        <w:t xml:space="preserve">Now we use the following </w:t>
      </w:r>
      <w:proofErr w:type="spellStart"/>
      <w:r w:rsidR="00A11648">
        <w:t>scala</w:t>
      </w:r>
      <w:proofErr w:type="spellEnd"/>
      <w:r w:rsidR="00A11648">
        <w:t xml:space="preserve"> command to get the count of the number of records</w:t>
      </w:r>
      <w:r w:rsidR="00047B73">
        <w:t xml:space="preserve"> of the most brewed style</w:t>
      </w:r>
      <w:r w:rsidR="00A11648">
        <w:t>.</w:t>
      </w:r>
      <w:r>
        <w:rPr>
          <w:noProof/>
        </w:rPr>
        <w:drawing>
          <wp:inline distT="0" distB="0" distL="0" distR="0" wp14:anchorId="7C7F85D7" wp14:editId="4BB0D1F2">
            <wp:extent cx="5943600" cy="46475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ABE" w14:textId="3744872E" w:rsidR="00E145AB" w:rsidRDefault="009A4527" w:rsidP="00D91B4D">
      <w:r>
        <w:rPr>
          <w:noProof/>
        </w:rPr>
        <w:drawing>
          <wp:inline distT="0" distB="0" distL="0" distR="0" wp14:anchorId="4F203434" wp14:editId="54A018B8">
            <wp:extent cx="5943600" cy="19265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C880" w14:textId="16229178" w:rsidR="006D2CF4" w:rsidRPr="00D91B4D" w:rsidRDefault="006D2CF4" w:rsidP="00D91B4D">
      <w:r>
        <w:t>The result is 102.</w:t>
      </w:r>
      <w:r w:rsidR="00CC3D0F">
        <w:t xml:space="preserve"> Indicates the number of records in the </w:t>
      </w:r>
      <w:proofErr w:type="spellStart"/>
      <w:r w:rsidR="00CC3D0F">
        <w:t>dataframe</w:t>
      </w:r>
      <w:proofErr w:type="spellEnd"/>
      <w:r w:rsidR="00CC3D0F">
        <w:t xml:space="preserve"> with the respective </w:t>
      </w:r>
      <w:proofErr w:type="spellStart"/>
      <w:r w:rsidR="00CC3D0F">
        <w:t>sql</w:t>
      </w:r>
      <w:proofErr w:type="spellEnd"/>
      <w:r w:rsidR="00CC3D0F">
        <w:t xml:space="preserve"> statement.</w:t>
      </w:r>
    </w:p>
    <w:p w14:paraId="477CB503" w14:textId="12FFB62C" w:rsidR="00D91B4D" w:rsidRDefault="00C74BB3" w:rsidP="00D91B4D">
      <w:proofErr w:type="gramStart"/>
      <w:r w:rsidRPr="00C74BB3">
        <w:lastRenderedPageBreak/>
        <w:t>Show</w:t>
      </w:r>
      <w:r w:rsidR="00937503">
        <w:t>(</w:t>
      </w:r>
      <w:proofErr w:type="gramEnd"/>
      <w:r w:rsidR="00937503">
        <w:t>20) records regardless of whether it is descending or ascending.</w:t>
      </w:r>
    </w:p>
    <w:p w14:paraId="6AFF004F" w14:textId="7F3F3E90" w:rsidR="00C74BB3" w:rsidRDefault="00C74BB3" w:rsidP="00D91B4D">
      <w:r>
        <w:rPr>
          <w:noProof/>
        </w:rPr>
        <w:drawing>
          <wp:inline distT="0" distB="0" distL="0" distR="0" wp14:anchorId="6CD28AF9" wp14:editId="133F5226">
            <wp:extent cx="5943600" cy="2447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1472" w14:textId="0E1B32E2" w:rsidR="00C74BB3" w:rsidRDefault="00C74BB3" w:rsidP="00D91B4D">
      <w:r>
        <w:rPr>
          <w:noProof/>
        </w:rPr>
        <w:drawing>
          <wp:inline distT="0" distB="0" distL="0" distR="0" wp14:anchorId="31F04C41" wp14:editId="2F05D723">
            <wp:extent cx="5943600" cy="3648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CC1" w14:textId="77777777" w:rsidR="00103DD7" w:rsidRDefault="00103DD7" w:rsidP="00D91B4D"/>
    <w:p w14:paraId="26A95166" w14:textId="77777777" w:rsidR="00103DD7" w:rsidRDefault="00103DD7" w:rsidP="00D91B4D"/>
    <w:p w14:paraId="447BC16C" w14:textId="037FE6C6" w:rsidR="00C74BB3" w:rsidRDefault="00C74BB3" w:rsidP="00D91B4D">
      <w:r>
        <w:t xml:space="preserve">For </w:t>
      </w:r>
      <w:proofErr w:type="gramStart"/>
      <w:r>
        <w:t>show(</w:t>
      </w:r>
      <w:proofErr w:type="gramEnd"/>
      <w:r>
        <w:t>50)</w:t>
      </w:r>
      <w:r w:rsidR="00937A78">
        <w:t xml:space="preserve"> used desc to get the most brewed beer style</w:t>
      </w:r>
      <w:r w:rsidR="00F377EF">
        <w:t>.</w:t>
      </w:r>
      <w:r w:rsidR="005415D5">
        <w:t xml:space="preserve"> To obtain the top 50 most brewed.</w:t>
      </w:r>
      <w:r w:rsidR="002F6C54">
        <w:t xml:space="preserve"> Most brewed we use the descending order in order to obtain them.</w:t>
      </w:r>
    </w:p>
    <w:p w14:paraId="595731D1" w14:textId="543A0CBB" w:rsidR="00C74BB3" w:rsidRDefault="00C74BB3" w:rsidP="00D91B4D">
      <w:r>
        <w:rPr>
          <w:noProof/>
        </w:rPr>
        <w:lastRenderedPageBreak/>
        <w:drawing>
          <wp:inline distT="0" distB="0" distL="0" distR="0" wp14:anchorId="560A67E2" wp14:editId="3BE4D131">
            <wp:extent cx="5943600" cy="57854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4A28" w14:textId="22728B8E" w:rsidR="00C74BB3" w:rsidRPr="00C74BB3" w:rsidRDefault="00C74BB3" w:rsidP="00D91B4D">
      <w:r>
        <w:rPr>
          <w:noProof/>
        </w:rPr>
        <w:drawing>
          <wp:inline distT="0" distB="0" distL="0" distR="0" wp14:anchorId="1F608501" wp14:editId="581E5E24">
            <wp:extent cx="5943600" cy="17024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47C43EE" w14:textId="12488BFA" w:rsidR="004E038E" w:rsidRDefault="004E038E">
      <w:r>
        <w:t>By the above results we get to know that American IPA is the most brewed beer style.</w:t>
      </w:r>
    </w:p>
    <w:sectPr w:rsidR="004E038E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F4959" w14:textId="77777777" w:rsidR="007055D9" w:rsidRDefault="007055D9" w:rsidP="007E7CD2">
      <w:pPr>
        <w:spacing w:after="0" w:line="240" w:lineRule="auto"/>
      </w:pPr>
      <w:r>
        <w:separator/>
      </w:r>
    </w:p>
  </w:endnote>
  <w:endnote w:type="continuationSeparator" w:id="0">
    <w:p w14:paraId="415F80C1" w14:textId="77777777" w:rsidR="007055D9" w:rsidRDefault="007055D9" w:rsidP="007E7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BCA55" w14:textId="77777777" w:rsidR="007055D9" w:rsidRDefault="007055D9" w:rsidP="007E7CD2">
      <w:pPr>
        <w:spacing w:after="0" w:line="240" w:lineRule="auto"/>
      </w:pPr>
      <w:r>
        <w:separator/>
      </w:r>
    </w:p>
  </w:footnote>
  <w:footnote w:type="continuationSeparator" w:id="0">
    <w:p w14:paraId="29CEC3F6" w14:textId="77777777" w:rsidR="007055D9" w:rsidRDefault="007055D9" w:rsidP="007E7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46482" w14:textId="3675A3DC" w:rsidR="00330B31" w:rsidRPr="008D5B65" w:rsidRDefault="008D5B65">
    <w:pPr>
      <w:pStyle w:val="Header"/>
      <w:rPr>
        <w:b/>
      </w:rPr>
    </w:pPr>
    <w:r>
      <w:rPr>
        <w:b/>
      </w:rPr>
      <w:t>DSCI 5350                                         Assignment -2 Spark</w:t>
    </w:r>
    <w:r>
      <w:rPr>
        <w:b/>
      </w:rPr>
      <w:tab/>
      <w:t>Raghu Kothapalli, 11336826</w:t>
    </w:r>
    <w:r>
      <w:rPr>
        <w:b/>
        <w:color w:val="538135" w:themeColor="accent6" w:themeShade="BF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26CF1"/>
    <w:multiLevelType w:val="hybridMultilevel"/>
    <w:tmpl w:val="3C68E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F05E2"/>
    <w:multiLevelType w:val="hybridMultilevel"/>
    <w:tmpl w:val="C014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F203C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917820"/>
    <w:multiLevelType w:val="hybridMultilevel"/>
    <w:tmpl w:val="8F066C8C"/>
    <w:lvl w:ilvl="0" w:tplc="B2C480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1A46B59"/>
    <w:multiLevelType w:val="hybridMultilevel"/>
    <w:tmpl w:val="519674A4"/>
    <w:lvl w:ilvl="0" w:tplc="DF8A3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37C234F"/>
    <w:multiLevelType w:val="hybridMultilevel"/>
    <w:tmpl w:val="F22E7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F5337"/>
    <w:multiLevelType w:val="hybridMultilevel"/>
    <w:tmpl w:val="73B6A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151D5"/>
    <w:multiLevelType w:val="hybridMultilevel"/>
    <w:tmpl w:val="AE56B8EC"/>
    <w:lvl w:ilvl="0" w:tplc="B4FCC8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6F058E6"/>
    <w:multiLevelType w:val="hybridMultilevel"/>
    <w:tmpl w:val="750A9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53144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D38"/>
    <w:rsid w:val="00003D8B"/>
    <w:rsid w:val="00013ACB"/>
    <w:rsid w:val="000249A9"/>
    <w:rsid w:val="00047B73"/>
    <w:rsid w:val="0005753D"/>
    <w:rsid w:val="0007257E"/>
    <w:rsid w:val="00074DBA"/>
    <w:rsid w:val="000A08D6"/>
    <w:rsid w:val="000A1292"/>
    <w:rsid w:val="000B1C87"/>
    <w:rsid w:val="000F3C37"/>
    <w:rsid w:val="00101177"/>
    <w:rsid w:val="00103DD7"/>
    <w:rsid w:val="00110C9A"/>
    <w:rsid w:val="00117924"/>
    <w:rsid w:val="00123C32"/>
    <w:rsid w:val="00133807"/>
    <w:rsid w:val="00145FD9"/>
    <w:rsid w:val="00147B2A"/>
    <w:rsid w:val="001523BA"/>
    <w:rsid w:val="00165EFD"/>
    <w:rsid w:val="00174142"/>
    <w:rsid w:val="001A74DA"/>
    <w:rsid w:val="001A79C4"/>
    <w:rsid w:val="001C381F"/>
    <w:rsid w:val="00202665"/>
    <w:rsid w:val="0021418C"/>
    <w:rsid w:val="0024537F"/>
    <w:rsid w:val="00245619"/>
    <w:rsid w:val="0024578A"/>
    <w:rsid w:val="00292A50"/>
    <w:rsid w:val="002A3452"/>
    <w:rsid w:val="002C3207"/>
    <w:rsid w:val="002D73D1"/>
    <w:rsid w:val="002F6C54"/>
    <w:rsid w:val="00337050"/>
    <w:rsid w:val="003379DB"/>
    <w:rsid w:val="0035661C"/>
    <w:rsid w:val="0036086E"/>
    <w:rsid w:val="00365832"/>
    <w:rsid w:val="003708F9"/>
    <w:rsid w:val="0038095E"/>
    <w:rsid w:val="003A0A85"/>
    <w:rsid w:val="003D5D3A"/>
    <w:rsid w:val="003E404A"/>
    <w:rsid w:val="003E7B80"/>
    <w:rsid w:val="00403B48"/>
    <w:rsid w:val="00462A32"/>
    <w:rsid w:val="004A53FF"/>
    <w:rsid w:val="004D2819"/>
    <w:rsid w:val="004D64F7"/>
    <w:rsid w:val="004E038E"/>
    <w:rsid w:val="004E0A77"/>
    <w:rsid w:val="004F174A"/>
    <w:rsid w:val="00505332"/>
    <w:rsid w:val="00521755"/>
    <w:rsid w:val="005231CE"/>
    <w:rsid w:val="00533A23"/>
    <w:rsid w:val="005415D5"/>
    <w:rsid w:val="005443BE"/>
    <w:rsid w:val="00560642"/>
    <w:rsid w:val="005866B7"/>
    <w:rsid w:val="005A15B7"/>
    <w:rsid w:val="005C2334"/>
    <w:rsid w:val="005E7A49"/>
    <w:rsid w:val="00601A49"/>
    <w:rsid w:val="0060791F"/>
    <w:rsid w:val="00621444"/>
    <w:rsid w:val="0062577D"/>
    <w:rsid w:val="006301D7"/>
    <w:rsid w:val="00634788"/>
    <w:rsid w:val="00652691"/>
    <w:rsid w:val="006709D7"/>
    <w:rsid w:val="00690278"/>
    <w:rsid w:val="006D2CF4"/>
    <w:rsid w:val="006D5313"/>
    <w:rsid w:val="006E2ACA"/>
    <w:rsid w:val="007055D9"/>
    <w:rsid w:val="00737E14"/>
    <w:rsid w:val="00757912"/>
    <w:rsid w:val="007703C9"/>
    <w:rsid w:val="00790663"/>
    <w:rsid w:val="007A67C8"/>
    <w:rsid w:val="007E28B0"/>
    <w:rsid w:val="007E7CD2"/>
    <w:rsid w:val="00800824"/>
    <w:rsid w:val="00814186"/>
    <w:rsid w:val="0084519A"/>
    <w:rsid w:val="00855A33"/>
    <w:rsid w:val="008D5740"/>
    <w:rsid w:val="008D5B65"/>
    <w:rsid w:val="008F63FF"/>
    <w:rsid w:val="00912E31"/>
    <w:rsid w:val="00937503"/>
    <w:rsid w:val="00937A78"/>
    <w:rsid w:val="0099140E"/>
    <w:rsid w:val="009A4527"/>
    <w:rsid w:val="009E51EF"/>
    <w:rsid w:val="009E7ED8"/>
    <w:rsid w:val="009F3E6E"/>
    <w:rsid w:val="00A11648"/>
    <w:rsid w:val="00A15B37"/>
    <w:rsid w:val="00A16C6C"/>
    <w:rsid w:val="00A5797A"/>
    <w:rsid w:val="00AD3647"/>
    <w:rsid w:val="00AE011A"/>
    <w:rsid w:val="00B01207"/>
    <w:rsid w:val="00B04213"/>
    <w:rsid w:val="00B37D38"/>
    <w:rsid w:val="00B70505"/>
    <w:rsid w:val="00BA2EA3"/>
    <w:rsid w:val="00BB150F"/>
    <w:rsid w:val="00BB6618"/>
    <w:rsid w:val="00C052A9"/>
    <w:rsid w:val="00C073B8"/>
    <w:rsid w:val="00C43829"/>
    <w:rsid w:val="00C4561E"/>
    <w:rsid w:val="00C46A05"/>
    <w:rsid w:val="00C57240"/>
    <w:rsid w:val="00C66BBD"/>
    <w:rsid w:val="00C74BB3"/>
    <w:rsid w:val="00CA3514"/>
    <w:rsid w:val="00CC3D0F"/>
    <w:rsid w:val="00CD0E05"/>
    <w:rsid w:val="00CE3B7C"/>
    <w:rsid w:val="00D21E91"/>
    <w:rsid w:val="00D40394"/>
    <w:rsid w:val="00D441AA"/>
    <w:rsid w:val="00D91B4D"/>
    <w:rsid w:val="00DA269D"/>
    <w:rsid w:val="00DD700A"/>
    <w:rsid w:val="00DE0CD9"/>
    <w:rsid w:val="00E145AB"/>
    <w:rsid w:val="00E14F38"/>
    <w:rsid w:val="00E22241"/>
    <w:rsid w:val="00E5374B"/>
    <w:rsid w:val="00E62D72"/>
    <w:rsid w:val="00E63815"/>
    <w:rsid w:val="00E71398"/>
    <w:rsid w:val="00E85903"/>
    <w:rsid w:val="00E914E0"/>
    <w:rsid w:val="00EF48AE"/>
    <w:rsid w:val="00F20F44"/>
    <w:rsid w:val="00F303D2"/>
    <w:rsid w:val="00F32AAE"/>
    <w:rsid w:val="00F377EF"/>
    <w:rsid w:val="00F63455"/>
    <w:rsid w:val="00F70972"/>
    <w:rsid w:val="00F80187"/>
    <w:rsid w:val="00FC0C2A"/>
    <w:rsid w:val="00FC4DDF"/>
    <w:rsid w:val="00FC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25F9A"/>
  <w15:chartTrackingRefBased/>
  <w15:docId w15:val="{D3C2FD28-ABC7-4132-9DCF-E64CA5E4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D3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7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D3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37D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7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D38"/>
  </w:style>
  <w:style w:type="paragraph" w:styleId="Title">
    <w:name w:val="Title"/>
    <w:basedOn w:val="Normal"/>
    <w:next w:val="Normal"/>
    <w:link w:val="TitleChar"/>
    <w:uiPriority w:val="10"/>
    <w:qFormat/>
    <w:rsid w:val="00B37D3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7D3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7E7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D2"/>
  </w:style>
  <w:style w:type="character" w:styleId="Hyperlink">
    <w:name w:val="Hyperlink"/>
    <w:basedOn w:val="DefaultParagraphFont"/>
    <w:uiPriority w:val="99"/>
    <w:unhideWhenUsed/>
    <w:rsid w:val="006E2A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A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databricks.com/spark/latest/dataframes-datasets/introduction-to-dataframes-scala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www.tutorialspoint.com/spark_sql/spark_sql_dataframes.htm" TargetMode="External"/><Relationship Id="rId37" Type="http://schemas.openxmlformats.org/officeDocument/2006/relationships/hyperlink" Target="https://www.tutorialspoint.com/spark_sql/spark_sql_dataframes.htm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spark.apache.org/docs/1.6.2/api/R/registerTempTable.html" TargetMode="External"/><Relationship Id="rId44" Type="http://schemas.openxmlformats.org/officeDocument/2006/relationships/image" Target="media/image3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spark.apache.org/docs/1.6.1/sql-programming-guide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641126990EDC448594493281DE65BA" ma:contentTypeVersion="13" ma:contentTypeDescription="Create a new document." ma:contentTypeScope="" ma:versionID="f69d0bc81f79445f3e552aa07ab27792">
  <xsd:schema xmlns:xsd="http://www.w3.org/2001/XMLSchema" xmlns:xs="http://www.w3.org/2001/XMLSchema" xmlns:p="http://schemas.microsoft.com/office/2006/metadata/properties" xmlns:ns3="db585c16-c68c-4020-a8e0-c578156229ee" xmlns:ns4="2aa3eaa6-7568-4c75-bec5-2b1efc2fc4ea" targetNamespace="http://schemas.microsoft.com/office/2006/metadata/properties" ma:root="true" ma:fieldsID="dc5c52ec880ae404e47b8d7ac77c7304" ns3:_="" ns4:_="">
    <xsd:import namespace="db585c16-c68c-4020-a8e0-c578156229ee"/>
    <xsd:import namespace="2aa3eaa6-7568-4c75-bec5-2b1efc2fc4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585c16-c68c-4020-a8e0-c578156229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a3eaa6-7568-4c75-bec5-2b1efc2fc4e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79DD5B0-5E34-4742-98DA-6444CCF7A5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BBCECF-F503-403D-88FA-236A41B0DE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FC6A38-81C7-4169-98D7-09223C393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585c16-c68c-4020-a8e0-c578156229ee"/>
    <ds:schemaRef ds:uri="2aa3eaa6-7568-4c75-bec5-2b1efc2fc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16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Kothapalli, Raghu Vamsi</dc:creator>
  <cp:keywords/>
  <dc:description/>
  <cp:lastModifiedBy>Raghu Kothapalli</cp:lastModifiedBy>
  <cp:revision>229</cp:revision>
  <dcterms:created xsi:type="dcterms:W3CDTF">2020-04-09T15:05:00Z</dcterms:created>
  <dcterms:modified xsi:type="dcterms:W3CDTF">2020-04-27T19:45:00Z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0x010100F1641126990EDC448594493281DE65BA</vt:lpwstr>
  </property>
</Properties>
</file>