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0CE68" w14:textId="77777777" w:rsidR="00B37D38" w:rsidRDefault="006D5313" w:rsidP="00B37D38">
      <w:pPr>
        <w:pStyle w:val="Title"/>
        <w:jc w:val="center"/>
        <w:rPr>
          <w:sz w:val="48"/>
        </w:rPr>
      </w:pPr>
      <w:r>
        <w:rPr>
          <w:sz w:val="48"/>
        </w:rPr>
        <w:t>Assignment 2</w:t>
      </w:r>
      <w:r w:rsidR="004E0A77">
        <w:rPr>
          <w:sz w:val="48"/>
        </w:rPr>
        <w:t xml:space="preserve"> - </w:t>
      </w:r>
      <w:r w:rsidR="007E7CD2">
        <w:rPr>
          <w:sz w:val="48"/>
        </w:rPr>
        <w:t xml:space="preserve">Spark </w:t>
      </w:r>
      <w:r w:rsidR="00BA2EA3">
        <w:rPr>
          <w:sz w:val="48"/>
        </w:rPr>
        <w:t>– 50 points</w:t>
      </w:r>
    </w:p>
    <w:p w14:paraId="7B5B58B9" w14:textId="77777777" w:rsidR="00B37D38" w:rsidRDefault="00BA2EA3" w:rsidP="00B37D38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t>REQUIRED</w:t>
      </w:r>
    </w:p>
    <w:p w14:paraId="7A67B59A" w14:textId="77777777" w:rsidR="00B37D38" w:rsidRDefault="00B37D38" w:rsidP="00B37D38">
      <w:r>
        <w:t xml:space="preserve">You are provided with </w:t>
      </w:r>
      <w:r w:rsidR="00DE0CD9">
        <w:t>Craft Brewery data to perform</w:t>
      </w:r>
      <w:r w:rsidR="004E0A77">
        <w:t xml:space="preserve"> </w:t>
      </w:r>
      <w:r>
        <w:t xml:space="preserve">basic </w:t>
      </w:r>
      <w:r w:rsidR="004E0A77">
        <w:t xml:space="preserve">data </w:t>
      </w:r>
      <w:r>
        <w:t xml:space="preserve">analysis </w:t>
      </w:r>
      <w:r w:rsidR="00DE0CD9">
        <w:t>using Spark</w:t>
      </w:r>
      <w:r>
        <w:t xml:space="preserve">. </w:t>
      </w:r>
      <w:r w:rsidR="004E0A77">
        <w:t>The data includes</w:t>
      </w:r>
      <w:r w:rsidR="0038095E">
        <w:t xml:space="preserve"> three</w:t>
      </w:r>
      <w:r>
        <w:t xml:space="preserve"> files</w:t>
      </w:r>
      <w:r w:rsidR="001A74DA">
        <w:t>:</w:t>
      </w:r>
      <w:bookmarkStart w:id="0" w:name="_GoBack"/>
      <w:bookmarkEnd w:id="0"/>
    </w:p>
    <w:p w14:paraId="77AED3A5" w14:textId="77777777" w:rsidR="0038095E" w:rsidRDefault="0038095E" w:rsidP="00B37D38">
      <w:pPr>
        <w:pStyle w:val="ListParagraph"/>
        <w:numPr>
          <w:ilvl w:val="0"/>
          <w:numId w:val="2"/>
        </w:numPr>
      </w:pPr>
      <w:r>
        <w:t xml:space="preserve">Beers.csv </w:t>
      </w:r>
    </w:p>
    <w:p w14:paraId="08FA6724" w14:textId="77777777" w:rsidR="0038095E" w:rsidRDefault="00C43829" w:rsidP="00B37D38">
      <w:pPr>
        <w:pStyle w:val="ListParagraph"/>
        <w:numPr>
          <w:ilvl w:val="0"/>
          <w:numId w:val="2"/>
        </w:numPr>
      </w:pPr>
      <w:r>
        <w:t>Breweries</w:t>
      </w:r>
      <w:r w:rsidR="0038095E">
        <w:t>.csv</w:t>
      </w:r>
    </w:p>
    <w:p w14:paraId="09538FD9" w14:textId="77777777" w:rsidR="00B37D38" w:rsidRDefault="000249A9" w:rsidP="00B37D38">
      <w:pPr>
        <w:pStyle w:val="ListParagraph"/>
        <w:numPr>
          <w:ilvl w:val="0"/>
          <w:numId w:val="2"/>
        </w:numPr>
      </w:pPr>
      <w:r>
        <w:t>Dictionary.doc</w:t>
      </w:r>
    </w:p>
    <w:p w14:paraId="65C21B0C" w14:textId="77777777" w:rsidR="000249A9" w:rsidRDefault="000249A9" w:rsidP="000249A9">
      <w:r>
        <w:t xml:space="preserve">Use the above csv </w:t>
      </w:r>
      <w:r w:rsidR="00003D8B">
        <w:t xml:space="preserve">files and </w:t>
      </w:r>
      <w:r w:rsidR="00BA2EA3">
        <w:t>perform</w:t>
      </w:r>
      <w:r w:rsidR="00B70505">
        <w:t xml:space="preserve"> the following: </w:t>
      </w:r>
    </w:p>
    <w:p w14:paraId="6294836F" w14:textId="77777777" w:rsidR="00B37D38" w:rsidRDefault="00C43829" w:rsidP="006D5313">
      <w:pPr>
        <w:pStyle w:val="ListParagraph"/>
        <w:numPr>
          <w:ilvl w:val="0"/>
          <w:numId w:val="5"/>
        </w:numPr>
      </w:pPr>
      <w:r>
        <w:t>Import the brewery.csv into Sqoop</w:t>
      </w:r>
      <w:r w:rsidR="006D5313">
        <w:t>. Move the brewery.csv into Spark from Sqoop (intermediate movement to another component in Hadoop is fine)</w:t>
      </w:r>
    </w:p>
    <w:p w14:paraId="76831EA0" w14:textId="77777777" w:rsidR="00C4561E" w:rsidRDefault="00C43829" w:rsidP="00003D8B">
      <w:pPr>
        <w:pStyle w:val="ListParagraph"/>
        <w:numPr>
          <w:ilvl w:val="0"/>
          <w:numId w:val="5"/>
        </w:numPr>
      </w:pPr>
      <w:r>
        <w:t>Create RDD for Beers.csv</w:t>
      </w:r>
    </w:p>
    <w:p w14:paraId="1F3AD025" w14:textId="77777777" w:rsidR="007A67C8" w:rsidRDefault="007A67C8" w:rsidP="00C4561E">
      <w:pPr>
        <w:pStyle w:val="ListParagraph"/>
        <w:numPr>
          <w:ilvl w:val="0"/>
          <w:numId w:val="5"/>
        </w:numPr>
      </w:pPr>
      <w:r>
        <w:t>For the following questions use Spark SQL</w:t>
      </w:r>
    </w:p>
    <w:p w14:paraId="2E4FE433" w14:textId="77777777" w:rsidR="00C4561E" w:rsidRDefault="007A67C8" w:rsidP="007A67C8">
      <w:pPr>
        <w:pStyle w:val="ListParagraph"/>
        <w:numPr>
          <w:ilvl w:val="1"/>
          <w:numId w:val="5"/>
        </w:numPr>
      </w:pPr>
      <w:r>
        <w:t>Determine the number of breweries in each state</w:t>
      </w:r>
    </w:p>
    <w:p w14:paraId="49F23A50" w14:textId="77777777" w:rsidR="007A67C8" w:rsidRDefault="007A67C8" w:rsidP="007A67C8">
      <w:pPr>
        <w:pStyle w:val="ListParagraph"/>
        <w:numPr>
          <w:ilvl w:val="1"/>
          <w:numId w:val="5"/>
        </w:numPr>
      </w:pPr>
      <w:r>
        <w:t>Determine the cities with most breweries</w:t>
      </w:r>
    </w:p>
    <w:p w14:paraId="6CB3FB55" w14:textId="77777777" w:rsidR="007A67C8" w:rsidRDefault="007A67C8" w:rsidP="007A67C8">
      <w:pPr>
        <w:pStyle w:val="ListParagraph"/>
        <w:numPr>
          <w:ilvl w:val="1"/>
          <w:numId w:val="5"/>
        </w:numPr>
      </w:pPr>
      <w:r>
        <w:t>Determine the most brewed beer style</w:t>
      </w:r>
    </w:p>
    <w:p w14:paraId="4FBDD7C6" w14:textId="77777777" w:rsidR="007A67C8" w:rsidRDefault="00BA2EA3" w:rsidP="007A67C8">
      <w:pPr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28"/>
          <w:szCs w:val="28"/>
        </w:rPr>
        <w:t>OP</w:t>
      </w:r>
      <w:r w:rsidR="007A67C8"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28"/>
          <w:szCs w:val="28"/>
        </w:rPr>
        <w:t>TIONAL</w:t>
      </w:r>
    </w:p>
    <w:p w14:paraId="410BB659" w14:textId="77777777" w:rsidR="00C43829" w:rsidRPr="006D5313" w:rsidRDefault="005443BE" w:rsidP="006D5313">
      <w:pPr>
        <w:rPr>
          <w:color w:val="538135" w:themeColor="accent6" w:themeShade="BF"/>
        </w:rPr>
      </w:pPr>
      <w:r>
        <w:t xml:space="preserve">Using </w:t>
      </w:r>
      <w:proofErr w:type="spellStart"/>
      <w:r>
        <w:t>Ml</w:t>
      </w:r>
      <w:r w:rsidR="006D5313">
        <w:t>Lib</w:t>
      </w:r>
      <w:proofErr w:type="spellEnd"/>
      <w:r w:rsidR="006D5313">
        <w:t xml:space="preserve">, </w:t>
      </w:r>
      <w:r w:rsidR="0036086E">
        <w:t xml:space="preserve">predict either </w:t>
      </w:r>
      <w:proofErr w:type="spellStart"/>
      <w:r w:rsidR="0036086E">
        <w:t>beerstyle</w:t>
      </w:r>
      <w:proofErr w:type="spellEnd"/>
      <w:r w:rsidR="0036086E">
        <w:t xml:space="preserve"> or </w:t>
      </w:r>
      <w:proofErr w:type="spellStart"/>
      <w:r w:rsidR="0036086E">
        <w:t>abv</w:t>
      </w:r>
      <w:proofErr w:type="spellEnd"/>
      <w:r w:rsidR="0036086E">
        <w:t xml:space="preserve"> content</w:t>
      </w:r>
      <w:r w:rsidR="001A74DA">
        <w:t xml:space="preserve">. You can use any statistical or machine learning model </w:t>
      </w:r>
      <w:r w:rsidR="006D5313">
        <w:t>for your</w:t>
      </w:r>
      <w:r w:rsidR="001A74DA">
        <w:t xml:space="preserve"> predict</w:t>
      </w:r>
      <w:r w:rsidR="006D5313">
        <w:t>ion</w:t>
      </w:r>
      <w:r w:rsidR="001A74DA">
        <w:t>.</w:t>
      </w:r>
      <w:r w:rsidR="00C66BBD">
        <w:t xml:space="preserve"> </w:t>
      </w:r>
      <w:r>
        <w:t>You can also come up with your own problem statement</w:t>
      </w:r>
      <w:r w:rsidR="006D5313">
        <w:t xml:space="preserve"> </w:t>
      </w:r>
      <w:r w:rsidR="002C3207">
        <w:t xml:space="preserve">and predict using any model available in </w:t>
      </w:r>
      <w:proofErr w:type="spellStart"/>
      <w:r w:rsidR="002C3207">
        <w:t>MlLib</w:t>
      </w:r>
      <w:proofErr w:type="spellEnd"/>
      <w:r w:rsidR="002C3207">
        <w:t>.</w:t>
      </w:r>
      <w:r w:rsidR="00BA2EA3">
        <w:t xml:space="preserve"> Sample code using </w:t>
      </w:r>
      <w:proofErr w:type="spellStart"/>
      <w:r w:rsidR="00BA2EA3">
        <w:t>MlLib</w:t>
      </w:r>
      <w:proofErr w:type="spellEnd"/>
      <w:r w:rsidR="00BA2EA3">
        <w:t xml:space="preserve"> is available on Canvas.</w:t>
      </w:r>
    </w:p>
    <w:p w14:paraId="795F51FD" w14:textId="77777777" w:rsidR="00C43829" w:rsidRDefault="00C43829" w:rsidP="00C43829">
      <w:pPr>
        <w:pStyle w:val="ListParagraph"/>
      </w:pPr>
    </w:p>
    <w:p w14:paraId="58D9590F" w14:textId="77777777" w:rsidR="00B37D38" w:rsidRPr="002C3207" w:rsidRDefault="00B37D38" w:rsidP="00C43829">
      <w:pPr>
        <w:pStyle w:val="ListParagraph"/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28"/>
          <w:szCs w:val="28"/>
        </w:rPr>
      </w:pPr>
      <w:r w:rsidRPr="002C3207"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28"/>
          <w:szCs w:val="28"/>
        </w:rPr>
        <w:t>Deliverables:</w:t>
      </w:r>
    </w:p>
    <w:p w14:paraId="253A81EC" w14:textId="77777777" w:rsidR="0036086E" w:rsidRDefault="00B37D38" w:rsidP="00B37D38">
      <w:pPr>
        <w:pStyle w:val="ListParagraph"/>
        <w:numPr>
          <w:ilvl w:val="0"/>
          <w:numId w:val="1"/>
        </w:numPr>
      </w:pPr>
      <w:r>
        <w:t xml:space="preserve">You must provide the screenshots of </w:t>
      </w:r>
      <w:r w:rsidR="002C3207">
        <w:t>your solution</w:t>
      </w:r>
      <w:r>
        <w:t xml:space="preserve"> along the answers on the terminal. </w:t>
      </w:r>
    </w:p>
    <w:p w14:paraId="5096FCAC" w14:textId="77777777" w:rsidR="00BA2EA3" w:rsidRDefault="00BA2EA3" w:rsidP="00BA2EA3">
      <w:pPr>
        <w:pStyle w:val="ListParagraph"/>
        <w:numPr>
          <w:ilvl w:val="0"/>
          <w:numId w:val="1"/>
        </w:numPr>
      </w:pPr>
      <w:r>
        <w:t>Please provide a few line explanation u</w:t>
      </w:r>
      <w:r w:rsidR="002C3207">
        <w:t>nder each screen</w:t>
      </w:r>
      <w:r>
        <w:t>shot provided.</w:t>
      </w:r>
    </w:p>
    <w:p w14:paraId="4B682654" w14:textId="77777777" w:rsidR="00B37D38" w:rsidRDefault="00B37D38" w:rsidP="00BA2EA3">
      <w:pPr>
        <w:pStyle w:val="ListParagraph"/>
        <w:numPr>
          <w:ilvl w:val="0"/>
          <w:numId w:val="1"/>
        </w:numPr>
      </w:pPr>
      <w:r>
        <w:t xml:space="preserve">Final deliverable must be submitted in a Word </w:t>
      </w:r>
      <w:r w:rsidR="006D5313">
        <w:t>document</w:t>
      </w:r>
      <w:r>
        <w:t>.</w:t>
      </w:r>
    </w:p>
    <w:p w14:paraId="7593482B" w14:textId="77777777" w:rsidR="00B37D38" w:rsidRDefault="00B37D38" w:rsidP="00B37D38">
      <w:pPr>
        <w:pStyle w:val="ListParagraph"/>
        <w:rPr>
          <w:highlight w:val="yellow"/>
        </w:rPr>
      </w:pPr>
    </w:p>
    <w:p w14:paraId="2E4489CA" w14:textId="77777777" w:rsidR="00C052A9" w:rsidRDefault="00C052A9"/>
    <w:sectPr w:rsidR="00C052A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D0E61" w14:textId="77777777" w:rsidR="00E14F38" w:rsidRDefault="00E14F38" w:rsidP="007E7CD2">
      <w:pPr>
        <w:spacing w:after="0" w:line="240" w:lineRule="auto"/>
      </w:pPr>
      <w:r>
        <w:separator/>
      </w:r>
    </w:p>
  </w:endnote>
  <w:endnote w:type="continuationSeparator" w:id="0">
    <w:p w14:paraId="17B9E1FD" w14:textId="77777777" w:rsidR="00E14F38" w:rsidRDefault="00E14F38" w:rsidP="007E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3B0C4" w14:textId="77777777" w:rsidR="00E14F38" w:rsidRDefault="00E14F38" w:rsidP="007E7CD2">
      <w:pPr>
        <w:spacing w:after="0" w:line="240" w:lineRule="auto"/>
      </w:pPr>
      <w:r>
        <w:separator/>
      </w:r>
    </w:p>
  </w:footnote>
  <w:footnote w:type="continuationSeparator" w:id="0">
    <w:p w14:paraId="09E466F6" w14:textId="77777777" w:rsidR="00E14F38" w:rsidRDefault="00E14F38" w:rsidP="007E7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3515C" w14:textId="77777777" w:rsidR="00330B31" w:rsidRPr="00212E6B" w:rsidRDefault="0024537F" w:rsidP="00330B31">
    <w:pPr>
      <w:pStyle w:val="Header"/>
      <w:rPr>
        <w:sz w:val="24"/>
      </w:rPr>
    </w:pPr>
    <w:r>
      <w:rPr>
        <w:b/>
        <w:color w:val="538135" w:themeColor="accent6" w:themeShade="BF"/>
      </w:rPr>
      <w:tab/>
    </w:r>
    <w:r>
      <w:rPr>
        <w:b/>
        <w:color w:val="538135" w:themeColor="accent6" w:themeShade="BF"/>
      </w:rPr>
      <w:tab/>
    </w:r>
  </w:p>
  <w:p w14:paraId="1DA5149C" w14:textId="77777777" w:rsidR="00330B31" w:rsidRPr="00212E6B" w:rsidRDefault="0024537F" w:rsidP="00330B31">
    <w:pPr>
      <w:pStyle w:val="Header"/>
      <w:rPr>
        <w:b/>
        <w:sz w:val="24"/>
      </w:rPr>
    </w:pPr>
    <w:r w:rsidRPr="00212E6B">
      <w:rPr>
        <w:sz w:val="24"/>
      </w:rPr>
      <w:tab/>
    </w:r>
    <w:r w:rsidRPr="00212E6B">
      <w:rPr>
        <w:sz w:val="24"/>
      </w:rPr>
      <w:tab/>
    </w:r>
  </w:p>
  <w:p w14:paraId="61146482" w14:textId="77777777" w:rsidR="00330B31" w:rsidRPr="00212E6B" w:rsidRDefault="00BA2EA3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26CF1"/>
    <w:multiLevelType w:val="hybridMultilevel"/>
    <w:tmpl w:val="3C68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F05E2"/>
    <w:multiLevelType w:val="hybridMultilevel"/>
    <w:tmpl w:val="C014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F203C"/>
    <w:multiLevelType w:val="hybridMultilevel"/>
    <w:tmpl w:val="6C50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C234F"/>
    <w:multiLevelType w:val="hybridMultilevel"/>
    <w:tmpl w:val="F22E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F5337"/>
    <w:multiLevelType w:val="hybridMultilevel"/>
    <w:tmpl w:val="73B6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058E6"/>
    <w:multiLevelType w:val="hybridMultilevel"/>
    <w:tmpl w:val="750A9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53144"/>
    <w:multiLevelType w:val="hybridMultilevel"/>
    <w:tmpl w:val="6C50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38"/>
    <w:rsid w:val="00003D8B"/>
    <w:rsid w:val="000249A9"/>
    <w:rsid w:val="000A1292"/>
    <w:rsid w:val="00133807"/>
    <w:rsid w:val="001A74DA"/>
    <w:rsid w:val="00202665"/>
    <w:rsid w:val="0024537F"/>
    <w:rsid w:val="00292A50"/>
    <w:rsid w:val="002C3207"/>
    <w:rsid w:val="0036086E"/>
    <w:rsid w:val="0038095E"/>
    <w:rsid w:val="004E0A77"/>
    <w:rsid w:val="005231CE"/>
    <w:rsid w:val="005443BE"/>
    <w:rsid w:val="0060791F"/>
    <w:rsid w:val="006D5313"/>
    <w:rsid w:val="007A67C8"/>
    <w:rsid w:val="007E7CD2"/>
    <w:rsid w:val="00B37D38"/>
    <w:rsid w:val="00B70505"/>
    <w:rsid w:val="00BA2EA3"/>
    <w:rsid w:val="00C052A9"/>
    <w:rsid w:val="00C43829"/>
    <w:rsid w:val="00C4561E"/>
    <w:rsid w:val="00C66BBD"/>
    <w:rsid w:val="00CA3514"/>
    <w:rsid w:val="00DE0CD9"/>
    <w:rsid w:val="00E14F38"/>
    <w:rsid w:val="00F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5F9A"/>
  <w15:chartTrackingRefBased/>
  <w15:docId w15:val="{D3C2FD28-ABC7-4132-9DCF-E64CA5E4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D3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7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D3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7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38"/>
  </w:style>
  <w:style w:type="paragraph" w:styleId="Title">
    <w:name w:val="Title"/>
    <w:basedOn w:val="Normal"/>
    <w:next w:val="Normal"/>
    <w:link w:val="TitleChar"/>
    <w:uiPriority w:val="10"/>
    <w:qFormat/>
    <w:rsid w:val="00B37D3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D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7E7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41126990EDC448594493281DE65BA" ma:contentTypeVersion="13" ma:contentTypeDescription="Create a new document." ma:contentTypeScope="" ma:versionID="f69d0bc81f79445f3e552aa07ab27792">
  <xsd:schema xmlns:xsd="http://www.w3.org/2001/XMLSchema" xmlns:xs="http://www.w3.org/2001/XMLSchema" xmlns:p="http://schemas.microsoft.com/office/2006/metadata/properties" xmlns:ns3="db585c16-c68c-4020-a8e0-c578156229ee" xmlns:ns4="2aa3eaa6-7568-4c75-bec5-2b1efc2fc4ea" targetNamespace="http://schemas.microsoft.com/office/2006/metadata/properties" ma:root="true" ma:fieldsID="dc5c52ec880ae404e47b8d7ac77c7304" ns3:_="" ns4:_="">
    <xsd:import namespace="db585c16-c68c-4020-a8e0-c578156229ee"/>
    <xsd:import namespace="2aa3eaa6-7568-4c75-bec5-2b1efc2fc4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85c16-c68c-4020-a8e0-c57815622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3eaa6-7568-4c75-bec5-2b1efc2fc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FC6A38-81C7-4169-98D7-09223C393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585c16-c68c-4020-a8e0-c578156229ee"/>
    <ds:schemaRef ds:uri="2aa3eaa6-7568-4c75-bec5-2b1efc2fc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BBCECF-F503-403D-88FA-236A41B0DE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9DD5B0-5E34-4742-98DA-6444CCF7A5BF}">
  <ds:schemaRefs>
    <ds:schemaRef ds:uri="http://purl.org/dc/terms/"/>
    <ds:schemaRef ds:uri="db585c16-c68c-4020-a8e0-c578156229ee"/>
    <ds:schemaRef ds:uri="http://purl.org/dc/dcmitype/"/>
    <ds:schemaRef ds:uri="http://schemas.microsoft.com/office/infopath/2007/PartnerControls"/>
    <ds:schemaRef ds:uri="http://schemas.microsoft.com/office/2006/documentManagement/types"/>
    <ds:schemaRef ds:uri="2aa3eaa6-7568-4c75-bec5-2b1efc2fc4e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karthikmohan44@outlook.com</dc:creator>
  <cp:keywords/>
  <dc:description/>
  <cp:lastModifiedBy>Saeed, Kashif</cp:lastModifiedBy>
  <cp:revision>2</cp:revision>
  <dcterms:created xsi:type="dcterms:W3CDTF">2020-04-09T15:05:00Z</dcterms:created>
  <dcterms:modified xsi:type="dcterms:W3CDTF">2020-04-09T15:05:00Z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0x010100F1641126990EDC448594493281DE65BA</vt:lpwstr>
  </property>
</Properties>
</file>