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283" w:rsidRDefault="007462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746283" w:rsidRDefault="007462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746283" w:rsidRDefault="007462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746283" w:rsidRDefault="007462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746283" w:rsidRDefault="007462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746283" w:rsidRDefault="007462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746283" w:rsidRDefault="007462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6C57CA" w:rsidRDefault="007462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PYTHON IMPLEMENTATION FOR CALCULATION</w:t>
      </w:r>
    </w:p>
    <w:p w:rsidR="006C57CA" w:rsidRDefault="006C57CA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br w:type="page"/>
      </w:r>
    </w:p>
    <w:sdt>
      <w:sdtPr>
        <w:id w:val="-15068003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/>
        </w:rPr>
      </w:sdtEndPr>
      <w:sdtContent>
        <w:p w:rsidR="006C57CA" w:rsidRPr="006C57CA" w:rsidRDefault="006C57CA" w:rsidP="006C57CA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</w:pPr>
          <w:r w:rsidRPr="006C57CA"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  <w:t>TABLE OF CONTENTS</w:t>
          </w:r>
          <w:bookmarkStart w:id="0" w:name="_GoBack"/>
          <w:bookmarkEnd w:id="0"/>
        </w:p>
        <w:p w:rsidR="006C57CA" w:rsidRPr="006C57CA" w:rsidRDefault="006C57CA" w:rsidP="006C57CA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6C57C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C57C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C57C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3419339" w:history="1">
            <w:r w:rsidRPr="006C57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highlight w:val="white"/>
              </w:rPr>
              <w:t>Calculating Mean</w:t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_Toc133419339 \h </w:instrText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57CA" w:rsidRPr="006C57CA" w:rsidRDefault="006C57CA" w:rsidP="006C57CA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3419340" w:history="1">
            <w:r w:rsidRPr="006C57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highlight w:val="white"/>
              </w:rPr>
              <w:t>Calculating Median</w:t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_Toc133419340 \h </w:instrText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57CA" w:rsidRPr="006C57CA" w:rsidRDefault="006C57CA" w:rsidP="006C57CA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3419341" w:history="1">
            <w:r w:rsidRPr="006C57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highlight w:val="white"/>
              </w:rPr>
              <w:t>Calculating Mode</w:t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_Toc133419341 \h </w:instrText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57CA" w:rsidRPr="006C57CA" w:rsidRDefault="006C57CA" w:rsidP="006C57CA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3419342" w:history="1">
            <w:r w:rsidRPr="006C57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highlight w:val="white"/>
              </w:rPr>
              <w:t>Taking User Input</w:t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_Toc133419342 \h </w:instrText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57CA" w:rsidRPr="006C57CA" w:rsidRDefault="006C57CA" w:rsidP="006C57CA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3419343" w:history="1">
            <w:r w:rsidRPr="006C57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highlight w:val="white"/>
              </w:rPr>
              <w:t>Calling the Function</w:t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_Toc133419343 \h </w:instrText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57CA" w:rsidRPr="006C57CA" w:rsidRDefault="006C57CA" w:rsidP="006C57CA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3419344" w:history="1">
            <w:r w:rsidRPr="006C57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highlight w:val="white"/>
              </w:rPr>
              <w:t>Results</w:t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_Toc133419344 \h </w:instrText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57CA" w:rsidRPr="006C57CA" w:rsidRDefault="006C57CA" w:rsidP="006C57CA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3419345" w:history="1">
            <w:r w:rsidRPr="006C57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highlight w:val="white"/>
              </w:rPr>
              <w:t>Reference List</w:t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_Toc133419345 \h </w:instrText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C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57CA" w:rsidRDefault="006C57CA" w:rsidP="006C57CA">
          <w:pPr>
            <w:spacing w:line="360" w:lineRule="auto"/>
            <w:jc w:val="both"/>
          </w:pPr>
          <w:r w:rsidRPr="006C57C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A87569" w:rsidRDefault="002A1286" w:rsidP="006C57C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p w:rsidR="00A87569" w:rsidRDefault="002A1286" w:rsidP="00746283">
      <w:pPr>
        <w:pStyle w:val="Heading1"/>
        <w:rPr>
          <w:highlight w:val="white"/>
        </w:rPr>
      </w:pPr>
      <w:bookmarkStart w:id="1" w:name="_Toc133419339"/>
      <w:r>
        <w:rPr>
          <w:highlight w:val="white"/>
        </w:rPr>
        <w:lastRenderedPageBreak/>
        <w:t>Calculating Mean</w:t>
      </w:r>
      <w:bookmarkEnd w:id="1"/>
    </w:p>
    <w:p w:rsidR="00A87569" w:rsidRDefault="002A1286" w:rsidP="007462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3114675" cy="7143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7569" w:rsidRDefault="002A1286" w:rsidP="007462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Figure 1: Function for defining the mean</w:t>
      </w:r>
    </w:p>
    <w:p w:rsidR="00A87569" w:rsidRDefault="002A1286" w:rsidP="0074628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(Source: Self-created using VS code)</w:t>
      </w:r>
    </w:p>
    <w:p w:rsidR="00A87569" w:rsidRDefault="002A128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function has been created for calculating the mean for a particular sequence of numbers. The code has been written in 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Visual Code Studio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has been written in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Python Programming Language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</w:p>
    <w:p w:rsidR="00A87569" w:rsidRDefault="00A8756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87569" w:rsidRDefault="002A1286" w:rsidP="00746283">
      <w:pPr>
        <w:pStyle w:val="Heading1"/>
        <w:rPr>
          <w:highlight w:val="white"/>
        </w:rPr>
      </w:pPr>
      <w:bookmarkStart w:id="2" w:name="_Toc133419340"/>
      <w:r>
        <w:rPr>
          <w:highlight w:val="white"/>
        </w:rPr>
        <w:t>Calculating Median</w:t>
      </w:r>
      <w:bookmarkEnd w:id="2"/>
    </w:p>
    <w:p w:rsidR="00A87569" w:rsidRDefault="002A1286" w:rsidP="0074628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4495800" cy="952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7569" w:rsidRDefault="002A1286" w:rsidP="007462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Figure 2: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Function for definin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g the median</w:t>
      </w:r>
    </w:p>
    <w:p w:rsidR="00A87569" w:rsidRDefault="002A1286" w:rsidP="0074628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(Source: Self-created using VS code)</w:t>
      </w:r>
    </w:p>
    <w:p w:rsidR="00A87569" w:rsidRDefault="002A128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function has been created for calculating the median for a particular sequence of numbers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Sahoo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et al.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2019). The code has been written in 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Visual Code Studio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has been written in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Python Pr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ogramming Language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</w:p>
    <w:p w:rsidR="00A87569" w:rsidRDefault="00A8756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746283" w:rsidRDefault="0074628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746283" w:rsidRDefault="0074628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746283" w:rsidRDefault="0074628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746283" w:rsidRDefault="0074628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746283" w:rsidRDefault="0074628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746283" w:rsidRDefault="0074628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746283" w:rsidRDefault="0074628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746283" w:rsidRDefault="0074628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87569" w:rsidRDefault="002A1286" w:rsidP="00746283">
      <w:pPr>
        <w:pStyle w:val="Heading1"/>
        <w:rPr>
          <w:highlight w:val="white"/>
        </w:rPr>
      </w:pPr>
      <w:bookmarkStart w:id="3" w:name="_Toc133419341"/>
      <w:r>
        <w:rPr>
          <w:highlight w:val="white"/>
        </w:rPr>
        <w:lastRenderedPageBreak/>
        <w:t>Calculating Mode</w:t>
      </w:r>
      <w:bookmarkEnd w:id="3"/>
    </w:p>
    <w:p w:rsidR="00A87569" w:rsidRDefault="002A1286" w:rsidP="0074628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2743200" cy="16573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7569" w:rsidRDefault="002A1286" w:rsidP="007462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Figure 3: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Function for defining the mode</w:t>
      </w:r>
    </w:p>
    <w:p w:rsidR="00A87569" w:rsidRDefault="002A1286" w:rsidP="0074628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(Source: Self-created using VS code)</w:t>
      </w:r>
    </w:p>
    <w:p w:rsidR="00A87569" w:rsidRDefault="002A128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function has been created for calculating the mode for a particular sequence of numbers. The code has been written in 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Visua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 Code Studio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has been written in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Python Programming Language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</w:p>
    <w:p w:rsidR="00A87569" w:rsidRDefault="00A8756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87569" w:rsidRDefault="002A1286" w:rsidP="00746283">
      <w:pPr>
        <w:pStyle w:val="Heading1"/>
        <w:rPr>
          <w:highlight w:val="white"/>
        </w:rPr>
      </w:pPr>
      <w:bookmarkStart w:id="4" w:name="_Toc133419342"/>
      <w:r>
        <w:rPr>
          <w:highlight w:val="white"/>
        </w:rPr>
        <w:t>Taking User Input</w:t>
      </w:r>
      <w:bookmarkEnd w:id="4"/>
    </w:p>
    <w:p w:rsidR="00A87569" w:rsidRDefault="002A1286" w:rsidP="007462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5076825" cy="7620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7569" w:rsidRDefault="002A1286" w:rsidP="007462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Figure 4: Asking for User Input</w:t>
      </w:r>
    </w:p>
    <w:p w:rsidR="00A87569" w:rsidRDefault="002A1286" w:rsidP="0074628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(Source: Self-created using VS code)</w:t>
      </w:r>
    </w:p>
    <w:p w:rsidR="00A87569" w:rsidRDefault="002A128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code has been written in Python Programming Language using VS code. The code has been written for taking user inputs for the calculation of mean, median, and mode. </w:t>
      </w:r>
    </w:p>
    <w:p w:rsidR="00A87569" w:rsidRDefault="00A8756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87569" w:rsidRDefault="002A1286" w:rsidP="00746283">
      <w:pPr>
        <w:pStyle w:val="Heading1"/>
        <w:rPr>
          <w:highlight w:val="white"/>
        </w:rPr>
      </w:pPr>
      <w:bookmarkStart w:id="5" w:name="_Toc133419343"/>
      <w:r>
        <w:rPr>
          <w:highlight w:val="white"/>
        </w:rPr>
        <w:lastRenderedPageBreak/>
        <w:t>Calling the Function</w:t>
      </w:r>
      <w:bookmarkEnd w:id="5"/>
    </w:p>
    <w:p w:rsidR="00A87569" w:rsidRDefault="002A1286" w:rsidP="007462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4524375" cy="15144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7569" w:rsidRDefault="002A1286" w:rsidP="007462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Figure 5: Calling the functions and printing</w:t>
      </w:r>
    </w:p>
    <w:p w:rsidR="00A87569" w:rsidRDefault="002A1286" w:rsidP="0074628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(Source: Self-created using VS code)</w:t>
      </w:r>
    </w:p>
    <w:p w:rsidR="00A87569" w:rsidRDefault="002A128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code has been written for finding the mean, median, and mode for a particular sequence of numbers. The results for mean, median, and mode have been printed individually. The code has been written in the Python Pro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gramming Language using VS code. </w:t>
      </w:r>
    </w:p>
    <w:p w:rsidR="00A87569" w:rsidRDefault="00A8756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87569" w:rsidRPr="00746283" w:rsidRDefault="002A1286" w:rsidP="00746283">
      <w:pPr>
        <w:pStyle w:val="Heading1"/>
        <w:rPr>
          <w:rFonts w:eastAsia="Times New Roman" w:cs="Times New Roman"/>
          <w:sz w:val="24"/>
          <w:szCs w:val="24"/>
          <w:highlight w:val="white"/>
        </w:rPr>
      </w:pPr>
      <w:bookmarkStart w:id="6" w:name="_Toc133419344"/>
      <w:r>
        <w:rPr>
          <w:highlight w:val="white"/>
        </w:rPr>
        <w:t>Results</w:t>
      </w:r>
      <w:bookmarkEnd w:id="6"/>
    </w:p>
    <w:p w:rsidR="00A87569" w:rsidRDefault="002A1286" w:rsidP="0074628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5010150" cy="65722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7569" w:rsidRDefault="002A1286" w:rsidP="007462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Figure 6: Output of the function</w:t>
      </w:r>
    </w:p>
    <w:p w:rsidR="00A87569" w:rsidRDefault="002A1286" w:rsidP="0074628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(Source: Self-created using VS code)</w:t>
      </w:r>
    </w:p>
    <w:p w:rsidR="00A87569" w:rsidRDefault="002A128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output for the function has been provided in the above snip. A certain list of numbers has been given input at random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Subasi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2020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). The mean has been calculated to be 5.57, the median has been calculated to be 5.0, and the mode has been calculated to be 5.</w:t>
      </w:r>
      <w:r>
        <w:br w:type="page"/>
      </w:r>
    </w:p>
    <w:p w:rsidR="00A87569" w:rsidRDefault="002A1286" w:rsidP="00746283">
      <w:pPr>
        <w:pStyle w:val="Heading1"/>
        <w:rPr>
          <w:highlight w:val="white"/>
        </w:rPr>
      </w:pPr>
      <w:bookmarkStart w:id="7" w:name="_Toc133419345"/>
      <w:r>
        <w:rPr>
          <w:highlight w:val="white"/>
        </w:rPr>
        <w:lastRenderedPageBreak/>
        <w:t>Reference List</w:t>
      </w:r>
      <w:bookmarkEnd w:id="7"/>
    </w:p>
    <w:p w:rsidR="00A87569" w:rsidRDefault="002A128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Journal</w:t>
      </w:r>
    </w:p>
    <w:p w:rsidR="00A87569" w:rsidRDefault="002A128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Sahoo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K.,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A.K.,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Pramanik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J.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S.K., 2019. Exploratory data analysis using Python. Inter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national Journal of Innovative Technology and Exploring Engineering (IJITEE), 8(12), p.2019.</w:t>
      </w:r>
    </w:p>
    <w:p w:rsidR="00A87569" w:rsidRDefault="00A8756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87569" w:rsidRDefault="002A128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Subasi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A., 2020. Practical machine learning for data analysis using python. Academic Press.</w:t>
      </w:r>
    </w:p>
    <w:sectPr w:rsidR="00A87569" w:rsidSect="00746283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286" w:rsidRDefault="002A1286" w:rsidP="00746283">
      <w:pPr>
        <w:spacing w:line="240" w:lineRule="auto"/>
      </w:pPr>
      <w:r>
        <w:separator/>
      </w:r>
    </w:p>
  </w:endnote>
  <w:endnote w:type="continuationSeparator" w:id="0">
    <w:p w:rsidR="002A1286" w:rsidRDefault="002A1286" w:rsidP="007462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0266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6283" w:rsidRDefault="007462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57C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46283" w:rsidRDefault="00746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286" w:rsidRDefault="002A1286" w:rsidP="00746283">
      <w:pPr>
        <w:spacing w:line="240" w:lineRule="auto"/>
      </w:pPr>
      <w:r>
        <w:separator/>
      </w:r>
    </w:p>
  </w:footnote>
  <w:footnote w:type="continuationSeparator" w:id="0">
    <w:p w:rsidR="002A1286" w:rsidRDefault="002A1286" w:rsidP="0074628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69"/>
    <w:rsid w:val="002A1286"/>
    <w:rsid w:val="006C57CA"/>
    <w:rsid w:val="00746283"/>
    <w:rsid w:val="00A87569"/>
    <w:rsid w:val="00BD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DBD8"/>
  <w15:docId w15:val="{4ABF1057-2CBF-4F6A-BADF-6421B00B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autoRedefine/>
    <w:rsid w:val="00746283"/>
    <w:pPr>
      <w:keepNext/>
      <w:keepLines/>
      <w:spacing w:before="400" w:after="120" w:line="360" w:lineRule="auto"/>
      <w:jc w:val="both"/>
      <w:outlineLvl w:val="0"/>
    </w:pPr>
    <w:rPr>
      <w:rFonts w:ascii="Times New Roman" w:hAnsi="Times New Roman"/>
      <w:b/>
      <w:sz w:val="28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462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283"/>
  </w:style>
  <w:style w:type="paragraph" w:styleId="Footer">
    <w:name w:val="footer"/>
    <w:basedOn w:val="Normal"/>
    <w:link w:val="FooterChar"/>
    <w:uiPriority w:val="99"/>
    <w:unhideWhenUsed/>
    <w:rsid w:val="007462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283"/>
  </w:style>
  <w:style w:type="paragraph" w:styleId="TOCHeading">
    <w:name w:val="TOC Heading"/>
    <w:basedOn w:val="Heading1"/>
    <w:next w:val="Normal"/>
    <w:uiPriority w:val="39"/>
    <w:unhideWhenUsed/>
    <w:qFormat/>
    <w:rsid w:val="006C57CA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C57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57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88033-ADC9-49FA-970C-F06581DC0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created xsi:type="dcterms:W3CDTF">2023-04-26T11:03:00Z</dcterms:created>
  <dcterms:modified xsi:type="dcterms:W3CDTF">2023-04-26T11:05:00Z</dcterms:modified>
</cp:coreProperties>
</file>