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FBE" w:rsidRPr="00634B56" w:rsidRDefault="007B4FBE">
      <w:pPr>
        <w:rPr>
          <w:rFonts w:ascii="Times New Roman" w:hAnsi="Times New Roman"/>
          <w:b/>
        </w:rPr>
      </w:pPr>
      <w:bookmarkStart w:id="0" w:name="_GoBack"/>
      <w:bookmarkEnd w:id="0"/>
      <w:r w:rsidRPr="00634B56">
        <w:rPr>
          <w:rFonts w:ascii="Times New Roman" w:hAnsi="Times New Roman"/>
          <w:b/>
        </w:rPr>
        <w:t xml:space="preserve">Your personal </w:t>
      </w:r>
      <w:proofErr w:type="spellStart"/>
      <w:r w:rsidRPr="00634B56">
        <w:rPr>
          <w:rFonts w:ascii="Times New Roman" w:hAnsi="Times New Roman"/>
          <w:b/>
        </w:rPr>
        <w:t>Johari</w:t>
      </w:r>
      <w:proofErr w:type="spellEnd"/>
      <w:r w:rsidRPr="00634B56">
        <w:rPr>
          <w:rFonts w:ascii="Times New Roman" w:hAnsi="Times New Roman"/>
          <w:b/>
        </w:rPr>
        <w:t xml:space="preserve"> window</w:t>
      </w:r>
    </w:p>
    <w:p w:rsidR="009E5FA5" w:rsidRPr="00634B56" w:rsidRDefault="009E5FA5">
      <w:pPr>
        <w:rPr>
          <w:rFonts w:ascii="Times New Roman" w:hAnsi="Times New Roman"/>
          <w:b/>
        </w:rPr>
      </w:pPr>
      <w:r w:rsidRPr="00634B56">
        <w:rPr>
          <w:rFonts w:ascii="Times New Roman" w:hAnsi="Times New Roman"/>
          <w:b/>
        </w:rPr>
        <w:t>A reminder of the model:</w:t>
      </w:r>
    </w:p>
    <w:p w:rsidR="003F2646" w:rsidRPr="00634B56" w:rsidRDefault="009E5FA5">
      <w:pPr>
        <w:rPr>
          <w:rFonts w:ascii="Times New Roman" w:hAnsi="Times New Roman"/>
          <w:noProof/>
          <w:lang w:eastAsia="en-GB"/>
        </w:rPr>
      </w:pPr>
      <w:r w:rsidRPr="00634B56">
        <w:rPr>
          <w:rFonts w:ascii="Times New Roman" w:hAnsi="Times New Roman"/>
          <w:noProof/>
          <w:lang w:val="en-US"/>
        </w:rPr>
        <w:drawing>
          <wp:inline distT="0" distB="0" distL="0" distR="0">
            <wp:extent cx="5734050" cy="3324225"/>
            <wp:effectExtent l="0" t="0" r="0" b="0"/>
            <wp:docPr id="5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78800" cy="4748014"/>
                      <a:chOff x="179388" y="1124744"/>
                      <a:chExt cx="8178800" cy="4748014"/>
                    </a:xfrm>
                  </a:grpSpPr>
                  <a:grpSp>
                    <a:nvGrpSpPr>
                      <a:cNvPr id="29" name="Group 28"/>
                      <a:cNvGrpSpPr/>
                    </a:nvGrpSpPr>
                    <a:grpSpPr>
                      <a:xfrm>
                        <a:off x="179388" y="1124744"/>
                        <a:ext cx="8178800" cy="4748014"/>
                        <a:chOff x="179388" y="1124744"/>
                        <a:chExt cx="8178800" cy="4748014"/>
                      </a:xfrm>
                    </a:grpSpPr>
                    <a:grpSp>
                      <a:nvGrpSpPr>
                        <a:cNvPr id="3" name="Group 2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286000" y="1124744"/>
                          <a:ext cx="4727574" cy="622300"/>
                          <a:chOff x="2285984" y="1428736"/>
                          <a:chExt cx="4727598" cy="622302"/>
                        </a:xfrm>
                      </a:grpSpPr>
                      <a:sp>
                        <a:nvSpPr>
                          <a:cNvPr id="5145" name="Text Box 1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857620" y="1428736"/>
                            <a:ext cx="1152525" cy="366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/>
                              <a:r>
                                <a:rPr lang="en-GB" sz="1800" dirty="0">
                                  <a:latin typeface="Trebuchet MS" pitchFamily="34" charset="0"/>
                                </a:rPr>
                                <a:t>SELF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146" name="Text Box 1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500430" y="1714488"/>
                            <a:ext cx="1800225" cy="33655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prstDash val="sysDot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GB" sz="1600" dirty="0">
                                  <a:latin typeface="Trebuchet MS" pitchFamily="34" charset="0"/>
                                </a:rPr>
                                <a:t>Solicits Feedback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147" name="Line 2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285984" y="1643050"/>
                            <a:ext cx="129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148" name="Line 2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500694" y="1643050"/>
                            <a:ext cx="15128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oup 3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9388" y="1700808"/>
                          <a:ext cx="8178800" cy="4171949"/>
                          <a:chOff x="179388" y="1928802"/>
                          <a:chExt cx="8178826" cy="4171976"/>
                        </a:xfrm>
                      </a:grpSpPr>
                      <a:sp>
                        <a:nvSpPr>
                          <a:cNvPr id="5127" name="Text Box 1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500826" y="5643578"/>
                            <a:ext cx="1857388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hangingPunct="0">
                                <a:spcBef>
                                  <a:spcPct val="50000"/>
                                </a:spcBef>
                              </a:pPr>
                              <a:r>
                                <a:rPr lang="en-GB">
                                  <a:latin typeface="Trebuchet MS" pitchFamily="34" charset="0"/>
                                </a:rPr>
                                <a:t>Unconscious</a:t>
                              </a: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6" name="Group 30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79388" y="1928802"/>
                            <a:ext cx="8107387" cy="4143405"/>
                            <a:chOff x="179388" y="1916113"/>
                            <a:chExt cx="8107387" cy="4156093"/>
                          </a:xfrm>
                        </a:grpSpPr>
                        <a:sp>
                          <a:nvSpPr>
                            <a:cNvPr id="5129" name="Rectangle 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572000" y="3929066"/>
                              <a:ext cx="3714775" cy="2143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>
                                  <a:latin typeface="Trebuchet MS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130" name="Rectangle 4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572000" y="3933825"/>
                              <a:ext cx="2592388" cy="1800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GB">
                                    <a:latin typeface="Trebuchet MS" pitchFamily="34" charset="0"/>
                                  </a:rPr>
                                  <a:t>Unknown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131" name="Rectangle 7"/>
                            <a:cNvSpPr>
                              <a:spLocks noChangeArrowheads="1"/>
                            </a:cNvSpPr>
                          </a:nvSpPr>
                          <a:spPr bwMode="auto">
                            <a:xfrm flipH="1">
                              <a:off x="2051050" y="2205038"/>
                              <a:ext cx="2520950" cy="17287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GB" dirty="0">
                                    <a:latin typeface="Arial" pitchFamily="34" charset="0"/>
                                    <a:cs typeface="Arial" pitchFamily="34" charset="0"/>
                                  </a:rPr>
                                  <a:t>Arena</a:t>
                                </a:r>
                              </a:p>
                              <a:p>
                                <a:pPr algn="ctr"/>
                                <a:r>
                                  <a:rPr lang="en-GB" dirty="0">
                                    <a:latin typeface="Arial" pitchFamily="34" charset="0"/>
                                    <a:cs typeface="Arial" pitchFamily="34" charset="0"/>
                                  </a:rPr>
                                  <a:t>The Open Self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132" name="Rectangle 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572000" y="2205038"/>
                              <a:ext cx="2592388" cy="17287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GB" dirty="0">
                                    <a:latin typeface="Trebuchet MS" pitchFamily="34" charset="0"/>
                                  </a:rPr>
                                  <a:t>Blind Spot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133" name="Rectangle 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051050" y="3933825"/>
                              <a:ext cx="2520950" cy="1800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GB">
                                    <a:latin typeface="Trebuchet MS" pitchFamily="34" charset="0"/>
                                  </a:rPr>
                                  <a:t>Façade </a:t>
                                </a:r>
                              </a:p>
                              <a:p>
                                <a:pPr algn="ctr"/>
                                <a:r>
                                  <a:rPr lang="en-GB">
                                    <a:latin typeface="Trebuchet MS" pitchFamily="34" charset="0"/>
                                  </a:rPr>
                                  <a:t>(Hidden Area)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134" name="Text Box 14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142976" y="2357430"/>
                              <a:ext cx="857256" cy="13234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hangingPunct="0"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GB" sz="1600" dirty="0">
                                    <a:latin typeface="Arial" charset="0"/>
                                    <a:cs typeface="Arial" charset="0"/>
                                  </a:rPr>
                                  <a:t>Things they know about me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135" name="Text Box 15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142976" y="4071942"/>
                              <a:ext cx="857256" cy="1569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hangingPunct="0"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GB" sz="1600">
                                    <a:latin typeface="Arial" charset="0"/>
                                    <a:cs typeface="Arial" charset="0"/>
                                  </a:rPr>
                                  <a:t>Things they don’t know about me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136" name="Text Box 1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195513" y="1916113"/>
                              <a:ext cx="2232025" cy="3693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hangingPunct="0"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GB" sz="1800" dirty="0">
                                    <a:latin typeface="Arial" pitchFamily="34" charset="0"/>
                                    <a:cs typeface="Arial" pitchFamily="34" charset="0"/>
                                  </a:rPr>
                                  <a:t>Things</a:t>
                                </a:r>
                                <a:r>
                                  <a:rPr lang="en-GB" sz="1800" dirty="0">
                                    <a:latin typeface="Trebuchet MS" pitchFamily="34" charset="0"/>
                                  </a:rPr>
                                  <a:t> I Know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137" name="Text Box 17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643439" y="1916113"/>
                              <a:ext cx="2500330" cy="3667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hangingPunct="0"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GB" sz="1800">
                                    <a:latin typeface="Arial" charset="0"/>
                                    <a:cs typeface="Arial" charset="0"/>
                                  </a:rPr>
                                  <a:t>Things I Don’t Know</a:t>
                                </a:r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16" name="Group 26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179388" y="2357430"/>
                              <a:ext cx="841020" cy="3221055"/>
                              <a:chOff x="179388" y="2357430"/>
                              <a:chExt cx="841020" cy="3221055"/>
                            </a:xfrm>
                          </a:grpSpPr>
                          <a:sp>
                            <a:nvSpPr>
                              <a:cNvPr id="5141" name="Text Box 12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 rot="-5400000">
                                <a:off x="-317501" y="3711574"/>
                                <a:ext cx="1360490" cy="3667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 eaLnBrk="0" hangingPunct="0"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en-GB" sz="1800">
                                      <a:latin typeface="Trebuchet MS" pitchFamily="34" charset="0"/>
                                    </a:rPr>
                                    <a:t>GROUP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142" name="Text Box 18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 rot="16200000">
                                <a:off x="-141316" y="3710312"/>
                                <a:ext cx="1800225" cy="523222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prstDash val="sysDot"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en-GB" sz="1400" dirty="0">
                                      <a:latin typeface="Trebuchet MS" pitchFamily="34" charset="0"/>
                                    </a:rPr>
                                    <a:t>Self –</a:t>
                                  </a:r>
                                  <a:r>
                                    <a:rPr lang="en-GB" sz="1400" dirty="0">
                                      <a:latin typeface="Arial" pitchFamily="34" charset="0"/>
                                      <a:cs typeface="Arial" pitchFamily="34" charset="0"/>
                                    </a:rPr>
                                    <a:t>disclosure</a:t>
                                  </a:r>
                                  <a:r>
                                    <a:rPr lang="en-GB" sz="1400" dirty="0">
                                      <a:latin typeface="Trebuchet MS" pitchFamily="34" charset="0"/>
                                    </a:rPr>
                                    <a:t> or  Gives Feedback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143" name="Line 22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85786" y="2357430"/>
                                <a:ext cx="0" cy="863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/>
                                <a:tailEnd type="triangle" w="med" len="med"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144" name="Line 2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85786" y="4786322"/>
                                <a:ext cx="0" cy="79216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/>
                                <a:tailEnd type="triangle" w="med" len="med"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</a:grpSp>
                        <a:sp>
                          <a:nvSpPr>
                            <a:cNvPr id="5139" name="Line 24"/>
                            <a:cNvSpPr>
                              <a:spLocks noChangeShapeType="1"/>
                            </a:cNvSpPr>
                          </a:nvSpPr>
                          <a:spPr bwMode="auto">
                            <a:xfrm flipH="1" flipV="1">
                              <a:off x="3929058" y="3429000"/>
                              <a:ext cx="1223963" cy="100806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ot"/>
                              <a:round/>
                              <a:headEnd/>
                              <a:tailEnd type="triangle" w="med" len="med"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n-GB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140" name="Text Box 25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 rot="2324617">
                              <a:off x="4025642" y="3537405"/>
                              <a:ext cx="1377950" cy="336550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noFill/>
                              <a:prstDash val="sysDot"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GB" sz="1600">
                                    <a:latin typeface="Trebuchet MS" pitchFamily="34" charset="0"/>
                                  </a:rPr>
                                  <a:t>Insight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</a:grpSp>
                  </a:grpSp>
                </lc:lockedCanvas>
              </a:graphicData>
            </a:graphic>
          </wp:inline>
        </w:drawing>
      </w:r>
    </w:p>
    <w:p w:rsidR="009E5FA5" w:rsidRPr="00634B56" w:rsidRDefault="009E5FA5" w:rsidP="009E5FA5">
      <w:pPr>
        <w:rPr>
          <w:rFonts w:ascii="Times New Roman" w:hAnsi="Times New Roman"/>
          <w:b/>
        </w:rPr>
      </w:pPr>
      <w:r w:rsidRPr="00634B56">
        <w:rPr>
          <w:rFonts w:ascii="Times New Roman" w:hAnsi="Times New Roman"/>
          <w:b/>
          <w:noProof/>
          <w:lang w:eastAsia="en-GB"/>
        </w:rPr>
        <w:t>Now complete your own personal Johari window based on feedback from yourself and others:</w:t>
      </w:r>
    </w:p>
    <w:tbl>
      <w:tblPr>
        <w:tblStyle w:val="TableGrid"/>
        <w:tblW w:w="0" w:type="auto"/>
        <w:tblLook w:val="04A0"/>
      </w:tblPr>
      <w:tblGrid>
        <w:gridCol w:w="2154"/>
        <w:gridCol w:w="3402"/>
        <w:gridCol w:w="3402"/>
      </w:tblGrid>
      <w:tr w:rsidR="009E5FA5" w:rsidRPr="00634B56" w:rsidTr="009F5B3A">
        <w:tc>
          <w:tcPr>
            <w:tcW w:w="2154" w:type="dxa"/>
          </w:tcPr>
          <w:p w:rsidR="009E5FA5" w:rsidRPr="00634B56" w:rsidRDefault="009E5FA5">
            <w:pPr>
              <w:rPr>
                <w:rFonts w:ascii="Times New Roman" w:hAnsi="Times New Roman"/>
                <w:b/>
                <w:noProof/>
                <w:lang w:eastAsia="en-GB"/>
              </w:rPr>
            </w:pPr>
          </w:p>
        </w:tc>
        <w:tc>
          <w:tcPr>
            <w:tcW w:w="3402" w:type="dxa"/>
          </w:tcPr>
          <w:p w:rsidR="009E5FA5" w:rsidRPr="00634B56" w:rsidRDefault="009E5FA5">
            <w:pPr>
              <w:rPr>
                <w:rFonts w:ascii="Times New Roman" w:hAnsi="Times New Roman"/>
                <w:b/>
                <w:noProof/>
                <w:lang w:eastAsia="en-GB"/>
              </w:rPr>
            </w:pPr>
            <w:r w:rsidRPr="00634B56">
              <w:rPr>
                <w:rFonts w:ascii="Times New Roman" w:hAnsi="Times New Roman"/>
                <w:b/>
                <w:noProof/>
                <w:lang w:eastAsia="en-GB"/>
              </w:rPr>
              <w:t>Things I know</w:t>
            </w:r>
          </w:p>
        </w:tc>
        <w:tc>
          <w:tcPr>
            <w:tcW w:w="3402" w:type="dxa"/>
          </w:tcPr>
          <w:p w:rsidR="009E5FA5" w:rsidRPr="00634B56" w:rsidRDefault="009E5FA5">
            <w:pPr>
              <w:rPr>
                <w:rFonts w:ascii="Times New Roman" w:hAnsi="Times New Roman"/>
                <w:b/>
                <w:noProof/>
                <w:lang w:eastAsia="en-GB"/>
              </w:rPr>
            </w:pPr>
            <w:r w:rsidRPr="00634B56">
              <w:rPr>
                <w:rFonts w:ascii="Times New Roman" w:hAnsi="Times New Roman"/>
                <w:b/>
                <w:noProof/>
                <w:lang w:eastAsia="en-GB"/>
              </w:rPr>
              <w:t>Things I don’t know</w:t>
            </w:r>
          </w:p>
        </w:tc>
      </w:tr>
      <w:tr w:rsidR="009E5FA5" w:rsidRPr="00634B56" w:rsidTr="00634B56">
        <w:trPr>
          <w:trHeight w:val="3402"/>
        </w:trPr>
        <w:tc>
          <w:tcPr>
            <w:tcW w:w="2154" w:type="dxa"/>
          </w:tcPr>
          <w:p w:rsidR="009E5FA5" w:rsidRPr="00634B56" w:rsidRDefault="009E5FA5">
            <w:pPr>
              <w:rPr>
                <w:rFonts w:ascii="Times New Roman" w:hAnsi="Times New Roman"/>
                <w:b/>
                <w:noProof/>
                <w:lang w:eastAsia="en-GB"/>
              </w:rPr>
            </w:pPr>
            <w:r w:rsidRPr="00634B56">
              <w:rPr>
                <w:rFonts w:ascii="Times New Roman" w:hAnsi="Times New Roman"/>
                <w:b/>
                <w:noProof/>
                <w:lang w:eastAsia="en-GB"/>
              </w:rPr>
              <w:t>Things they know about me</w:t>
            </w:r>
          </w:p>
        </w:tc>
        <w:tc>
          <w:tcPr>
            <w:tcW w:w="3402" w:type="dxa"/>
          </w:tcPr>
          <w:p w:rsidR="009E5FA5" w:rsidRPr="00634B56" w:rsidRDefault="004F6069">
            <w:pPr>
              <w:rPr>
                <w:rFonts w:ascii="Times New Roman" w:hAnsi="Times New Roman"/>
                <w:b/>
                <w:noProof/>
                <w:lang w:eastAsia="en-GB"/>
              </w:rPr>
            </w:pPr>
            <w:r w:rsidRPr="00634B56">
              <w:rPr>
                <w:rFonts w:ascii="Times New Roman" w:hAnsi="Times New Roman"/>
                <w:b/>
                <w:noProof/>
                <w:lang w:eastAsia="en-GB"/>
              </w:rPr>
              <w:t xml:space="preserve">High collaborative skills. </w:t>
            </w:r>
          </w:p>
        </w:tc>
        <w:tc>
          <w:tcPr>
            <w:tcW w:w="3402" w:type="dxa"/>
          </w:tcPr>
          <w:p w:rsidR="009E5FA5" w:rsidRPr="00634B56" w:rsidRDefault="004F6069">
            <w:pPr>
              <w:rPr>
                <w:rFonts w:ascii="Times New Roman" w:hAnsi="Times New Roman"/>
                <w:b/>
                <w:noProof/>
                <w:lang w:eastAsia="en-GB"/>
              </w:rPr>
            </w:pPr>
            <w:r w:rsidRPr="00634B56">
              <w:rPr>
                <w:rFonts w:ascii="Times New Roman" w:hAnsi="Times New Roman"/>
                <w:b/>
                <w:noProof/>
                <w:lang w:eastAsia="en-GB"/>
              </w:rPr>
              <w:t xml:space="preserve">Lack of skills regarding decision making skills. </w:t>
            </w:r>
          </w:p>
        </w:tc>
      </w:tr>
      <w:tr w:rsidR="009E5FA5" w:rsidRPr="00634B56" w:rsidTr="00634B56">
        <w:trPr>
          <w:trHeight w:val="3402"/>
        </w:trPr>
        <w:tc>
          <w:tcPr>
            <w:tcW w:w="2154" w:type="dxa"/>
          </w:tcPr>
          <w:p w:rsidR="009E5FA5" w:rsidRPr="00634B56" w:rsidRDefault="009E5FA5">
            <w:pPr>
              <w:rPr>
                <w:rFonts w:ascii="Times New Roman" w:hAnsi="Times New Roman"/>
                <w:b/>
                <w:noProof/>
                <w:lang w:eastAsia="en-GB"/>
              </w:rPr>
            </w:pPr>
            <w:r w:rsidRPr="00634B56">
              <w:rPr>
                <w:rFonts w:ascii="Times New Roman" w:hAnsi="Times New Roman"/>
                <w:b/>
                <w:noProof/>
                <w:lang w:eastAsia="en-GB"/>
              </w:rPr>
              <w:t>Things they don’t know about me</w:t>
            </w:r>
          </w:p>
        </w:tc>
        <w:tc>
          <w:tcPr>
            <w:tcW w:w="3402" w:type="dxa"/>
          </w:tcPr>
          <w:p w:rsidR="009E5FA5" w:rsidRPr="00634B56" w:rsidRDefault="004F6069">
            <w:pPr>
              <w:rPr>
                <w:rFonts w:ascii="Times New Roman" w:hAnsi="Times New Roman"/>
                <w:b/>
                <w:noProof/>
                <w:lang w:eastAsia="en-GB"/>
              </w:rPr>
            </w:pPr>
            <w:r w:rsidRPr="00634B56">
              <w:rPr>
                <w:rFonts w:ascii="Times New Roman" w:hAnsi="Times New Roman"/>
                <w:b/>
                <w:noProof/>
                <w:lang w:eastAsia="en-GB"/>
              </w:rPr>
              <w:t xml:space="preserve">My enhanced communication skill </w:t>
            </w:r>
          </w:p>
        </w:tc>
        <w:tc>
          <w:tcPr>
            <w:tcW w:w="3402" w:type="dxa"/>
          </w:tcPr>
          <w:p w:rsidR="009E5FA5" w:rsidRPr="00634B56" w:rsidRDefault="004F6069">
            <w:pPr>
              <w:rPr>
                <w:rFonts w:ascii="Times New Roman" w:hAnsi="Times New Roman"/>
                <w:b/>
                <w:noProof/>
                <w:lang w:eastAsia="en-GB"/>
              </w:rPr>
            </w:pPr>
            <w:r w:rsidRPr="00634B56">
              <w:rPr>
                <w:rFonts w:ascii="Times New Roman" w:hAnsi="Times New Roman"/>
                <w:b/>
                <w:noProof/>
                <w:lang w:eastAsia="en-GB"/>
              </w:rPr>
              <w:t>Misconception regarding leadership and employability</w:t>
            </w:r>
          </w:p>
          <w:p w:rsidR="004F6069" w:rsidRPr="00634B56" w:rsidRDefault="004F6069">
            <w:pPr>
              <w:rPr>
                <w:rFonts w:ascii="Times New Roman" w:hAnsi="Times New Roman"/>
                <w:b/>
                <w:noProof/>
                <w:lang w:eastAsia="en-GB"/>
              </w:rPr>
            </w:pPr>
            <w:r w:rsidRPr="00634B56">
              <w:rPr>
                <w:rFonts w:ascii="Times New Roman" w:hAnsi="Times New Roman"/>
                <w:b/>
                <w:noProof/>
                <w:lang w:eastAsia="en-GB"/>
              </w:rPr>
              <w:t xml:space="preserve">Lack of idea regarding employee perception </w:t>
            </w:r>
          </w:p>
        </w:tc>
      </w:tr>
    </w:tbl>
    <w:p w:rsidR="009E5FA5" w:rsidRPr="00634B56" w:rsidRDefault="009E5FA5">
      <w:pPr>
        <w:rPr>
          <w:rFonts w:ascii="Times New Roman" w:hAnsi="Times New Roman"/>
          <w:b/>
        </w:rPr>
      </w:pPr>
    </w:p>
    <w:sectPr w:rsidR="009E5FA5" w:rsidRPr="00634B56" w:rsidSect="009E5FA5">
      <w:pgSz w:w="11906" w:h="16838"/>
      <w:pgMar w:top="1134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4FBE"/>
    <w:rsid w:val="00052746"/>
    <w:rsid w:val="001F2AB2"/>
    <w:rsid w:val="003F2646"/>
    <w:rsid w:val="004F0AF1"/>
    <w:rsid w:val="004F6069"/>
    <w:rsid w:val="00634B56"/>
    <w:rsid w:val="00783E7A"/>
    <w:rsid w:val="007B4FBE"/>
    <w:rsid w:val="009E5FA5"/>
    <w:rsid w:val="009F5B3A"/>
    <w:rsid w:val="00BC7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64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F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5F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Northumbria at Newcastle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2020-09-10T16:08:00Z</dcterms:created>
  <dcterms:modified xsi:type="dcterms:W3CDTF">2023-05-05T14:06:00Z</dcterms:modified>
</cp:coreProperties>
</file>