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2A414" w14:textId="5217B1FF" w:rsidR="00B62F6A" w:rsidRDefault="0095033F">
      <w:r>
        <w:t>Добавил диплом в гит</w:t>
      </w:r>
    </w:p>
    <w:p w14:paraId="7214572E" w14:textId="34A72BF2" w:rsidR="00417760" w:rsidRDefault="00417760">
      <w:r>
        <w:t>И рад этому</w:t>
      </w:r>
      <w:bookmarkStart w:id="0" w:name="_GoBack"/>
      <w:bookmarkEnd w:id="0"/>
    </w:p>
    <w:sectPr w:rsidR="00417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AB"/>
    <w:rsid w:val="00417760"/>
    <w:rsid w:val="0095033F"/>
    <w:rsid w:val="00A74593"/>
    <w:rsid w:val="00C36904"/>
    <w:rsid w:val="00DC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37336"/>
  <w15:chartTrackingRefBased/>
  <w15:docId w15:val="{8CCA57DC-205B-4AB6-8209-3BC79BD6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 Salakhutdinov</dc:creator>
  <cp:keywords/>
  <dc:description/>
  <cp:lastModifiedBy>Azat Salakhutdinov</cp:lastModifiedBy>
  <cp:revision>3</cp:revision>
  <dcterms:created xsi:type="dcterms:W3CDTF">2020-06-07T23:24:00Z</dcterms:created>
  <dcterms:modified xsi:type="dcterms:W3CDTF">2020-06-07T23:25:00Z</dcterms:modified>
</cp:coreProperties>
</file>