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9533" w14:textId="2DA8B4A6" w:rsidR="00902710" w:rsidRDefault="003F2CBF">
      <w:pPr>
        <w:rPr>
          <w:rFonts w:ascii="Times New Roman" w:hAnsi="Times New Roman" w:cs="Times New Roman"/>
          <w:sz w:val="28"/>
          <w:szCs w:val="28"/>
        </w:rPr>
      </w:pPr>
      <w:bookmarkStart w:id="0" w:name="_Hlk42556731"/>
      <w:r>
        <w:rPr>
          <w:rFonts w:ascii="Times New Roman" w:hAnsi="Times New Roman" w:cs="Times New Roman"/>
          <w:sz w:val="28"/>
          <w:szCs w:val="28"/>
        </w:rPr>
        <w:t xml:space="preserve">Для реализации информационной системы </w:t>
      </w:r>
      <w:r w:rsidR="00902710"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 xml:space="preserve"> подходящий стек технологий, позволяющий реализовать </w:t>
      </w:r>
      <w:r w:rsidR="00902710">
        <w:rPr>
          <w:rFonts w:ascii="Times New Roman" w:hAnsi="Times New Roman" w:cs="Times New Roman"/>
          <w:sz w:val="28"/>
          <w:szCs w:val="28"/>
        </w:rPr>
        <w:t>выбранный архитектурный паттерн. Таким образом, первым шагом в реализации был анализ существующего рынка технологий, позволяющих создавать веб-приложения.</w:t>
      </w:r>
    </w:p>
    <w:p w14:paraId="3C271C6C" w14:textId="4965EAF8" w:rsidR="00FB37AC" w:rsidRDefault="00FB3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проведенного анализа</w:t>
      </w:r>
      <w:r w:rsidR="008D2D61">
        <w:rPr>
          <w:rFonts w:ascii="Times New Roman" w:hAnsi="Times New Roman" w:cs="Times New Roman"/>
          <w:sz w:val="28"/>
          <w:szCs w:val="28"/>
        </w:rPr>
        <w:t xml:space="preserve"> для реализации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был выбран архитектурный стиль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B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FB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B37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стиль подразуме</w:t>
      </w:r>
      <w:r w:rsidR="008D2D61">
        <w:rPr>
          <w:rFonts w:ascii="Times New Roman" w:hAnsi="Times New Roman" w:cs="Times New Roman"/>
          <w:sz w:val="28"/>
          <w:szCs w:val="28"/>
        </w:rPr>
        <w:t>вает наличие трех компонентов:</w:t>
      </w:r>
    </w:p>
    <w:p w14:paraId="65F40DB9" w14:textId="77777777" w:rsidR="008D2D61" w:rsidRPr="008D2D61" w:rsidRDefault="008D2D61" w:rsidP="008D2D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F541976" w14:textId="0550F6CB" w:rsidR="00902710" w:rsidRDefault="00902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технологий, позволяющих реализовать такой архитектурный стиль как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02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902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был</w:t>
      </w:r>
      <w:r w:rsidR="00FB37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выбрана платформа разработки </w:t>
      </w:r>
      <w:r w:rsidRPr="009027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02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02710">
        <w:rPr>
          <w:rFonts w:ascii="Times New Roman" w:hAnsi="Times New Roman" w:cs="Times New Roman"/>
          <w:sz w:val="28"/>
          <w:szCs w:val="28"/>
        </w:rPr>
        <w:t>.</w:t>
      </w:r>
    </w:p>
    <w:p w14:paraId="14547A63" w14:textId="0E1888B0" w:rsidR="00902710" w:rsidRDefault="00F37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Управляемая среда</w:t>
      </w:r>
      <w:r w:rsidR="00902710">
        <w:rPr>
          <w:rFonts w:ascii="Times New Roman" w:hAnsi="Times New Roman" w:cs="Times New Roman"/>
          <w:sz w:val="28"/>
          <w:szCs w:val="28"/>
        </w:rPr>
        <w:t xml:space="preserve"> </w:t>
      </w:r>
      <w:r w:rsidR="00902710" w:rsidRPr="00F377D2">
        <w:rPr>
          <w:rFonts w:ascii="Times New Roman" w:hAnsi="Times New Roman" w:cs="Times New Roman"/>
          <w:sz w:val="28"/>
          <w:szCs w:val="28"/>
        </w:rPr>
        <w:t>.</w:t>
      </w:r>
      <w:r w:rsidR="009027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02710" w:rsidRPr="00F377D2">
        <w:rPr>
          <w:rFonts w:ascii="Times New Roman" w:hAnsi="Times New Roman" w:cs="Times New Roman"/>
          <w:sz w:val="28"/>
          <w:szCs w:val="28"/>
        </w:rPr>
        <w:t xml:space="preserve"> </w:t>
      </w:r>
      <w:r w:rsidR="0090271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902710" w:rsidRPr="00F377D2">
        <w:rPr>
          <w:rFonts w:ascii="Times New Roman" w:hAnsi="Times New Roman" w:cs="Times New Roman"/>
          <w:sz w:val="28"/>
          <w:szCs w:val="28"/>
        </w:rPr>
        <w:t xml:space="preserve"> </w:t>
      </w:r>
      <w:r w:rsidR="0090271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свободно-распространяемым</w:t>
      </w:r>
      <w:r w:rsidR="00902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кроссплатформенным преемником </w:t>
      </w:r>
      <w:r w:rsidRPr="00F377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3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для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77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77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F377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Разработанная и выпущенная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 позволяет создавать разного вида программы, в том числе и необходимые нам веб-приложения.</w:t>
      </w:r>
    </w:p>
    <w:p w14:paraId="5E409197" w14:textId="18130B64" w:rsidR="00FB37AC" w:rsidRPr="00FB37AC" w:rsidRDefault="00FB3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удобной разработки проекта была использована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B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B37AC">
        <w:rPr>
          <w:rFonts w:ascii="Times New Roman" w:hAnsi="Times New Roman" w:cs="Times New Roman"/>
          <w:sz w:val="28"/>
          <w:szCs w:val="28"/>
        </w:rPr>
        <w:t xml:space="preserve"> 2019, </w:t>
      </w:r>
      <w:r>
        <w:rPr>
          <w:rFonts w:ascii="Times New Roman" w:hAnsi="Times New Roman" w:cs="Times New Roman"/>
          <w:sz w:val="28"/>
          <w:szCs w:val="28"/>
        </w:rPr>
        <w:t xml:space="preserve">имеющая удобные шаблоны проектов и использующая технологию авто дополнения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Pr="00FB37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37A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так как платформа </w:t>
      </w:r>
      <w:r w:rsidRPr="00FB37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B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B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разрабатывать на нескольких </w:t>
      </w:r>
      <w:r w:rsidRPr="00FB37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B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совместимых языках,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и после проведенного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37A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оказался самым подходящим для наших задач.</w:t>
      </w:r>
      <w:bookmarkEnd w:id="0"/>
    </w:p>
    <w:sectPr w:rsidR="00FB37AC" w:rsidRPr="00FB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059A7"/>
    <w:multiLevelType w:val="hybridMultilevel"/>
    <w:tmpl w:val="2B3AD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AB"/>
    <w:rsid w:val="00146C65"/>
    <w:rsid w:val="003F2CBF"/>
    <w:rsid w:val="00417760"/>
    <w:rsid w:val="008D2D61"/>
    <w:rsid w:val="00902710"/>
    <w:rsid w:val="0095033F"/>
    <w:rsid w:val="00A74593"/>
    <w:rsid w:val="00C36904"/>
    <w:rsid w:val="00DC62AB"/>
    <w:rsid w:val="00DE7E68"/>
    <w:rsid w:val="00F377D2"/>
    <w:rsid w:val="00F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7336"/>
  <w15:chartTrackingRefBased/>
  <w15:docId w15:val="{8CCA57DC-205B-4AB6-8209-3BC79BD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Salakhutdinov</dc:creator>
  <cp:keywords/>
  <dc:description/>
  <cp:lastModifiedBy>Azat Salakhutdinov</cp:lastModifiedBy>
  <cp:revision>4</cp:revision>
  <dcterms:created xsi:type="dcterms:W3CDTF">2020-06-07T23:24:00Z</dcterms:created>
  <dcterms:modified xsi:type="dcterms:W3CDTF">2020-06-09T00:34:00Z</dcterms:modified>
</cp:coreProperties>
</file>