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11F4" w14:textId="1ADA4427" w:rsidR="00A75F4E" w:rsidRDefault="009B1895">
      <w:pPr>
        <w:rPr>
          <w:u w:val="single"/>
        </w:rPr>
      </w:pPr>
      <w:r w:rsidRPr="009B1895">
        <w:rPr>
          <w:u w:val="single"/>
        </w:rPr>
        <w:t xml:space="preserve">Bo </w:t>
      </w:r>
      <w:proofErr w:type="spellStart"/>
      <w:r w:rsidRPr="009B1895">
        <w:rPr>
          <w:u w:val="single"/>
        </w:rPr>
        <w:t>Bayom</w:t>
      </w:r>
      <w:proofErr w:type="spellEnd"/>
      <w:r w:rsidRPr="009B1895">
        <w:rPr>
          <w:u w:val="single"/>
        </w:rPr>
        <w:t xml:space="preserve"> Poem</w:t>
      </w:r>
    </w:p>
    <w:p w14:paraId="269BD42D" w14:textId="7FB7E3DC" w:rsidR="009B1895" w:rsidRDefault="0040526B">
      <w:r>
        <w:t xml:space="preserve">Mazal Tov to Moshe Chaim on his Bo </w:t>
      </w:r>
      <w:proofErr w:type="spellStart"/>
      <w:r>
        <w:t>Bayom</w:t>
      </w:r>
      <w:proofErr w:type="spellEnd"/>
      <w:r>
        <w:t xml:space="preserve"> Day!</w:t>
      </w:r>
    </w:p>
    <w:p w14:paraId="33989B71" w14:textId="0A21B86A" w:rsidR="0040526B" w:rsidRDefault="00904126">
      <w:r>
        <w:t>Where we will celebrate at Congregation Shomrei!</w:t>
      </w:r>
    </w:p>
    <w:p w14:paraId="56F26C77" w14:textId="118C7C63" w:rsidR="00904126" w:rsidRDefault="00904126">
      <w:r>
        <w:t>Please join us at 6221 Greenspring Ave.</w:t>
      </w:r>
    </w:p>
    <w:p w14:paraId="1C9682A4" w14:textId="52A40521" w:rsidR="00C949FE" w:rsidRDefault="00904126" w:rsidP="00E522A1">
      <w:r>
        <w:t xml:space="preserve">For a delicious </w:t>
      </w:r>
      <w:proofErr w:type="spellStart"/>
      <w:r w:rsidR="00E522A1">
        <w:t>S</w:t>
      </w:r>
      <w:r>
        <w:t>eudas</w:t>
      </w:r>
      <w:proofErr w:type="spellEnd"/>
      <w:r>
        <w:t xml:space="preserve"> mitzvah </w:t>
      </w:r>
      <w:proofErr w:type="spellStart"/>
      <w:r>
        <w:t>B’Simch</w:t>
      </w:r>
      <w:r w:rsidR="00E522A1">
        <w:t>a</w:t>
      </w:r>
      <w:proofErr w:type="spellEnd"/>
      <w:r w:rsidR="00E522A1">
        <w:t xml:space="preserve"> </w:t>
      </w:r>
      <w:r>
        <w:t xml:space="preserve">and </w:t>
      </w:r>
      <w:r w:rsidR="003673FB">
        <w:t>with gratitude!</w:t>
      </w:r>
    </w:p>
    <w:p w14:paraId="7E067C27" w14:textId="26847A3F" w:rsidR="00E522A1" w:rsidRPr="0040526B" w:rsidRDefault="00E522A1" w:rsidP="00E522A1">
      <w:r>
        <w:t>Looking forward to seeing you there!</w:t>
      </w:r>
    </w:p>
    <w:p w14:paraId="2B1326F0" w14:textId="77777777" w:rsidR="00CB2587" w:rsidRDefault="00CB2587">
      <w:pPr>
        <w:rPr>
          <w:u w:val="single"/>
        </w:rPr>
      </w:pPr>
    </w:p>
    <w:p w14:paraId="055795BA" w14:textId="77777777" w:rsidR="00CB2587" w:rsidRDefault="00CB2587">
      <w:pPr>
        <w:rPr>
          <w:u w:val="single"/>
        </w:rPr>
      </w:pPr>
    </w:p>
    <w:p w14:paraId="02189C6B" w14:textId="77777777" w:rsidR="00CB2587" w:rsidRDefault="00CB2587">
      <w:pPr>
        <w:rPr>
          <w:u w:val="single"/>
        </w:rPr>
      </w:pPr>
    </w:p>
    <w:p w14:paraId="6C613678" w14:textId="77777777" w:rsidR="00CB2587" w:rsidRDefault="00CB2587">
      <w:pPr>
        <w:rPr>
          <w:u w:val="single"/>
        </w:rPr>
      </w:pPr>
    </w:p>
    <w:p w14:paraId="5F5DE91A" w14:textId="73B72F3E" w:rsidR="009B1895" w:rsidRDefault="009B1895">
      <w:pPr>
        <w:rPr>
          <w:u w:val="single"/>
        </w:rPr>
      </w:pPr>
      <w:r>
        <w:rPr>
          <w:u w:val="single"/>
        </w:rPr>
        <w:t>Shabbos day Poem:</w:t>
      </w:r>
    </w:p>
    <w:p w14:paraId="6F44585F" w14:textId="7EE5F14C" w:rsidR="009B1895" w:rsidRDefault="009B1895" w:rsidP="009B1895">
      <w:r>
        <w:t>It’s an honor to invite you to share in this special day</w:t>
      </w:r>
    </w:p>
    <w:p w14:paraId="47F10BFA" w14:textId="44010C8B" w:rsidR="009B1895" w:rsidRDefault="009B1895" w:rsidP="009B1895">
      <w:r>
        <w:t>Please join us for davening and a kiddush in the shul that we pray</w:t>
      </w:r>
    </w:p>
    <w:p w14:paraId="4102594A" w14:textId="09E549F9" w:rsidR="009B1895" w:rsidRDefault="009B1895" w:rsidP="009B1895">
      <w:r>
        <w:t>At Shearith Israel on Glen Ave, 8:30 we begin</w:t>
      </w:r>
    </w:p>
    <w:p w14:paraId="1A0E8DC5" w14:textId="167A179D" w:rsidR="009B1895" w:rsidRDefault="009B1895" w:rsidP="009B1895">
      <w:r>
        <w:t xml:space="preserve">Leining </w:t>
      </w:r>
      <w:proofErr w:type="spellStart"/>
      <w:r>
        <w:t>Parshas</w:t>
      </w:r>
      <w:proofErr w:type="spellEnd"/>
      <w:r>
        <w:t xml:space="preserve"> </w:t>
      </w:r>
      <w:proofErr w:type="spellStart"/>
      <w:r>
        <w:t>Shemos</w:t>
      </w:r>
      <w:proofErr w:type="spellEnd"/>
      <w:r>
        <w:t xml:space="preserve"> that you will enjoy listening </w:t>
      </w:r>
    </w:p>
    <w:p w14:paraId="69B681A5" w14:textId="2A17EF33" w:rsidR="009B1895" w:rsidRDefault="009B1895" w:rsidP="009B1895">
      <w:r>
        <w:t>For Moshe Chaim’s Bar Mitzvah, it’s finally here</w:t>
      </w:r>
    </w:p>
    <w:p w14:paraId="05C91176" w14:textId="4B73DEC3" w:rsidR="009B1895" w:rsidRDefault="009B1895" w:rsidP="009B1895">
      <w:r>
        <w:t>We’re so excited to celebrate with family and friends from far and near!</w:t>
      </w:r>
    </w:p>
    <w:p w14:paraId="223745AE" w14:textId="1824E29F" w:rsidR="009B1895" w:rsidRDefault="009B1895" w:rsidP="009B1895">
      <w:r>
        <w:t>Mazal Tov Moshe Chaim!</w:t>
      </w:r>
    </w:p>
    <w:p w14:paraId="2F9AAC47" w14:textId="5E05A86C" w:rsidR="009B1895" w:rsidRDefault="009B1895" w:rsidP="009B1895"/>
    <w:p w14:paraId="2ACB1B80" w14:textId="77777777" w:rsidR="009B1895" w:rsidRPr="009B1895" w:rsidRDefault="009B1895" w:rsidP="009B1895"/>
    <w:p w14:paraId="7C9DCFC7" w14:textId="77777777" w:rsidR="009B1895" w:rsidRDefault="009B1895">
      <w:pPr>
        <w:rPr>
          <w:u w:val="single"/>
        </w:rPr>
      </w:pPr>
    </w:p>
    <w:p w14:paraId="20104566" w14:textId="77777777" w:rsidR="009B1895" w:rsidRPr="009B1895" w:rsidRDefault="009B1895">
      <w:pPr>
        <w:rPr>
          <w:u w:val="single"/>
        </w:rPr>
      </w:pPr>
    </w:p>
    <w:sectPr w:rsidR="009B1895" w:rsidRPr="009B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95"/>
    <w:rsid w:val="00361E24"/>
    <w:rsid w:val="00364A20"/>
    <w:rsid w:val="003673FB"/>
    <w:rsid w:val="0040526B"/>
    <w:rsid w:val="005D0053"/>
    <w:rsid w:val="00904126"/>
    <w:rsid w:val="00905973"/>
    <w:rsid w:val="009B1895"/>
    <w:rsid w:val="00A75F4E"/>
    <w:rsid w:val="00B84F22"/>
    <w:rsid w:val="00C949FE"/>
    <w:rsid w:val="00CB2587"/>
    <w:rsid w:val="00DC49D8"/>
    <w:rsid w:val="00E522A1"/>
    <w:rsid w:val="00E8476E"/>
    <w:rsid w:val="00E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E071"/>
  <w15:chartTrackingRefBased/>
  <w15:docId w15:val="{8473E609-F9A2-47F5-A4D9-0146EE77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genames">
    <w:name w:val="Badge_names"/>
    <w:basedOn w:val="Normal"/>
    <w:link w:val="BadgenamesChar"/>
    <w:qFormat/>
    <w:rsid w:val="00B84F22"/>
    <w:rPr>
      <w:noProof/>
      <w:color w:val="960019"/>
      <w:sz w:val="60"/>
      <w:szCs w:val="60"/>
    </w:rPr>
  </w:style>
  <w:style w:type="character" w:customStyle="1" w:styleId="BadgenamesChar">
    <w:name w:val="Badge_names Char"/>
    <w:basedOn w:val="DefaultParagraphFont"/>
    <w:link w:val="Badgenames"/>
    <w:rsid w:val="00B84F22"/>
    <w:rPr>
      <w:noProof/>
      <w:color w:val="960019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9B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and Dovid Landman</dc:creator>
  <cp:keywords/>
  <dc:description/>
  <cp:lastModifiedBy>Judy and Dovid Landman</cp:lastModifiedBy>
  <cp:revision>10</cp:revision>
  <dcterms:created xsi:type="dcterms:W3CDTF">2024-12-17T01:12:00Z</dcterms:created>
  <dcterms:modified xsi:type="dcterms:W3CDTF">2024-12-17T01:56:00Z</dcterms:modified>
</cp:coreProperties>
</file>