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C6D6" w14:textId="349A424B" w:rsidR="0032300B" w:rsidRDefault="0032300B">
      <w:r>
        <w:t>Scavenger Hunt User Manual</w:t>
      </w:r>
    </w:p>
    <w:p w14:paraId="1CEE0CF7" w14:textId="737431C6" w:rsidR="0032300B" w:rsidRDefault="0032300B"/>
    <w:p w14:paraId="4BA67529" w14:textId="08C6C47E" w:rsidR="0032300B" w:rsidRDefault="0032300B">
      <w:r>
        <w:t xml:space="preserve">This document is intended for the use of maintenance and update of the Montgomery County Scavenger Hunt. </w:t>
      </w:r>
    </w:p>
    <w:p w14:paraId="76940D3F" w14:textId="7B6FDCBE" w:rsidR="00153B9A" w:rsidRDefault="00153B9A" w:rsidP="00153B9A">
      <w:r>
        <w:t>Map:</w:t>
      </w:r>
    </w:p>
    <w:p w14:paraId="2DAA8738" w14:textId="77777777" w:rsidR="00153B9A" w:rsidRPr="00153B9A" w:rsidRDefault="00153B9A" w:rsidP="00153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 = </w:t>
      </w:r>
      <w:r w:rsidRPr="00153B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Map(</w:t>
      </w:r>
      <w:proofErr w:type="gramEnd"/>
      <w:r w:rsidRPr="00153B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"map"</w:t>
      </w: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{  </w:t>
      </w:r>
    </w:p>
    <w:p w14:paraId="02122A51" w14:textId="77777777" w:rsidR="00153B9A" w:rsidRPr="00153B9A" w:rsidRDefault="00153B9A" w:rsidP="00153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53B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//you may change the basemap here</w:t>
      </w: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E1708" w14:textId="77777777" w:rsidR="00153B9A" w:rsidRPr="00153B9A" w:rsidRDefault="00153B9A" w:rsidP="00153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basemap: </w:t>
      </w:r>
      <w:r w:rsidRPr="00153B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"streets-vector"</w:t>
      </w: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1F64AD4" w14:textId="77777777" w:rsidR="00153B9A" w:rsidRPr="00153B9A" w:rsidRDefault="00153B9A" w:rsidP="00153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zoom: 16,  </w:t>
      </w:r>
    </w:p>
    <w:p w14:paraId="60A164FB" w14:textId="77777777" w:rsidR="00153B9A" w:rsidRPr="00153B9A" w:rsidRDefault="00153B9A" w:rsidP="00153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slider: </w:t>
      </w:r>
      <w:r w:rsidRPr="00153B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ABD358" w14:textId="77777777" w:rsidR="00153B9A" w:rsidRPr="00153B9A" w:rsidRDefault="00153B9A" w:rsidP="00153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53B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});  </w:t>
      </w:r>
    </w:p>
    <w:p w14:paraId="2251A333" w14:textId="3B9E6539" w:rsidR="008E3E2D" w:rsidRDefault="0093216D" w:rsidP="00153B9A">
      <w:r>
        <w:t>C</w:t>
      </w:r>
      <w:r w:rsidR="00153B9A">
        <w:t>hange or add the map attributes here.</w:t>
      </w:r>
    </w:p>
    <w:p w14:paraId="43202D7A" w14:textId="447D892C" w:rsidR="0093216D" w:rsidRDefault="0093216D" w:rsidP="00153B9A"/>
    <w:p w14:paraId="1F042D63" w14:textId="7BA064A4" w:rsidR="0093216D" w:rsidRDefault="0093216D" w:rsidP="00153B9A">
      <w:r>
        <w:t>Layer:</w:t>
      </w:r>
    </w:p>
    <w:p w14:paraId="4D1F0725" w14:textId="77777777" w:rsidR="0093216D" w:rsidRPr="0093216D" w:rsidRDefault="0093216D" w:rsidP="00932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//add layer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6202F0" w14:textId="77777777" w:rsidR="0093216D" w:rsidRPr="0093216D" w:rsidRDefault="0093216D" w:rsidP="00932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agoServiceURL = 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"http://montgomeryplans.org/arcgis4/rest/services/Overlays/MCAtlas_Park_Information/MapServer"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D178BA0" w14:textId="77777777" w:rsidR="0093216D" w:rsidRPr="0093216D" w:rsidRDefault="0093216D" w:rsidP="00932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agoLayer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ArcGISTiledMapServiceLayer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agoServiceURL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545C2E" w14:textId="77777777" w:rsidR="0093216D" w:rsidRPr="0093216D" w:rsidRDefault="0093216D" w:rsidP="00932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map.addLayer</w:t>
      </w:r>
      <w:proofErr w:type="spellEnd"/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agoLayer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922490F" w14:textId="77777777" w:rsidR="00E942DC" w:rsidRDefault="0093216D" w:rsidP="00E942DC">
      <w:r>
        <w:t>Change the layer or lay URL</w:t>
      </w:r>
    </w:p>
    <w:p w14:paraId="7084A9C4" w14:textId="77777777" w:rsidR="00E942DC" w:rsidRDefault="00E942DC" w:rsidP="00E942D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14:paraId="239CBAB3" w14:textId="77777777" w:rsidR="00E942DC" w:rsidRDefault="00E942DC" w:rsidP="00E942D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14:paraId="0885685C" w14:textId="01F6A567" w:rsidR="0093216D" w:rsidRDefault="00397DA7" w:rsidP="00E942D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 of interest on the map (one example)</w:t>
      </w:r>
    </w:p>
    <w:p w14:paraId="3272B23F" w14:textId="77777777" w:rsidR="00397DA7" w:rsidRDefault="00397DA7" w:rsidP="00397DA7">
      <w:pPr>
        <w:pStyle w:val="ListParagraph"/>
      </w:pPr>
    </w:p>
    <w:p w14:paraId="6E342413" w14:textId="27400929" w:rsidR="00397DA7" w:rsidRDefault="00FD26EC" w:rsidP="00FD26EC">
      <w:r>
        <w:t>C</w:t>
      </w:r>
      <w:r w:rsidR="00397DA7">
        <w:t xml:space="preserve">onnect to the database and check if the user has already been to this point of interest. </w:t>
      </w:r>
    </w:p>
    <w:p w14:paraId="59CF0891" w14:textId="331B7DDE" w:rsidR="00397DA7" w:rsidRDefault="00FD26EC" w:rsidP="00FD26EC">
      <w:r>
        <w:t xml:space="preserve">The </w:t>
      </w:r>
      <w:r w:rsidR="00F6505E">
        <w:t>query</w:t>
      </w:r>
      <w:r>
        <w:t xml:space="preserve"> returns one row which means this user has been to this point of interest (point no.1 in this case). Set the color variable to grey.</w:t>
      </w:r>
    </w:p>
    <w:p w14:paraId="7E92D273" w14:textId="77777777" w:rsidR="00FD26EC" w:rsidRDefault="00FD26EC" w:rsidP="00FD26EC">
      <w:r>
        <w:t>If it returns not one row, the user has not been to this point of interest. Set the color variable to red.</w:t>
      </w:r>
    </w:p>
    <w:p w14:paraId="0B90BD4D" w14:textId="25C39BE9" w:rsidR="00FD26EC" w:rsidRDefault="00FD26EC" w:rsidP="00FD26EC">
      <w:r>
        <w:t xml:space="preserve">Create symbol </w:t>
      </w:r>
      <w:r w:rsidR="009E278C">
        <w:t>variable.</w:t>
      </w:r>
    </w:p>
    <w:p w14:paraId="0C95949B" w14:textId="5AF8C1A8" w:rsidR="00397DA7" w:rsidRDefault="00FD26EC" w:rsidP="00FD26EC">
      <w:r>
        <w:t>Set symbol attribute – the information of site 1.</w:t>
      </w:r>
    </w:p>
    <w:p w14:paraId="6CBDADA9" w14:textId="33B6E542" w:rsidR="00FD26EC" w:rsidRDefault="00FD26EC" w:rsidP="00FD26EC">
      <w:r>
        <w:t>Set geolocation for this symbol.</w:t>
      </w:r>
    </w:p>
    <w:p w14:paraId="0A85D8B7" w14:textId="0161D125" w:rsidR="00FD26EC" w:rsidRDefault="00FD26EC" w:rsidP="00FD26EC">
      <w:r>
        <w:t>Add this symbol to the map with its site info, color, shape, and geolocation.</w:t>
      </w:r>
    </w:p>
    <w:p w14:paraId="20A117D7" w14:textId="1EF0DA00" w:rsidR="00FD26EC" w:rsidRDefault="00FD26EC" w:rsidP="00FD26EC">
      <w:r>
        <w:t>The rest of points of interest marks follow the same logic.</w:t>
      </w:r>
    </w:p>
    <w:p w14:paraId="1AF759EE" w14:textId="77777777" w:rsidR="00FD26EC" w:rsidRDefault="00FD26EC" w:rsidP="00FD26EC"/>
    <w:p w14:paraId="0B4E78D6" w14:textId="5C7E6B87" w:rsidR="00397DA7" w:rsidRDefault="00397DA7" w:rsidP="00397DA7"/>
    <w:p w14:paraId="78F00650" w14:textId="2B2F16F6" w:rsidR="00397DA7" w:rsidRDefault="00397DA7" w:rsidP="00397DA7"/>
    <w:p w14:paraId="4890A46C" w14:textId="77777777" w:rsidR="00397DA7" w:rsidRPr="0093216D" w:rsidRDefault="00397DA7" w:rsidP="00397DA7"/>
    <w:p w14:paraId="010150BE" w14:textId="4951264C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//adding points of inter</w:t>
      </w:r>
      <w:r w:rsidR="00F827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est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on the map, there are 92 of them, the code </w:t>
      </w:r>
      <w:proofErr w:type="gramStart"/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are</w:t>
      </w:r>
      <w:proofErr w:type="gramEnd"/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repeative with different geolocation info for each point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8328CB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//before adding the points, check if the user has been to this point. If YES, set color of the point to grey, if No, set color of point to red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C0CE31" w14:textId="7AD813C2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//refer the park info document to see the list of </w:t>
      </w:r>
      <w:r w:rsidR="00C842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site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names, their info and the</w:t>
      </w:r>
      <w:r w:rsidR="00C842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ir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ID, the table sites in the database is also help but not comprehensvie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B2CFA1" w14:textId="22CF34EC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DD440EC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//very first point            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CB6F7B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14:paraId="1180A20B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&lt;?php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'mysqli_connect.php'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ED54A1A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//get all the points of interest this user has been to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889393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$query = "SELECT * FROM sites </w:t>
      </w:r>
      <w:proofErr w:type="gramStart"/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tp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9236DC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LEFT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JOIN  visits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 ON  </w:t>
      </w:r>
    </w:p>
    <w:p w14:paraId="2D4F6233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tp.site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 = up.site_id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up.user_id = 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'$user'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 by tp.site_id" ;  </w:t>
      </w:r>
    </w:p>
    <w:p w14:paraId="597714EB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$sql = mysqli_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$dbc, $query);  </w:t>
      </w:r>
    </w:p>
    <w:p w14:paraId="486A65C5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(!$</w:t>
      </w:r>
      <w:proofErr w:type="spellStart"/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34CF0DB6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"Error: %s\n"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mysqli_error($dbc));  </w:t>
      </w:r>
    </w:p>
    <w:p w14:paraId="064DBC1D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F365277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}  </w:t>
      </w:r>
    </w:p>
    <w:p w14:paraId="12068656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$row = mysqli_fetch_array($sql, MYSQLI_ASSOC)) {  </w:t>
      </w:r>
    </w:p>
    <w:p w14:paraId="1F5C4253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//check if user's visited points include point "1"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691CA8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$user &amp;&amp; $row[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'site_id'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</w:t>
      </w:r>
      <w:proofErr w:type="gramStart"/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287D1CD8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Yes, set the point color to grey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C84CB4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$color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(150, 151, 149, 0.5);  </w:t>
      </w:r>
    </w:p>
    <w:p w14:paraId="3933851C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$color2 = </w:t>
      </w:r>
      <w:proofErr w:type="gramStart"/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150, 151, 149);  </w:t>
      </w:r>
    </w:p>
    <w:p w14:paraId="08865659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AB3946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}  </w:t>
      </w:r>
    </w:p>
    <w:p w14:paraId="57C0FAF6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No, set the point color to red           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8829D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{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167934F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$color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(255, 0 ,0, 0.5);    </w:t>
      </w:r>
    </w:p>
    <w:p w14:paraId="3D8B021C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$color2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(255, 0 ,0);    </w:t>
      </w:r>
    </w:p>
    <w:p w14:paraId="18DCBFCB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}}  </w:t>
      </w:r>
    </w:p>
    <w:p w14:paraId="67B69D7E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?&gt;      </w:t>
      </w:r>
    </w:p>
    <w:p w14:paraId="63C4E74D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//use function to add point "1" to the map                 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EA70D5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addPointGraphics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23F75886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630BC88C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let color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Color (&lt;?php echo json_encode($color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;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?&gt;)      </w:t>
      </w:r>
    </w:p>
    <w:p w14:paraId="561981B8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let color2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Color (&lt;?php echo json_encode($color2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;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?&gt;)    </w:t>
      </w:r>
    </w:p>
    <w:p w14:paraId="2B924809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let symbol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SimpleMarkerSymbol (SimpleMarkerSymbol.STYLE_CIRCLE, 9,  </w:t>
      </w:r>
    </w:p>
    <w:p w14:paraId="25E25318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SimpleLineSymbol(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SimpleLineSymbol.STYLE_SOLID, color,9),  color2);  </w:t>
      </w:r>
    </w:p>
    <w:p w14:paraId="769A80AE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//set the site info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477F8F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let attr = {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"site name"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"\"A Dahlia Garden\""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"park name"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"Agricultural History Farm Park"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"compass coordinates"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"39 9\'51\"N 77 8\'2\"W"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lat: -77.132439, long: 39.165291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;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1F55D99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//mark this site to the following geolocation   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14AFD0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let loc=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-77.132439, 39.165291);  </w:t>
      </w:r>
    </w:p>
    <w:p w14:paraId="4DA9BADE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0372BDAE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let graphic = </w:t>
      </w:r>
      <w:r w:rsidRPr="0093216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Graphic(</w:t>
      </w:r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loc, symbol, attr, infoTemplate);  </w:t>
      </w:r>
    </w:p>
    <w:p w14:paraId="63E36652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</w:t>
      </w:r>
    </w:p>
    <w:p w14:paraId="25D934C7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map.graphics.add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(graphic);  </w:t>
      </w:r>
    </w:p>
    <w:p w14:paraId="18CA79BB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2AACC0B2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692443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map.on</w:t>
      </w:r>
      <w:proofErr w:type="spellEnd"/>
      <w:proofErr w:type="gram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321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"load"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addPointGraphics</w:t>
      </w:r>
      <w:proofErr w:type="spellEnd"/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CA0EFA4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161D20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14:paraId="1C683775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14:paraId="65244D62" w14:textId="77777777" w:rsidR="0093216D" w:rsidRPr="0093216D" w:rsidRDefault="0093216D" w:rsidP="0093216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216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 first        </w:t>
      </w:r>
      <w:r w:rsidRPr="009321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6D0E16" w14:textId="022E0BEB" w:rsidR="008E3E2D" w:rsidRDefault="008E3E2D" w:rsidP="00397DA7"/>
    <w:p w14:paraId="3B8BE31B" w14:textId="23391A9A" w:rsidR="00C8426F" w:rsidRDefault="00C8426F" w:rsidP="00397DA7"/>
    <w:p w14:paraId="60BE446F" w14:textId="7E544E65" w:rsidR="00C8426F" w:rsidRDefault="00C8426F" w:rsidP="00397DA7"/>
    <w:p w14:paraId="035068CA" w14:textId="3ED0B6AB" w:rsidR="00C8426F" w:rsidRDefault="00C8426F" w:rsidP="00397DA7"/>
    <w:p w14:paraId="67FC9B2F" w14:textId="5CA4CC61" w:rsidR="00C8426F" w:rsidRDefault="00C8426F" w:rsidP="00397DA7">
      <w:r>
        <w:t xml:space="preserve">Question forms </w:t>
      </w:r>
    </w:p>
    <w:p w14:paraId="39419C60" w14:textId="4863FB5B" w:rsidR="00C8426F" w:rsidRDefault="00C8426F" w:rsidP="00397DA7">
      <w:r>
        <w:t>Each site has two questions for users upon arrival.</w:t>
      </w:r>
    </w:p>
    <w:p w14:paraId="29E63017" w14:textId="59B83D77" w:rsidR="00C8426F" w:rsidRDefault="00C8426F" w:rsidP="00397DA7">
      <w:r>
        <w:t>By default, questions are hidden by CSS class.</w:t>
      </w:r>
    </w:p>
    <w:p w14:paraId="0A00D2D4" w14:textId="4088DAF8" w:rsidR="00C8426F" w:rsidRDefault="00C8426F" w:rsidP="00397DA7">
      <w:r>
        <w:t>When user arrives, the first question pops up.</w:t>
      </w:r>
    </w:p>
    <w:p w14:paraId="4256CD72" w14:textId="1E385225" w:rsidR="00C8426F" w:rsidRDefault="00C8426F" w:rsidP="00397DA7">
      <w:r>
        <w:t>The users are mandatory to choose an answer out of four choices. If they don’t, they receive a hint for correction.</w:t>
      </w:r>
    </w:p>
    <w:p w14:paraId="7892D053" w14:textId="4EB58804" w:rsidR="00C8426F" w:rsidRDefault="00C8426F" w:rsidP="00397DA7">
      <w:r>
        <w:t xml:space="preserve">The users have infinite opportunities to find out the right answer.  Each wrong attempt will result a hint for correction. </w:t>
      </w:r>
    </w:p>
    <w:p w14:paraId="01234AF9" w14:textId="52245F2E" w:rsidR="00C8426F" w:rsidRDefault="00FB031B" w:rsidP="00397DA7">
      <w:r>
        <w:t>The answer input with value 1 is the right answer.</w:t>
      </w:r>
    </w:p>
    <w:p w14:paraId="67531A64" w14:textId="0639AB4B" w:rsidR="00FB031B" w:rsidRDefault="00FB031B" w:rsidP="00397DA7">
      <w:r>
        <w:t>After passing the first question, the first question is hidden, and the second question pops up.</w:t>
      </w:r>
    </w:p>
    <w:p w14:paraId="586445D2" w14:textId="53A07332" w:rsidR="00FB031B" w:rsidRDefault="00FB031B" w:rsidP="00397DA7">
      <w:r>
        <w:t>Some logic applies to the second question regarding the answer verification.</w:t>
      </w:r>
    </w:p>
    <w:p w14:paraId="7DB2E8F8" w14:textId="00A7F6E4" w:rsidR="00FB031B" w:rsidRDefault="00FB031B" w:rsidP="00397DA7">
      <w:r>
        <w:t>After passing the second question, the second question is hidden as well. All done.</w:t>
      </w:r>
    </w:p>
    <w:p w14:paraId="46B73C74" w14:textId="22FDCBDB" w:rsidR="00FB031B" w:rsidRDefault="00FB031B" w:rsidP="00397DA7">
      <w:r>
        <w:t xml:space="preserve">All the questions for the 92 sites follow the same logic. </w:t>
      </w:r>
    </w:p>
    <w:p w14:paraId="5DF293D7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site questions forms, there are 92 of them--&gt;  </w:t>
      </w:r>
    </w:p>
    <w:p w14:paraId="3E1E9378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60C3FCE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EF89A2E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site questions--&gt;     </w:t>
      </w:r>
    </w:p>
    <w:p w14:paraId="723F901A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B883AE5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 the site questions --&gt;     </w:t>
      </w:r>
    </w:p>
    <w:p w14:paraId="04482A01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id=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"Q1"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"modal"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       </w:t>
      </w:r>
    </w:p>
    <w:p w14:paraId="5F800E6D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"modal-content"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EB64FED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dispaly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first question --&gt;     </w:t>
      </w:r>
    </w:p>
    <w:p w14:paraId="43251941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id=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"Q1.1"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firstquestion</w:t>
      </w:r>
      <w:proofErr w:type="spellEnd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 </w:t>
      </w:r>
    </w:p>
    <w:p w14:paraId="0146AA82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&lt;h2&gt;&lt;strong&gt;You have arrived! Answer the following two </w:t>
      </w: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questions.&lt;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/strong&gt;&lt;/h2&gt;  </w:t>
      </w:r>
    </w:p>
    <w:p w14:paraId="0F07F32E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&lt;h2&gt;What material are the flower beds made </w:t>
      </w: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of?&lt;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/h2&gt;    </w:t>
      </w:r>
    </w:p>
    <w:p w14:paraId="3F08D6CC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&lt;p&gt;Question 1/2&lt;/p&gt;  </w:t>
      </w:r>
    </w:p>
    <w:p w14:paraId="51252018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check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answer is 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correst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first question --&gt;      </w:t>
      </w:r>
    </w:p>
    <w:p w14:paraId="184D21EC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&lt;p id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'inputerror1.1'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&gt;&lt;/p&gt;  </w:t>
      </w:r>
    </w:p>
    <w:p w14:paraId="621B0F1C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right answer's value is 1 --&gt;   </w:t>
      </w:r>
    </w:p>
    <w:p w14:paraId="431F7DBD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Wood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yesno</w:t>
      </w:r>
      <w:proofErr w:type="spellEnd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  </w:t>
      </w:r>
    </w:p>
    <w:p w14:paraId="2A2789F6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Brick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yesno</w:t>
      </w:r>
      <w:proofErr w:type="spellEnd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9E47516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Concrete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yesno</w:t>
      </w:r>
      <w:proofErr w:type="spellEnd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'3'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C6CBB36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Stone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yesno</w:t>
      </w:r>
      <w:proofErr w:type="spellEnd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256E7E0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fade the first question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display the second question --&gt;     </w:t>
      </w:r>
    </w:p>
    <w:p w14:paraId="6B0A4D5F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&lt;br&gt;&lt;</w:t>
      </w: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  onclick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"return validateForm1q1()"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"button"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"Next"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  </w:t>
      </w:r>
    </w:p>
    <w:p w14:paraId="05471CEB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142D09F6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display the second question --&gt;     </w:t>
      </w:r>
    </w:p>
    <w:p w14:paraId="1EE3EAC0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id=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"Q1.2"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secondquestion</w:t>
      </w:r>
      <w:proofErr w:type="spellEnd"/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 </w:t>
      </w:r>
    </w:p>
    <w:p w14:paraId="28B18D0F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&lt;h2&gt;When the flowers are in bloom, what are two colors you </w:t>
      </w: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see?&lt;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/h2&gt;  </w:t>
      </w:r>
    </w:p>
    <w:p w14:paraId="3E7D52F7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&lt;p&gt;Question 2/2&lt;/p&gt;  </w:t>
      </w:r>
    </w:p>
    <w:p w14:paraId="68E49163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check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answer is 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correst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second question --&gt;     </w:t>
      </w:r>
    </w:p>
    <w:p w14:paraId="23AA83FE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&lt;p id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'inputerror1.2'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&gt;&lt;/p&gt;  </w:t>
      </w:r>
    </w:p>
    <w:p w14:paraId="5F9678DE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right answer's value is always 1 --&gt;   </w:t>
      </w:r>
    </w:p>
    <w:p w14:paraId="2AA7D56F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Any combination of two of the colors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"yesno2"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&gt;&lt;br&gt;  </w:t>
      </w:r>
    </w:p>
    <w:p w14:paraId="03B3D5AD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Pink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"yesno2"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518F2DD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Yellow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"yesno2"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'3'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929D7C9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Orange &lt;input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"radio"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name=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"yesno2"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'4'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</w:t>
      </w:r>
      <w:proofErr w:type="spell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5480924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fade the question pop window, initate php </w:t>
      </w:r>
      <w:r w:rsidRPr="00C842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record the user has done site 1 question to prevent further pop-up upon revisit   --&gt;      </w:t>
      </w:r>
    </w:p>
    <w:p w14:paraId="1793A317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&lt;br&gt;&lt;</w:t>
      </w:r>
      <w:proofErr w:type="gramStart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  onclick</w:t>
      </w:r>
      <w:proofErr w:type="gramEnd"/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"return validateForm1q2();"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"button"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842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"Submit"</w:t>
      </w: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 </w:t>
      </w:r>
    </w:p>
    <w:p w14:paraId="15E46A3F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76CCB1E6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25D1BB8B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7A14880D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00B462A6" w14:textId="77777777" w:rsidR="00C8426F" w:rsidRPr="00C8426F" w:rsidRDefault="00C8426F" w:rsidP="00C8426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42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0E9B30BA" w14:textId="72A918B3" w:rsidR="00C8426F" w:rsidRDefault="00C8426F" w:rsidP="00397DA7"/>
    <w:p w14:paraId="3DEC152D" w14:textId="57D9EC31" w:rsidR="008E3E2D" w:rsidRDefault="00FB031B" w:rsidP="00FB031B">
      <w:r>
        <w:t>User’s geolocation and the comparison against all the 92 sites.</w:t>
      </w:r>
    </w:p>
    <w:p w14:paraId="5E46E9AB" w14:textId="6AD89EFC" w:rsidR="00E631E8" w:rsidRDefault="00E631E8" w:rsidP="00FB031B">
      <w:r>
        <w:t xml:space="preserve">Var global variables </w:t>
      </w:r>
      <w:proofErr w:type="spellStart"/>
      <w:r>
        <w:t>lat</w:t>
      </w:r>
      <w:proofErr w:type="spellEnd"/>
      <w:r>
        <w:t xml:space="preserve"> and long to store user’s updated geolocation.</w:t>
      </w:r>
    </w:p>
    <w:p w14:paraId="585E3C77" w14:textId="5580CA7C" w:rsidR="00E631E8" w:rsidRDefault="00E631E8" w:rsidP="00FB031B">
      <w:r>
        <w:t>Var global variables lat4Decimals and long4Decimals to store user’ updated geolocation as 4 decimals numbers without rounding those numbers.</w:t>
      </w:r>
    </w:p>
    <w:p w14:paraId="48A69D26" w14:textId="6559ED95" w:rsidR="00FE7CD1" w:rsidRDefault="00DA7E15" w:rsidP="00FB031B">
      <w:r>
        <w:t xml:space="preserve">Compare user’s geolocation against </w:t>
      </w:r>
      <w:r w:rsidR="00FE7CD1">
        <w:t xml:space="preserve">92 sites by calling </w:t>
      </w:r>
      <w:r w:rsidR="00E5407A">
        <w:t xml:space="preserve">the </w:t>
      </w:r>
      <w:r w:rsidR="00FE7CD1">
        <w:t>“</w:t>
      </w:r>
      <w:proofErr w:type="gramStart"/>
      <w:r w:rsidR="00FE7CD1">
        <w:t>compare[</w:t>
      </w:r>
      <w:proofErr w:type="gramEnd"/>
      <w:r w:rsidR="00A909DF">
        <w:t xml:space="preserve">site </w:t>
      </w:r>
      <w:r w:rsidR="00FE7CD1">
        <w:t xml:space="preserve">number]” function every </w:t>
      </w:r>
      <w:r w:rsidR="00AA7A5E">
        <w:t>5</w:t>
      </w:r>
      <w:r w:rsidR="00FE7CD1">
        <w:t xml:space="preserve"> seconds. The following only shows 8 of them as demonstration.</w:t>
      </w:r>
    </w:p>
    <w:p w14:paraId="0689A5B0" w14:textId="77777777" w:rsidR="00E631E8" w:rsidRDefault="00E631E8" w:rsidP="00FB031B"/>
    <w:p w14:paraId="03966616" w14:textId="3960F669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lat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BD71D0E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long;  </w:t>
      </w:r>
    </w:p>
    <w:p w14:paraId="46826B5E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lat4Decimals;  </w:t>
      </w:r>
    </w:p>
    <w:p w14:paraId="145DC15A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long4Decimals;  </w:t>
      </w:r>
    </w:p>
    <w:p w14:paraId="6BCF691E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F00926C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window.onload</w:t>
      </w:r>
      <w:proofErr w:type="spellEnd"/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14:paraId="23FDE9B7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getLocation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EFBD8F6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14:paraId="7EBF3A24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0926830C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3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"demo"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57E2287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getLocation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2FF4D3D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navigator.geolocation</w:t>
      </w:r>
      <w:proofErr w:type="spellEnd"/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4742FFD7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navigator.geolocation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.watchPosition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showPosition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05DBD7C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 </w:t>
      </w:r>
    </w:p>
    <w:p w14:paraId="573B2AD7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x.innerHTML = </w:t>
      </w:r>
      <w:r w:rsidRPr="00E63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"Geolocation is not supported by this browser."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;}  </w:t>
      </w:r>
    </w:p>
    <w:p w14:paraId="13E7706C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471B47E" w14:textId="5C4FC030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92615B9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showPosition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(position) {  </w:t>
      </w:r>
    </w:p>
    <w:p w14:paraId="051C2CC8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x.innerHTML=</w:t>
      </w:r>
      <w:r w:rsidRPr="00E63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"Current Latitude: "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position.coords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.latitude +   </w:t>
      </w:r>
    </w:p>
    <w:p w14:paraId="24EEAE94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63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63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&gt;Current Longitude: "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position.coords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.longitude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AC26E6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lat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position.coords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.latitude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E5D3C2B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long = </w:t>
      </w:r>
      <w:proofErr w:type="spellStart"/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position.coords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.longitude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9DA05C7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//trim </w:t>
      </w:r>
      <w:proofErr w:type="spellStart"/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lat</w:t>
      </w:r>
      <w:proofErr w:type="spellEnd"/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long down to 4 </w:t>
      </w:r>
      <w:proofErr w:type="spellStart"/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deciamls</w:t>
      </w:r>
      <w:proofErr w:type="spellEnd"/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without rounding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1C7A0F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lat4Decimals = </w:t>
      </w:r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lat.toString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().match(/^-?\d+(?:\.\d{0,4})?/)[0];  </w:t>
      </w:r>
    </w:p>
    <w:p w14:paraId="7B837853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long4Decimals = </w:t>
      </w:r>
      <w:proofErr w:type="gram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long.toString</w:t>
      </w:r>
      <w:proofErr w:type="gram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().match(/^-?\d+(?:\.\d{0,4})?/)[0];  </w:t>
      </w:r>
    </w:p>
    <w:p w14:paraId="7DABF10C" w14:textId="77777777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4B64F3" w14:textId="5292D1F0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//run functions that compare user's current geolocaton against all 92 every </w:t>
      </w:r>
      <w:r w:rsidR="00AA7A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seconds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6CA768" w14:textId="6BE3F64D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(compare1,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</w:t>
      </w:r>
    </w:p>
    <w:p w14:paraId="565EEE30" w14:textId="23BABC08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(compare2,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    </w:t>
      </w:r>
    </w:p>
    <w:p w14:paraId="12E48420" w14:textId="2F8A3632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(compare3,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   </w:t>
      </w:r>
    </w:p>
    <w:p w14:paraId="63AD8D8C" w14:textId="1AE3D891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(compare4,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  </w:t>
      </w:r>
    </w:p>
    <w:p w14:paraId="141C3078" w14:textId="121F2B7C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(compare5,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    </w:t>
      </w:r>
    </w:p>
    <w:p w14:paraId="187C21B2" w14:textId="6D37A7E9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(compare6,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</w:t>
      </w:r>
    </w:p>
    <w:p w14:paraId="6D2562AF" w14:textId="0366502C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(compare7,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</w:t>
      </w:r>
    </w:p>
    <w:p w14:paraId="4E47B62E" w14:textId="34599C03" w:rsidR="00E631E8" w:rsidRPr="00E631E8" w:rsidRDefault="00E631E8" w:rsidP="00E631E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setInterval</w:t>
      </w:r>
      <w:proofErr w:type="spellEnd"/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(compare8,</w:t>
      </w:r>
      <w:r w:rsidR="00032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E63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000);  </w:t>
      </w:r>
    </w:p>
    <w:p w14:paraId="57C4876F" w14:textId="77777777" w:rsidR="00FB031B" w:rsidRDefault="00FB031B" w:rsidP="00FB031B"/>
    <w:p w14:paraId="6F7A2E47" w14:textId="6BCF7CFD" w:rsidR="008E3E2D" w:rsidRDefault="00A909DF" w:rsidP="00063930">
      <w:r>
        <w:t>compare user’s geolocation against site 1’s geolocation.</w:t>
      </w:r>
    </w:p>
    <w:p w14:paraId="11FAE089" w14:textId="532BE302" w:rsidR="00A909DF" w:rsidRDefault="00A909DF" w:rsidP="00063930">
      <w:r>
        <w:t>Site 1’s geolocation is 39.1652, -76.1324. It is hardcoded into the function.</w:t>
      </w:r>
    </w:p>
    <w:p w14:paraId="55B0B851" w14:textId="53388F4E" w:rsidR="00A909DF" w:rsidRDefault="00A909DF" w:rsidP="00063930">
      <w:r>
        <w:t>When matches, insert this instance to the table visits in database by calling the “</w:t>
      </w:r>
      <w:proofErr w:type="gramStart"/>
      <w:r>
        <w:t>post[</w:t>
      </w:r>
      <w:proofErr w:type="gramEnd"/>
      <w:r>
        <w:t xml:space="preserve">site number]” function. </w:t>
      </w:r>
    </w:p>
    <w:p w14:paraId="65E77D38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//compare the user's </w:t>
      </w:r>
      <w:proofErr w:type="spellStart"/>
      <w:r w:rsidRPr="00A909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geolcation</w:t>
      </w:r>
      <w:proofErr w:type="spellEnd"/>
      <w:r w:rsidRPr="00A909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against site 1's geolocation. </w:t>
      </w: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BBCB12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A909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compare1()  </w:t>
      </w:r>
    </w:p>
    <w:p w14:paraId="4B6A69CC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69A57A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0BFE2884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 </w:t>
      </w:r>
    </w:p>
    <w:p w14:paraId="306518B6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909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(</w:t>
      </w:r>
      <w:proofErr w:type="gramEnd"/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lat4Decimals == 39.1652 &amp;&amp; long4Decimals == -77.1324)        </w:t>
      </w:r>
    </w:p>
    <w:p w14:paraId="3171BFE8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3DBED30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57273655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A909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they match, insert to the database - this user has arrived at site 1 </w:t>
      </w: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5C4A4D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post1();  </w:t>
      </w:r>
    </w:p>
    <w:p w14:paraId="6D9B2344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3A4E9DA" w14:textId="77777777" w:rsidR="00A909DF" w:rsidRPr="00A909DF" w:rsidRDefault="00A909DF" w:rsidP="00A909D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09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0A07FE6" w14:textId="58578387" w:rsidR="00A909DF" w:rsidRDefault="00A909DF" w:rsidP="00063930"/>
    <w:p w14:paraId="305DBE51" w14:textId="175AEEF6" w:rsidR="00A909DF" w:rsidRDefault="00A909DF" w:rsidP="00063930"/>
    <w:p w14:paraId="168E1C6D" w14:textId="77777777" w:rsidR="00A909DF" w:rsidRDefault="00A909DF" w:rsidP="00063930"/>
    <w:p w14:paraId="00DCA907" w14:textId="77777777" w:rsidR="008E3E2D" w:rsidRDefault="008E3E2D" w:rsidP="008E3E2D">
      <w:pPr>
        <w:jc w:val="center"/>
      </w:pPr>
    </w:p>
    <w:p w14:paraId="25A36D3A" w14:textId="77777777" w:rsidR="008E3E2D" w:rsidRDefault="008E3E2D" w:rsidP="008E3E2D">
      <w:pPr>
        <w:jc w:val="center"/>
      </w:pPr>
    </w:p>
    <w:p w14:paraId="27B51805" w14:textId="77777777" w:rsidR="008E3E2D" w:rsidRDefault="008E3E2D" w:rsidP="008E3E2D">
      <w:pPr>
        <w:jc w:val="center"/>
      </w:pPr>
    </w:p>
    <w:p w14:paraId="37774C86" w14:textId="77777777" w:rsidR="008E3E2D" w:rsidRDefault="008E3E2D" w:rsidP="008E3E2D">
      <w:pPr>
        <w:jc w:val="center"/>
      </w:pPr>
    </w:p>
    <w:p w14:paraId="5BA7281A" w14:textId="0E91E26D" w:rsidR="002074F5" w:rsidRDefault="002074F5" w:rsidP="002074F5">
      <w:r>
        <w:lastRenderedPageBreak/>
        <w:t>Calling “</w:t>
      </w:r>
      <w:proofErr w:type="spellStart"/>
      <w:r>
        <w:t>inse</w:t>
      </w:r>
      <w:r w:rsidR="005922DF">
        <w:t>r</w:t>
      </w:r>
      <w:r>
        <w:t>t.php</w:t>
      </w:r>
      <w:proofErr w:type="spellEnd"/>
      <w:r>
        <w:t xml:space="preserve">” in AJAX to insert </w:t>
      </w:r>
      <w:r w:rsidR="005922DF">
        <w:t>this instance (this user has arrived at site 1).</w:t>
      </w:r>
    </w:p>
    <w:p w14:paraId="23C647C3" w14:textId="77777777" w:rsidR="002074F5" w:rsidRDefault="002074F5" w:rsidP="002074F5"/>
    <w:p w14:paraId="5EA7E221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//insert to the database using AJAX, get "data" back from the </w:t>
      </w:r>
      <w:proofErr w:type="gramStart"/>
      <w:r w:rsidRPr="002074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php(</w:t>
      </w:r>
      <w:proofErr w:type="gramEnd"/>
      <w:r w:rsidRPr="002074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'form' filed in sql), the value is 0. 0 means user has not answer the question form yet.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9AEE38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74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post1</w:t>
      </w:r>
      <w:proofErr w:type="gram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</w:t>
      </w:r>
      <w:proofErr w:type="gram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7B1B933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2074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"&lt;?php echo $</w:t>
      </w:r>
      <w:proofErr w:type="gramStart"/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 ?</w:t>
      </w:r>
      <w:proofErr w:type="gramEnd"/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&gt;"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81AD814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$.ajax</w:t>
      </w:r>
      <w:proofErr w:type="gram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({  </w:t>
      </w:r>
    </w:p>
    <w:p w14:paraId="38E06F87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url: </w:t>
      </w:r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insert.php</w:t>
      </w:r>
      <w:proofErr w:type="spellEnd"/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523560D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type: </w:t>
      </w:r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7A8F98F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data:{</w:t>
      </w:r>
      <w:proofErr w:type="gram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7A8557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F5A42C2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074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site 1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BFD28A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placeId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1    </w:t>
      </w:r>
    </w:p>
    <w:p w14:paraId="1DFCA53E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},  </w:t>
      </w:r>
    </w:p>
    <w:p w14:paraId="005BFC57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success: </w:t>
      </w:r>
      <w:r w:rsidRPr="002074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{  </w:t>
      </w:r>
    </w:p>
    <w:p w14:paraId="63EC4DA6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2074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//take value 0 in the function, the function sees 0, then dispaly the question form for site 1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6BD469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showme1(data);       </w:t>
      </w:r>
    </w:p>
    <w:p w14:paraId="72C0B913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668914B2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error: </w:t>
      </w:r>
      <w:proofErr w:type="gramStart"/>
      <w:r w:rsidRPr="002074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XMLHttpRequest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textStatus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errorThrown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33EBE82D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074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handle any network/server errors here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36D552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"Status: "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textStatus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5EA295DC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2074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"Error: "</w:t>
      </w: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errorThrown</w:t>
      </w:r>
      <w:proofErr w:type="spellEnd"/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1E5C087E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BE8F02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});  </w:t>
      </w:r>
    </w:p>
    <w:p w14:paraId="68811345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ACD2C36" w14:textId="77777777" w:rsidR="002074F5" w:rsidRPr="002074F5" w:rsidRDefault="002074F5" w:rsidP="002074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74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9074C53" w14:textId="2D94BBD9" w:rsidR="008E3E2D" w:rsidRDefault="008E3E2D" w:rsidP="005922DF"/>
    <w:p w14:paraId="58F2241A" w14:textId="77777777" w:rsidR="00614300" w:rsidRDefault="005922DF" w:rsidP="005922DF">
      <w:r>
        <w:t>The “</w:t>
      </w:r>
      <w:proofErr w:type="spellStart"/>
      <w:r>
        <w:t>insert.php</w:t>
      </w:r>
      <w:proofErr w:type="spellEnd"/>
      <w:r>
        <w:t>” insets the instance and it also returns the value of the “form” field. By default, the value is 0.</w:t>
      </w:r>
      <w:r w:rsidR="00614300">
        <w:t xml:space="preserve"> The value is stored in variable “check”</w:t>
      </w:r>
    </w:p>
    <w:p w14:paraId="3DF73ED6" w14:textId="536DD712" w:rsidR="005922DF" w:rsidRDefault="00614300" w:rsidP="005922DF">
      <w:r>
        <w:t>This value controls if the user has answered the questions for site 1. By having default 0, it figures the user has no answered, so it will pop-up the questions for site 1.</w:t>
      </w:r>
      <w:r w:rsidR="005922DF">
        <w:t xml:space="preserve"> </w:t>
      </w:r>
    </w:p>
    <w:p w14:paraId="37E0A85A" w14:textId="464AC21E" w:rsidR="00614300" w:rsidRDefault="00614300" w:rsidP="005922DF">
      <w:r>
        <w:t>After the user passing all the questions, the value will be update to 1, so the questions for site 1 will neve pop- up again for this user.</w:t>
      </w:r>
    </w:p>
    <w:p w14:paraId="07D37723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568E1C1B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mysqli_connect.php</w:t>
      </w:r>
      <w:proofErr w:type="spellEnd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4D91FF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ABE647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Always sanitize input from $_POST variable to prevent SQL injection  </w:t>
      </w:r>
    </w:p>
    <w:p w14:paraId="35ADF75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$userId = $dbc-&gt;escape_string($_POST[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'userId'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current_user_id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F61A91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$placeId = $dbc-&gt;escape_string($_POST[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'placeId'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the_place_id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630B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671EF8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1BBEB2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$sql 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 user_id, site_id FROM visits where (user_id = '</w:t>
      </w:r>
      <w:proofErr w:type="gram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userId.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 and site_id = '"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$placeId.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"')"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6FB21F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$result1 = @</w:t>
      </w:r>
      <w:proofErr w:type="spell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mysqli_query</w:t>
      </w:r>
      <w:proofErr w:type="spell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$</w:t>
      </w:r>
      <w:proofErr w:type="spellStart"/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321101B1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17AA02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$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result1-&gt;</w:t>
      </w:r>
      <w:proofErr w:type="spell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0 ) {  </w:t>
      </w:r>
    </w:p>
    <w:p w14:paraId="685E71CC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0A408E75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5CED5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$query 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"INSERT INTO visits (user_id, site_id, date) VALUES ('</w:t>
      </w:r>
      <w:proofErr w:type="gram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userId.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, '"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.$placeId.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"', CURRENT_TIMESTAMP())"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  </w:t>
      </w:r>
    </w:p>
    <w:p w14:paraId="18FCA14A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14:paraId="2EC45A8B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D244FD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$result = @</w:t>
      </w:r>
      <w:proofErr w:type="spell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mysqli_query</w:t>
      </w:r>
      <w:proofErr w:type="spell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$query);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the query.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AD641E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E6B44F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($result)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If it ran OK.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9FF34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 a message.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447D3B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echo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'&lt;h1 id="</w:t>
      </w:r>
      <w:proofErr w:type="spell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mainhead</w:t>
      </w:r>
      <w:proofErr w:type="spellEnd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</w:t>
      </w:r>
      <w:proofErr w:type="gram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Success!&lt;</w:t>
      </w:r>
      <w:proofErr w:type="gramEnd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/h1&gt;'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E84E7C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BBC5845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If it did not run OK.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931187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 error.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14464D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echo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'&lt;h1 id="</w:t>
      </w:r>
      <w:proofErr w:type="spell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mainhead</w:t>
      </w:r>
      <w:proofErr w:type="spellEnd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"&gt;Error&lt;/h1&gt;'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0D9E525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}};  </w:t>
      </w:r>
    </w:p>
    <w:p w14:paraId="323888F2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EA70D9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F812DD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8A6E9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2837CB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$query2 = "  </w:t>
      </w:r>
    </w:p>
    <w:p w14:paraId="7FF17063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SELECT form FROM sites </w:t>
      </w:r>
      <w:proofErr w:type="gramStart"/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tp</w:t>
      </w:r>
      <w:proofErr w:type="spellEnd"/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7179BA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JOIN  visits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 ON  </w:t>
      </w:r>
    </w:p>
    <w:p w14:paraId="5857C6D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tp.site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 = up.site_id where (up.user_id 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'".$userId."'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tp.site_id 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'".$placeId."'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)" ;  </w:t>
      </w:r>
    </w:p>
    <w:p w14:paraId="3A73D9BB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$sql2 = mysqli_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query(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$dbc, $query2);  </w:t>
      </w:r>
    </w:p>
    <w:p w14:paraId="0974BA8C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(!$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sql2) {  </w:t>
      </w:r>
    </w:p>
    <w:p w14:paraId="5E2537A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"Error: %s\n"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mysqli_error($dbc));  </w:t>
      </w:r>
    </w:p>
    <w:p w14:paraId="54D483EA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gramStart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7D5931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}  </w:t>
      </w:r>
    </w:p>
    <w:p w14:paraId="577855C2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$row = mysqli_fetch_array($sql2, MYSQLI_ASSOC)) {  </w:t>
      </w:r>
    </w:p>
    <w:p w14:paraId="3E7ED81B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23355B7A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'form'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'0</w:t>
      </w:r>
      <w:proofErr w:type="gramStart"/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51031EBA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$check 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'0'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BEA361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echo '&lt;h2 id="mainhead"&gt;Success for check 0&lt;/h2&gt;</w:t>
      </w:r>
      <w:proofErr w:type="gramStart"/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';;</w:t>
      </w:r>
      <w:proofErr w:type="gramEnd"/>
      <w:r w:rsidRPr="005922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8EA9F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</w:p>
    <w:p w14:paraId="2F1B2799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FCADB45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}  </w:t>
      </w:r>
    </w:p>
    <w:p w14:paraId="644AB2DE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 </w:t>
      </w:r>
    </w:p>
    <w:p w14:paraId="20BCCF75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14:paraId="066F890F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$check = </w:t>
      </w:r>
      <w:r w:rsidRPr="0059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E9B7D9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;   </w:t>
      </w:r>
    </w:p>
    <w:p w14:paraId="443EF0E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</w:t>
      </w:r>
    </w:p>
    <w:p w14:paraId="3DAC852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 w:rsidRPr="0059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;}          </w:t>
      </w:r>
    </w:p>
    <w:p w14:paraId="1E7C8AE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</w:t>
      </w:r>
    </w:p>
    <w:p w14:paraId="2AE964B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}  </w:t>
      </w:r>
    </w:p>
    <w:p w14:paraId="56C954B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14:paraId="04C3A59C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echo $check;  </w:t>
      </w:r>
    </w:p>
    <w:p w14:paraId="60B4FCD4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5442D6" w14:textId="77777777" w:rsidR="005922DF" w:rsidRPr="005922DF" w:rsidRDefault="005922DF" w:rsidP="005922D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    </w:t>
      </w:r>
    </w:p>
    <w:p w14:paraId="55846B30" w14:textId="79ACB4F9" w:rsidR="008E3E2D" w:rsidRDefault="008E3E2D" w:rsidP="008E3E2D">
      <w:pPr>
        <w:jc w:val="center"/>
      </w:pPr>
    </w:p>
    <w:p w14:paraId="2BDFBFB5" w14:textId="0E28DED9" w:rsidR="008E3E2D" w:rsidRDefault="003C7106" w:rsidP="003C7106">
      <w:r>
        <w:t>If the value “check” is 0, it finds the questions’ ID number (Q1 in this case)</w:t>
      </w:r>
      <w:r w:rsidR="00354ED7">
        <w:t>. Then displaying the first question</w:t>
      </w:r>
      <w:r w:rsidR="00CB2A4A">
        <w:t xml:space="preserve"> by changing CSS attribute.</w:t>
      </w:r>
    </w:p>
    <w:p w14:paraId="0FFF1D9D" w14:textId="77777777" w:rsidR="00354ED7" w:rsidRDefault="00354ED7" w:rsidP="003C7106"/>
    <w:p w14:paraId="48106BF5" w14:textId="390A7251" w:rsidR="003C7106" w:rsidRDefault="003C7106" w:rsidP="008E3E2D">
      <w:pPr>
        <w:jc w:val="center"/>
      </w:pPr>
    </w:p>
    <w:p w14:paraId="098039B7" w14:textId="2D37C1A8" w:rsidR="008E3E2D" w:rsidRDefault="008E3E2D" w:rsidP="008E3E2D">
      <w:pPr>
        <w:jc w:val="center"/>
      </w:pPr>
    </w:p>
    <w:p w14:paraId="15C159ED" w14:textId="7A7367C5" w:rsidR="008E3E2D" w:rsidRDefault="008E3E2D" w:rsidP="003C7106">
      <w:pPr>
        <w:jc w:val="both"/>
      </w:pPr>
    </w:p>
    <w:p w14:paraId="51B17EAE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3C71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dispaly</w:t>
      </w:r>
      <w:proofErr w:type="spellEnd"/>
      <w:r w:rsidRPr="003C71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question form   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55CBEE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unction showme1(check</w:t>
      </w:r>
      <w:proofErr w:type="gram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7D2075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30EC8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C71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parseInt</w:t>
      </w:r>
      <w:proofErr w:type="spell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(check) == 0)  </w:t>
      </w:r>
    </w:p>
    <w:p w14:paraId="676AE63F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                        </w:t>
      </w:r>
    </w:p>
    <w:p w14:paraId="0B0FE5B1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C71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modal = </w:t>
      </w:r>
      <w:proofErr w:type="spellStart"/>
      <w:proofErr w:type="gram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C710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'Q1'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EB72DE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modal.style</w:t>
      </w:r>
      <w:proofErr w:type="gram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.display</w:t>
      </w:r>
      <w:proofErr w:type="spell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C710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"block"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A29800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14:paraId="02ADFA77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6E5F20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10443BCD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3C71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3C71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proofErr w:type="gram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modal = </w:t>
      </w:r>
      <w:proofErr w:type="spell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C710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'Q1'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4B6E48B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modal.style</w:t>
      </w:r>
      <w:proofErr w:type="gram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.display</w:t>
      </w:r>
      <w:proofErr w:type="spellEnd"/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C710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"none"</w:t>
      </w: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76A5D66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8DCEAB" w14:textId="77777777" w:rsidR="003C7106" w:rsidRPr="003C7106" w:rsidRDefault="003C7106" w:rsidP="003C710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1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730E454E" w14:textId="6AA2F3E4" w:rsidR="008E3E2D" w:rsidRDefault="008E3E2D" w:rsidP="00354ED7"/>
    <w:p w14:paraId="6E78B45A" w14:textId="22897B72" w:rsidR="00775A93" w:rsidRDefault="00775A93" w:rsidP="00354ED7">
      <w:r>
        <w:t>check the first question, if the user chooses the right answer (value = 1), then displays the second question.</w:t>
      </w:r>
    </w:p>
    <w:p w14:paraId="2016B77A" w14:textId="63BCD0A1" w:rsidR="00775A93" w:rsidRDefault="00775A93" w:rsidP="00354ED7">
      <w:r>
        <w:t xml:space="preserve">Check the second question, if the user chooses the right answer, call the </w:t>
      </w:r>
      <w:r w:rsidR="00B92E46">
        <w:t xml:space="preserve">function </w:t>
      </w:r>
      <w:r w:rsidR="00F2299C">
        <w:t>“</w:t>
      </w:r>
      <w:proofErr w:type="gramStart"/>
      <w:r w:rsidR="00B92E46">
        <w:t>update</w:t>
      </w:r>
      <w:r w:rsidR="00F2299C">
        <w:t>[</w:t>
      </w:r>
      <w:proofErr w:type="gramEnd"/>
      <w:r w:rsidR="00F2299C">
        <w:t xml:space="preserve">site </w:t>
      </w:r>
      <w:proofErr w:type="spellStart"/>
      <w:r w:rsidR="00F2299C">
        <w:t>numer</w:t>
      </w:r>
      <w:proofErr w:type="spellEnd"/>
      <w:r w:rsidR="00F2299C">
        <w:t>]”.</w:t>
      </w:r>
    </w:p>
    <w:p w14:paraId="0912898F" w14:textId="2733F8C9" w:rsidR="006F07D4" w:rsidRDefault="006F07D4" w:rsidP="00354ED7"/>
    <w:p w14:paraId="0FDBF597" w14:textId="77777777" w:rsidR="006F07D4" w:rsidRDefault="006F07D4" w:rsidP="00354ED7"/>
    <w:p w14:paraId="2C61433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//check user's answer for question 1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5CE6EE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validateForm1q1() {  </w:t>
      </w:r>
    </w:p>
    <w:p w14:paraId="491410A7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radios = 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document.getElementsByName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yesno</w:t>
      </w:r>
      <w:proofErr w:type="spellEnd"/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1CFA87E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false;  </w:t>
      </w:r>
    </w:p>
    <w:p w14:paraId="367FAABD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C5DAA4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61B871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selected = $(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"input[type='radio</w:t>
      </w:r>
      <w:proofErr w:type="gramStart"/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'][</w:t>
      </w:r>
      <w:proofErr w:type="gramEnd"/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name='yesno']:checked"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6EDB25A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selected.val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7DFDE5D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62946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6AE47F4C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radios.length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5AF469D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(radios[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].checked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true;  </w:t>
      </w:r>
    </w:p>
    <w:p w14:paraId="6D8C3D4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        </w:t>
      </w:r>
    </w:p>
    <w:p w14:paraId="3817E28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7591F5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143A74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013328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7B87573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1228BD7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F956B9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"inputerror1.1"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).innerHTML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"&lt;span style='color: red;'&gt;Must select an option!&lt;/span&gt;"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B80BE8A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51A8AF9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1652604E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1454EE6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F0C119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!=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2C9327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36162C6A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"inputerror1.1"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).innerHTML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"&lt;span style='color: red;'&gt;Wrong answer, please try again!&lt;/span&gt;"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BB2B1E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 </w:t>
      </w:r>
    </w:p>
    <w:p w14:paraId="615FCB2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33006D2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6F07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//show question 2 after checking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686BE7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next_step1();  </w:t>
      </w:r>
    </w:p>
    <w:p w14:paraId="6B00449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  </w:t>
      </w:r>
    </w:p>
    <w:p w14:paraId="04558173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53CBA7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14:paraId="2CB8AC52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3B799C9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5937F3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//show question 2 after checking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857BD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next_step1() {  </w:t>
      </w:r>
    </w:p>
    <w:p w14:paraId="39EBB201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"Q1.1"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style.display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"none"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18A93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"Q1.2"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style.display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21003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3813332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14:paraId="539D1BF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473F5A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4156515D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77C2551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0B067A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A8603C1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//check user's answer for question 2     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4AEDE3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validateForm1q2() {  </w:t>
      </w:r>
    </w:p>
    <w:p w14:paraId="7F94F115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radios = 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document.getElementsByName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"yesno2"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FF1A7B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false;  </w:t>
      </w:r>
    </w:p>
    <w:p w14:paraId="44BCFA44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D9DF2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1532DA4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selected = $(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"input[type='radio</w:t>
      </w:r>
      <w:proofErr w:type="gramStart"/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'][</w:t>
      </w:r>
      <w:proofErr w:type="gramEnd"/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name='yesno2']:checked"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F0ACF2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selected.val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CBB1969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ABB17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5C785B9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radios.length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105D86F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(radios[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].checked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true;  </w:t>
      </w:r>
    </w:p>
    <w:p w14:paraId="6F0FA1E5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        </w:t>
      </w:r>
    </w:p>
    <w:p w14:paraId="45C2CB2C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5CF92FEC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B061E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FA7B2D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4F85454A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6BFF78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"inputerror1.2"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).innerHTML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"&lt;span style='color: red;'&gt;Must select an option!&lt;/span&gt;"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87F977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7A3AF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formValid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03630A4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9F4BB8E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CCBDE0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106E4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selectedVal</w:t>
      </w:r>
      <w:proofErr w:type="spell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!=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05648B0B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"inputerror1.2"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).innerHTML = </w:t>
      </w:r>
      <w:r w:rsidRPr="006F07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"&lt;span style='color: red;'&gt;Wrong answer, please try again!&lt;/span&gt;"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D36DD44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D3635A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F07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 </w:t>
      </w:r>
    </w:p>
    <w:p w14:paraId="1497520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6F07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//update 'from' filed from 0 to 1 in database. User has answered the site 1 questions, it wont show again</w:t>
      </w: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32CAAF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update1();  </w:t>
      </w:r>
    </w:p>
    <w:p w14:paraId="139663E2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  </w:t>
      </w:r>
    </w:p>
    <w:p w14:paraId="0B829372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5F34B0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14:paraId="7E750738" w14:textId="77777777" w:rsidR="006F07D4" w:rsidRPr="006F07D4" w:rsidRDefault="006F07D4" w:rsidP="006F07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7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4AA5298" w14:textId="523B538C" w:rsidR="00354ED7" w:rsidRDefault="00354ED7" w:rsidP="00354ED7"/>
    <w:p w14:paraId="4900F9D3" w14:textId="5F04A077" w:rsidR="00BF1F63" w:rsidRDefault="00BF1F63" w:rsidP="00354ED7">
      <w:r>
        <w:lastRenderedPageBreak/>
        <w:t xml:space="preserve">Call update1.php in update1 function. </w:t>
      </w:r>
    </w:p>
    <w:p w14:paraId="7C6548DC" w14:textId="68BA4020" w:rsidR="00BF1F63" w:rsidRDefault="00A8644D" w:rsidP="00354ED7">
      <w:r>
        <w:t xml:space="preserve">   </w:t>
      </w:r>
    </w:p>
    <w:p w14:paraId="7F4368D7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81A0BEC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F1F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//update 'from' filed from 0 to 1 in database. User has answered the site 1 questions, it wont show again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483479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BF1F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update1</w:t>
      </w:r>
      <w:proofErr w:type="gram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</w:t>
      </w:r>
      <w:proofErr w:type="gram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F11FAB2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CB5881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BF1F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"&lt;?php echo $</w:t>
      </w:r>
      <w:proofErr w:type="gramStart"/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 ?</w:t>
      </w:r>
      <w:proofErr w:type="gramEnd"/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&gt;"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0F1E89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0A13472A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$.ajax</w:t>
      </w:r>
      <w:proofErr w:type="gram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({  </w:t>
      </w:r>
    </w:p>
    <w:p w14:paraId="209DBE1F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url: </w:t>
      </w:r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'update1.php'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E937703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type: </w:t>
      </w:r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A49A06E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data:{</w:t>
      </w:r>
      <w:proofErr w:type="gram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9C7CD8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F6E3EFC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placeId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1   </w:t>
      </w:r>
    </w:p>
    <w:p w14:paraId="7373458D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},  </w:t>
      </w:r>
    </w:p>
    <w:p w14:paraId="284023BE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success: </w:t>
      </w:r>
      <w:r w:rsidRPr="00BF1F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serverResponse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3FA7EAB1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r w:rsidRPr="00BF1F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handle output from server here ('Success!' or 'Error' from PHP script)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E36AC2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console.log(</w:t>
      </w:r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"Successful"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8361E0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},  </w:t>
      </w:r>
    </w:p>
    <w:p w14:paraId="7D4EC090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error: </w:t>
      </w:r>
      <w:proofErr w:type="gramStart"/>
      <w:r w:rsidRPr="00BF1F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XMLHttpRequest, textStatus, errorThrown) {  </w:t>
      </w:r>
    </w:p>
    <w:p w14:paraId="513E4D9F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r w:rsidRPr="00BF1F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handle any network/server errors here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34A999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"Status: "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textStatus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255B2E72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BF1F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"Error: "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errorThrown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3611996A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  </w:t>
      </w:r>
    </w:p>
    <w:p w14:paraId="5C3754B8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});  </w:t>
      </w:r>
    </w:p>
    <w:p w14:paraId="51B9EF2F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window.location</w:t>
      </w:r>
      <w:proofErr w:type="gram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.reload</w:t>
      </w:r>
      <w:proofErr w:type="spellEnd"/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519BDD5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}      </w:t>
      </w:r>
    </w:p>
    <w:p w14:paraId="27947377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51E62F7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</w:p>
    <w:p w14:paraId="79C76330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713510E3" w14:textId="77777777" w:rsidR="00BF1F63" w:rsidRPr="00BF1F63" w:rsidRDefault="00BF1F63" w:rsidP="00BF1F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1F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 of insert/update site 1 info   </w:t>
      </w:r>
      <w:r w:rsidRPr="00BF1F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30A720" w14:textId="5A886B10" w:rsidR="00BF1F63" w:rsidRDefault="00BF1F63" w:rsidP="00354ED7"/>
    <w:p w14:paraId="38FDABA2" w14:textId="77777777" w:rsidR="006D3E08" w:rsidRDefault="006D3E08" w:rsidP="006D3E08">
      <w:r>
        <w:t>The Update1.php does:</w:t>
      </w:r>
    </w:p>
    <w:p w14:paraId="76AE2649" w14:textId="77777777" w:rsidR="006D3E08" w:rsidRDefault="006D3E08" w:rsidP="006D3E08">
      <w:r>
        <w:t xml:space="preserve">   Update the “form” field value from 0 to 1 for this user and for this site in visits table. So, the pop-up questions won’t be displayed again when this user revisits this site in future.</w:t>
      </w:r>
    </w:p>
    <w:p w14:paraId="11FFC6D1" w14:textId="77777777" w:rsidR="006D3E08" w:rsidRDefault="006D3E08" w:rsidP="006D3E08">
      <w:r>
        <w:t xml:space="preserve">   Update the “</w:t>
      </w:r>
      <w:proofErr w:type="spellStart"/>
      <w:r>
        <w:t>site_score</w:t>
      </w:r>
      <w:proofErr w:type="spellEnd"/>
      <w:r>
        <w:t xml:space="preserve">” value from 0 to 1 for this user and for this site in visits table. </w:t>
      </w:r>
    </w:p>
    <w:p w14:paraId="1C7B02FD" w14:textId="77777777" w:rsidR="006D3E08" w:rsidRDefault="006D3E08" w:rsidP="006D3E08">
      <w:r>
        <w:t xml:space="preserve">   Check if the user has completed all the sites within each park. If the user has finished all the sites in a park. Update “</w:t>
      </w:r>
      <w:proofErr w:type="spellStart"/>
      <w:r>
        <w:t>park_score</w:t>
      </w:r>
      <w:proofErr w:type="spellEnd"/>
      <w:r>
        <w:t xml:space="preserve">” value from 0 to 3 for this user and for this park. This update happens only on one of the site visit record that associated to the park. </w:t>
      </w:r>
    </w:p>
    <w:p w14:paraId="3E802924" w14:textId="362E6D31" w:rsidR="00BF1F63" w:rsidRDefault="006D3E08" w:rsidP="006D3E08">
      <w:r>
        <w:t xml:space="preserve">  Check if the user has completed all the sites within each division. If the user has finished all the sites in a division. Update “</w:t>
      </w:r>
      <w:proofErr w:type="spellStart"/>
      <w:r>
        <w:t>division_score</w:t>
      </w:r>
      <w:proofErr w:type="spellEnd"/>
      <w:r>
        <w:t>” value from 0 to 25 for this user and for this division. This update happens only on one of the site visit record that associated to the division.</w:t>
      </w:r>
    </w:p>
    <w:p w14:paraId="0DB5130C" w14:textId="495B3620" w:rsidR="004137F5" w:rsidRDefault="004137F5" w:rsidP="00354ED7"/>
    <w:p w14:paraId="4B38420A" w14:textId="484A605C" w:rsidR="006D3E08" w:rsidRDefault="006D3E08" w:rsidP="00354ED7"/>
    <w:p w14:paraId="685F8462" w14:textId="77777777" w:rsidR="006D3E08" w:rsidRDefault="006D3E08" w:rsidP="00354ED7"/>
    <w:p w14:paraId="10B67A90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//update form file from 0 to 1 for this site. no more questions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88A806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$query = "UPDATE visits  </w:t>
      </w:r>
    </w:p>
    <w:p w14:paraId="6CA2D37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 form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9805B4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".$</w:t>
      </w:r>
      <w:proofErr w:type="spellStart"/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."'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site_id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'".$</w:t>
      </w:r>
      <w:proofErr w:type="spell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placeId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."'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";  </w:t>
      </w:r>
    </w:p>
    <w:p w14:paraId="0C1F9326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5CDA98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3ABF2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$result = @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mysqli_query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$query);   </w:t>
      </w:r>
    </w:p>
    <w:p w14:paraId="7BC31A85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DD4FBD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($result) 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If it ran OK.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48BD08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 a message.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88BEA9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echo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'&lt;h1 id="</w:t>
      </w:r>
      <w:proofErr w:type="spell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mainhead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Success!&lt;</w:t>
      </w:r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/h1&gt;'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10742D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E9B3B9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If it did not run OK.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91C3E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 error.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CD45F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echo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'&lt;h1 id="</w:t>
      </w:r>
      <w:proofErr w:type="spell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mainhead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"&gt;Error&lt;/h1&gt;'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501436F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C84D02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32C91A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59CF3A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6FA34F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D8F33A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site </w:t>
      </w:r>
      <w:proofErr w:type="spellStart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piont</w:t>
      </w:r>
      <w:proofErr w:type="spell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from 0 to 1 for this site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F7D6A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$query2 = "UPDATE visits  </w:t>
      </w:r>
    </w:p>
    <w:p w14:paraId="71F1C12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site_point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C70ED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".$</w:t>
      </w:r>
      <w:proofErr w:type="spellStart"/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."'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site_id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'".$</w:t>
      </w:r>
      <w:proofErr w:type="spell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placeId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."'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";  </w:t>
      </w:r>
    </w:p>
    <w:p w14:paraId="40D519ED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506D2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8DCD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$result2 = @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mysqli_query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$query2);   </w:t>
      </w:r>
    </w:p>
    <w:p w14:paraId="59BC21B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6DAAD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($result2) 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If it ran OK.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DFED3A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 a message.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9C7D66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echo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'&lt;h1 id="</w:t>
      </w:r>
      <w:proofErr w:type="spell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mainhead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Success!&lt;</w:t>
      </w:r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/h1&gt;'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C8375C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A4ABF03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If it did not run OK.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E8B37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 error.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7F8E8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echo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'&lt;h1 id="</w:t>
      </w:r>
      <w:proofErr w:type="spell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mainhead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"&gt;Error&lt;/h1&gt;'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8AB65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B8117E4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E773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F8C4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A4AAAC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       extra points            */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347B8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72B05F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/*if the user has finished all the 5 sites in Agricultural History Farm Park, update park_point from 0 to 3 on site_id 1, site_id 1 is one of the </w:t>
      </w:r>
      <w:proofErr w:type="gramStart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site</w:t>
      </w:r>
      <w:proofErr w:type="gram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 Agricultural History Farm Park*/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E5024E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$query3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 COUNT(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visits.site</w:t>
      </w:r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_id) from visits join sites on visits.site_id = sites.site_id where user_id = 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.$userId.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and park_name = 'Agricultural History Farm Park'"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;  </w:t>
      </w:r>
    </w:p>
    <w:p w14:paraId="1F96435A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$result =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$query3);  </w:t>
      </w:r>
    </w:p>
    <w:p w14:paraId="62A2A57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$row =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mysqli_fetch_assoc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($result);  </w:t>
      </w:r>
    </w:p>
    <w:p w14:paraId="14B1C069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'COUNT(</w:t>
      </w:r>
      <w:proofErr w:type="spellStart"/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visits.site</w:t>
      </w:r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</w:t>
      </w:r>
      <w:proofErr w:type="spell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2F464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AA6D160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B3EB3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$query4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"update visits SET park_point = '3' where user_id = 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.$userId.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 and site_id = '1'"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 </w:t>
      </w:r>
    </w:p>
    <w:p w14:paraId="566115F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$query4);}  </w:t>
      </w:r>
    </w:p>
    <w:p w14:paraId="6593B23D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14:paraId="6E29B96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B9BBAB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616BA8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D6BF26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/*if the user has finished all the 49 sites in north division, update division_point from 0 to 25 on site_id 79, site_id 79 is one of the </w:t>
      </w:r>
      <w:proofErr w:type="gramStart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site</w:t>
      </w:r>
      <w:proofErr w:type="gramEnd"/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 north division*/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E7816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$query3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 COUNT(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visits.site</w:t>
      </w:r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_id) from visits join sites on visits.site_id = sites.site_id where user_id = 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.$userId.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and division_name = 'north'"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;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 divsion name        */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91BFC8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$result =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$query3);  </w:t>
      </w:r>
    </w:p>
    <w:p w14:paraId="267722B1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$row =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mysqli_fetch_assoc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($result);  </w:t>
      </w:r>
    </w:p>
    <w:p w14:paraId="437A9B45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D3E0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'COUNT(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visits.site</w:t>
      </w:r>
      <w:proofErr w:type="gramEnd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_id)'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'49'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      number of sites         */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6DC31" w14:textId="30BF6CC0" w:rsidR="006D3E08" w:rsidRPr="006D3E08" w:rsidRDefault="006D3E08" w:rsidP="007A66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5D9EAC3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24102610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$query4 = 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"update visits SET division_point = '25' where user_id = '"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.$userId.</w:t>
      </w:r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 and site_id = '79'</w:t>
      </w:r>
      <w:proofErr w:type="gramStart"/>
      <w:r w:rsidRPr="006D3E0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3E0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 site id      */</w:t>
      </w: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10AE2" w14:textId="77777777" w:rsidR="006D3E08" w:rsidRPr="006D3E08" w:rsidRDefault="006D3E08" w:rsidP="006D3E0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6D3E0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$query4);}  </w:t>
      </w:r>
    </w:p>
    <w:p w14:paraId="37A2F8B7" w14:textId="78095604" w:rsidR="004137F5" w:rsidRDefault="004137F5" w:rsidP="00354ED7"/>
    <w:p w14:paraId="1935E2BF" w14:textId="1224BF61" w:rsidR="00F6505E" w:rsidRDefault="00AA7A5E" w:rsidP="00354ED7">
      <w:r>
        <w:t>Leaderboard.</w:t>
      </w:r>
    </w:p>
    <w:p w14:paraId="696E50E9" w14:textId="1A2CD640" w:rsidR="00AA7A5E" w:rsidRDefault="00AA7A5E" w:rsidP="00354ED7">
      <w:r>
        <w:t xml:space="preserve">The </w:t>
      </w:r>
      <w:proofErr w:type="spellStart"/>
      <w:r>
        <w:t>leaderboard.php</w:t>
      </w:r>
      <w:proofErr w:type="spellEnd"/>
      <w:r>
        <w:t xml:space="preserve"> does:</w:t>
      </w:r>
    </w:p>
    <w:p w14:paraId="54622624" w14:textId="460E6661" w:rsidR="00871429" w:rsidRDefault="00AA7A5E" w:rsidP="00871429">
      <w:pPr>
        <w:pStyle w:val="ListParagraph"/>
        <w:numPr>
          <w:ilvl w:val="0"/>
          <w:numId w:val="14"/>
        </w:numPr>
      </w:pPr>
      <w:r>
        <w:t>Calculates and displays current user’s score.</w:t>
      </w:r>
    </w:p>
    <w:p w14:paraId="7F48F4B6" w14:textId="64624E01" w:rsidR="00AA7A5E" w:rsidRDefault="00AA7A5E" w:rsidP="00AA7A5E">
      <w:pPr>
        <w:pStyle w:val="ListParagraph"/>
        <w:numPr>
          <w:ilvl w:val="0"/>
          <w:numId w:val="14"/>
        </w:numPr>
      </w:pPr>
      <w:r>
        <w:t>Displays the top 5 scores and the associate users. Users’ score</w:t>
      </w:r>
      <w:r w:rsidR="00871429">
        <w:t>s</w:t>
      </w:r>
      <w:r>
        <w:t xml:space="preserve"> can tie.</w:t>
      </w:r>
    </w:p>
    <w:p w14:paraId="41341F3B" w14:textId="6F8A48B4" w:rsidR="00871429" w:rsidRDefault="00871429" w:rsidP="00871429"/>
    <w:p w14:paraId="5817A9A8" w14:textId="198B70D0" w:rsidR="00871429" w:rsidRDefault="00871429" w:rsidP="00AA7A5E">
      <w:proofErr w:type="spellStart"/>
      <w:r>
        <w:t>Achievenments</w:t>
      </w:r>
      <w:proofErr w:type="spellEnd"/>
    </w:p>
    <w:p w14:paraId="15738EE4" w14:textId="77777777" w:rsidR="00871429" w:rsidRDefault="00871429" w:rsidP="00AA7A5E"/>
    <w:p w14:paraId="5C5BE319" w14:textId="77777777" w:rsidR="007D0985" w:rsidRDefault="00871429" w:rsidP="00AA7A5E">
      <w:r w:rsidRPr="00871429">
        <w:t>A visited point of interest will have a checked mark, and a not yet visited points of interest will have an unchecked mark.</w:t>
      </w:r>
    </w:p>
    <w:p w14:paraId="0B171A35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$query = 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 site_id FROM visits where user_id = '</w:t>
      </w:r>
      <w:proofErr w:type="gramStart"/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</w:t>
      </w:r>
      <w:proofErr w:type="gram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user.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order by site_id"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;  </w:t>
      </w:r>
    </w:p>
    <w:p w14:paraId="105515E9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2B363708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$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$query);  </w:t>
      </w:r>
    </w:p>
    <w:p w14:paraId="59E9E7E6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$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rowcount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mysqli_num_rows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D725305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234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(!$</w:t>
      </w:r>
      <w:proofErr w:type="spellStart"/>
      <w:proofErr w:type="gram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25E7D94F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proofErr w:type="gram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"Error: %s\n"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mysqli_error($dbc));  </w:t>
      </w:r>
    </w:p>
    <w:p w14:paraId="4A887428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proofErr w:type="gram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FDCEECE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}  </w:t>
      </w:r>
    </w:p>
    <w:p w14:paraId="09C25198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234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$</w:t>
      </w:r>
      <w:proofErr w:type="gram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i= 1; $row = mysqli_fetch_array($sql, MYSQLI_ASSOC); ++$i)  </w:t>
      </w:r>
    </w:p>
    <w:p w14:paraId="7EC0F853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{          </w:t>
      </w:r>
    </w:p>
    <w:p w14:paraId="4C038CA0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14:paraId="3F36B55C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5234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site_id</w:t>
      </w:r>
      <w:proofErr w:type="spellEnd"/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'26'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D85F18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{      </w:t>
      </w:r>
    </w:p>
    <w:p w14:paraId="77C4D8EF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echo 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"&lt;span&gt;</w:t>
      </w:r>
      <w:r w:rsidRPr="005234D5">
        <w:rPr>
          <w:rFonts w:ascii="Segoe UI Emoji" w:eastAsia="Times New Roman" w:hAnsi="Segoe UI Emoji" w:cs="Segoe UI Emoji"/>
          <w:color w:val="0000FF"/>
          <w:sz w:val="18"/>
          <w:szCs w:val="18"/>
          <w:bdr w:val="none" w:sz="0" w:space="0" w:color="auto" w:frame="1"/>
        </w:rPr>
        <w:t>☑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&lt;/span&gt;"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r w:rsidRPr="005234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;}  </w:t>
      </w:r>
    </w:p>
    <w:p w14:paraId="55C33206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 w:rsidRPr="005234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34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$</w:t>
      </w:r>
      <w:proofErr w:type="spellStart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rowcount</w:t>
      </w:r>
      <w:proofErr w:type="spellEnd"/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</w:t>
      </w:r>
    </w:p>
    <w:p w14:paraId="3C62EAEB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echo 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"&lt;span&gt;</w:t>
      </w:r>
      <w:r w:rsidRPr="005234D5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☐</w:t>
      </w:r>
      <w:r w:rsidRPr="005234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&lt;/span&gt;"</w:t>
      </w: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9DB11F0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}?&gt;    </w:t>
      </w:r>
    </w:p>
    <w:p w14:paraId="244BF27D" w14:textId="77777777" w:rsidR="005234D5" w:rsidRPr="005234D5" w:rsidRDefault="005234D5" w:rsidP="005234D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34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1DE86964" w14:textId="77777777" w:rsidR="007D0985" w:rsidRDefault="007D0985" w:rsidP="00AA7A5E"/>
    <w:p w14:paraId="7BAEC69F" w14:textId="77777777" w:rsidR="007D0985" w:rsidRDefault="007D0985" w:rsidP="00AA7A5E"/>
    <w:p w14:paraId="49D69A4F" w14:textId="77777777" w:rsidR="007D0985" w:rsidRDefault="007D0985" w:rsidP="00AA7A5E"/>
    <w:p w14:paraId="78CBEF24" w14:textId="7B31520D" w:rsidR="00FB4531" w:rsidRDefault="00871429" w:rsidP="00AA7A5E">
      <w:r w:rsidRPr="00871429">
        <w:t xml:space="preserve">Fraction number is used to indicate how many points of interest in a park the user has visited versus the total number of points of interest in that </w:t>
      </w:r>
      <w:proofErr w:type="gramStart"/>
      <w:r w:rsidRPr="00871429">
        <w:t>particular park</w:t>
      </w:r>
      <w:proofErr w:type="gramEnd"/>
      <w:r w:rsidRPr="00871429">
        <w:t xml:space="preserve">. </w:t>
      </w:r>
    </w:p>
    <w:p w14:paraId="76B014E9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$query = "SELECT count(</w:t>
      </w:r>
      <w:proofErr w:type="spellStart"/>
      <w:proofErr w:type="gram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visits.site</w:t>
      </w:r>
      <w:proofErr w:type="gram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FROM visits   </w:t>
      </w:r>
    </w:p>
    <w:p w14:paraId="5C1F1A9D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JOIN sites on </w:t>
      </w:r>
      <w:proofErr w:type="spellStart"/>
      <w:proofErr w:type="gram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sites.site</w:t>
      </w:r>
      <w:proofErr w:type="gram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visits.site_id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4CEF80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 user_id = </w:t>
      </w:r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".$</w:t>
      </w:r>
      <w:proofErr w:type="gramEnd"/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user."'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B45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park_name = </w:t>
      </w:r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'Agricultural History Farm Park'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;  </w:t>
      </w:r>
    </w:p>
    <w:p w14:paraId="128CBBA6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C0780FC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$query1 = "SELECT count(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site_id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FROM sites  </w:t>
      </w:r>
    </w:p>
    <w:p w14:paraId="06EC0770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 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park_name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'Agricultural History Farm Park'</w:t>
      </w:r>
      <w:proofErr w:type="gram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;</w:t>
      </w:r>
      <w:proofErr w:type="gram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E5F688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C2F84A4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6005B21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B4A268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$result = 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$query);  </w:t>
      </w:r>
    </w:p>
    <w:p w14:paraId="6AC74A11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$row = 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mysqli_fetch_assoc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($result);  </w:t>
      </w:r>
    </w:p>
    <w:p w14:paraId="7A7169A8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BEF390E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$result1 = 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$query1);  </w:t>
      </w:r>
    </w:p>
    <w:p w14:paraId="536CC4FF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$row1 = </w:t>
      </w:r>
      <w:proofErr w:type="spellStart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mysqli_fetch_assoc</w:t>
      </w:r>
      <w:proofErr w:type="spell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($result1);  </w:t>
      </w:r>
    </w:p>
    <w:p w14:paraId="0ECE4EAB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FB453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Start"/>
      <w:r w:rsidRPr="00FB453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 print</w:t>
      </w:r>
      <w:proofErr w:type="gramEnd"/>
      <w:r w:rsidRPr="00FB453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".$row.'/'.$row1."  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ACBC68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 $row[</w:t>
      </w:r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'count(</w:t>
      </w:r>
      <w:proofErr w:type="gramStart"/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visits.site</w:t>
      </w:r>
      <w:proofErr w:type="gramEnd"/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_id)'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</w:t>
      </w:r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/ </w:t>
      </w:r>
      <w:proofErr w:type="gramStart"/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</w:t>
      </w:r>
      <w:proofErr w:type="gramEnd"/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row1[</w:t>
      </w:r>
      <w:r w:rsidRPr="00FB45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'count(site_id)'</w:t>
      </w: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4CC4A3CB" w14:textId="77777777" w:rsidR="00FB4531" w:rsidRPr="00FB4531" w:rsidRDefault="00FB4531" w:rsidP="00FB45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45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E3479BF" w14:textId="77777777" w:rsidR="00FB4531" w:rsidRDefault="00FB4531" w:rsidP="00AA7A5E"/>
    <w:p w14:paraId="573DDDAE" w14:textId="10EFE518" w:rsidR="00871429" w:rsidRDefault="00871429" w:rsidP="00AA7A5E">
      <w:r w:rsidRPr="00871429">
        <w:t>The divisions also have a check or an unchecked mark to indicate user’s accomplishment.</w:t>
      </w:r>
    </w:p>
    <w:p w14:paraId="0BB62A7C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$query = "select   </w:t>
      </w:r>
    </w:p>
    <w:p w14:paraId="66887FE2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spellStart"/>
      <w:proofErr w:type="gram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v.site</w:t>
      </w:r>
      <w:proofErr w:type="gram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division_name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D9EE918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 sites s join visits v on </w:t>
      </w:r>
      <w:proofErr w:type="spellStart"/>
      <w:proofErr w:type="gram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s.site</w:t>
      </w:r>
      <w:proofErr w:type="gram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v.site_id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610CC4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division_name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'North'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79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v.user_id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".$</w:t>
      </w:r>
      <w:proofErr w:type="gramEnd"/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user."'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33AD3E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group by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division_name</w:t>
      </w:r>
      <w:proofErr w:type="spellEnd"/>
      <w:proofErr w:type="gram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;</w:t>
      </w:r>
      <w:proofErr w:type="gram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8A0F0C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A700BF0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786C216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$result =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$query);  </w:t>
      </w:r>
    </w:p>
    <w:p w14:paraId="07D0C646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$row = </w:t>
      </w:r>
      <w:proofErr w:type="spell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mysqli_fetch_assoc</w:t>
      </w:r>
      <w:proofErr w:type="spell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($result);  </w:t>
      </w:r>
    </w:p>
    <w:p w14:paraId="6F531DB4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2A77E05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9879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'count(</w:t>
      </w:r>
      <w:proofErr w:type="gramStart"/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v.site</w:t>
      </w:r>
      <w:proofErr w:type="gramEnd"/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_id)'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'49'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9A7AEE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{      </w:t>
      </w:r>
    </w:p>
    <w:p w14:paraId="176AD2A2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echo 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7935">
        <w:rPr>
          <w:rFonts w:ascii="Segoe UI Emoji" w:eastAsia="Times New Roman" w:hAnsi="Segoe UI Emoji" w:cs="Segoe UI Emoji"/>
          <w:color w:val="0000FF"/>
          <w:sz w:val="18"/>
          <w:szCs w:val="18"/>
          <w:bdr w:val="none" w:sz="0" w:space="0" w:color="auto" w:frame="1"/>
        </w:rPr>
        <w:t>☑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;}  </w:t>
      </w:r>
    </w:p>
    <w:p w14:paraId="781F3FFA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9879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E663B0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proofErr w:type="gramStart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echo</w:t>
      </w:r>
      <w:proofErr w:type="gramEnd"/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7935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☐</w:t>
      </w:r>
      <w:r w:rsidRPr="009879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E8B392B" w14:textId="77777777" w:rsidR="00987935" w:rsidRPr="00987935" w:rsidRDefault="00987935" w:rsidP="0098793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79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}  </w:t>
      </w:r>
    </w:p>
    <w:p w14:paraId="31AD1B91" w14:textId="77777777" w:rsidR="00871429" w:rsidRDefault="00871429" w:rsidP="00AA7A5E"/>
    <w:p w14:paraId="0C1369F3" w14:textId="5FD43663" w:rsidR="00871429" w:rsidRDefault="00871429" w:rsidP="00AA7A5E"/>
    <w:p w14:paraId="6B376D1F" w14:textId="48623373" w:rsidR="00871429" w:rsidRDefault="00871429" w:rsidP="00AA7A5E"/>
    <w:p w14:paraId="7A5C9FE9" w14:textId="77777777" w:rsidR="00871429" w:rsidRDefault="00871429" w:rsidP="00AA7A5E"/>
    <w:p w14:paraId="45242353" w14:textId="04606C65" w:rsidR="00AA7A5E" w:rsidRDefault="00AA7A5E" w:rsidP="00AA7A5E">
      <w:r>
        <w:t xml:space="preserve"> </w:t>
      </w:r>
    </w:p>
    <w:p w14:paraId="5061FF78" w14:textId="4CD5BB50" w:rsidR="00F6505E" w:rsidRDefault="00C3625D" w:rsidP="00354ED7">
      <w:r>
        <w:lastRenderedPageBreak/>
        <w:t>Overall look.</w:t>
      </w:r>
    </w:p>
    <w:p w14:paraId="4056C9AB" w14:textId="05D76B58" w:rsidR="00F6505E" w:rsidRDefault="00675B54" w:rsidP="00354ED7">
      <w:r>
        <w:rPr>
          <w:noProof/>
        </w:rPr>
        <w:drawing>
          <wp:inline distT="0" distB="0" distL="0" distR="0" wp14:anchorId="2719A004" wp14:editId="1D1C9192">
            <wp:extent cx="344805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478" w14:textId="40A6FD98" w:rsidR="004C2340" w:rsidRDefault="004C2340" w:rsidP="00354ED7"/>
    <w:p w14:paraId="615B8D6E" w14:textId="104D8D4E" w:rsidR="004C2340" w:rsidRDefault="004C2340" w:rsidP="00354ED7"/>
    <w:p w14:paraId="0A32A2BC" w14:textId="5CC5726A" w:rsidR="004C2340" w:rsidRDefault="004C2340" w:rsidP="00354ED7">
      <w:r>
        <w:t>Rewards</w:t>
      </w:r>
    </w:p>
    <w:p w14:paraId="1DC33C87" w14:textId="2C7D6965" w:rsidR="00DD24ED" w:rsidRDefault="00DD24ED" w:rsidP="00354ED7">
      <w:r>
        <w:lastRenderedPageBreak/>
        <w:t>Check if the user has completed all the sites in a park. If yes, print a button for getting the reward. If no, print a disabled button.</w:t>
      </w:r>
    </w:p>
    <w:p w14:paraId="5D0424FE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30C1EB6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$query = "select   </w:t>
      </w:r>
    </w:p>
    <w:p w14:paraId="0302D7F4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spellStart"/>
      <w:proofErr w:type="gram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v.site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park_name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F236916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 sites s join visits v on </w:t>
      </w:r>
      <w:proofErr w:type="spellStart"/>
      <w:proofErr w:type="gram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s.site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v.site_id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83395F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 park_</w:t>
      </w:r>
      <w:proofErr w:type="gram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  =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 Hill Regional Park'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D2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v.user_id =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'".$user."'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3CAF2E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group by </w:t>
      </w:r>
      <w:proofErr w:type="spell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park_name</w:t>
      </w:r>
      <w:proofErr w:type="spellEnd"/>
      <w:proofErr w:type="gram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;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193DFE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6C21A5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653B81F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$result = </w:t>
      </w:r>
      <w:proofErr w:type="spell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</w:t>
      </w:r>
      <w:proofErr w:type="gram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dbc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$query);  </w:t>
      </w:r>
    </w:p>
    <w:p w14:paraId="24CB366F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$row = </w:t>
      </w:r>
      <w:proofErr w:type="spell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mysqli_fetch_assoc</w:t>
      </w:r>
      <w:proofErr w:type="spell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($result);  </w:t>
      </w:r>
    </w:p>
    <w:p w14:paraId="22F40A81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743C9F6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DD2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($row[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'count(</w:t>
      </w:r>
      <w:proofErr w:type="gram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v.site</w:t>
      </w:r>
      <w:proofErr w:type="gramEnd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_id)'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'5'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A7A6B4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{      </w:t>
      </w:r>
    </w:p>
    <w:p w14:paraId="10B3140C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echo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"&lt;input type='button' name='BH' id='BH</w:t>
      </w:r>
      <w:proofErr w:type="gram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 class</w:t>
      </w:r>
      <w:proofErr w:type="gramEnd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=\"button\" value='Compeleted Black Hill Regional Park' /&gt;"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114BCDE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echo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</w:t>
      </w:r>
      <w:proofErr w:type="gram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echo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&gt;"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   </w:t>
      </w:r>
    </w:p>
    <w:p w14:paraId="539E6671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7ECCD610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133D1BED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DD2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A650D2B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proofErr w:type="gramStart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echo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"&lt;input type='button' disabled name='BH' id='BH' class=\"button\" value='Compeleted Black Hill Regional Park' /&gt;"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1B6FBB3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echo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</w:t>
      </w:r>
      <w:proofErr w:type="gram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</w:t>
      </w:r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DD2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&gt;"</w:t>
      </w: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</w:p>
    <w:p w14:paraId="63E2A3AB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}  </w:t>
      </w:r>
    </w:p>
    <w:p w14:paraId="08ADC652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DF130" w14:textId="77777777" w:rsidR="00DD24ED" w:rsidRPr="00DD24ED" w:rsidRDefault="00DD24ED" w:rsidP="00DD24E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14:paraId="36DACA46" w14:textId="56AA2481" w:rsidR="00A83E0B" w:rsidRDefault="009F7985" w:rsidP="00354ED7">
      <w:r>
        <w:t>The same</w:t>
      </w:r>
      <w:r w:rsidR="00A83E0B">
        <w:t xml:space="preserve"> logic for division rewards and the final reward.</w:t>
      </w:r>
    </w:p>
    <w:p w14:paraId="101616B3" w14:textId="3A719417" w:rsidR="00A83E0B" w:rsidRDefault="00A83E0B" w:rsidP="00354ED7"/>
    <w:p w14:paraId="324AFFA3" w14:textId="759053BE" w:rsidR="00A83E0B" w:rsidRDefault="0072160D" w:rsidP="00354ED7">
      <w:r>
        <w:rPr>
          <w:noProof/>
        </w:rPr>
        <w:lastRenderedPageBreak/>
        <w:drawing>
          <wp:inline distT="0" distB="0" distL="0" distR="0" wp14:anchorId="2E31F3A3" wp14:editId="4D5C716E">
            <wp:extent cx="3352800" cy="656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9C8E" w14:textId="6927C93A" w:rsidR="00A03ACC" w:rsidRDefault="00A03ACC" w:rsidP="00354ED7"/>
    <w:p w14:paraId="365FA783" w14:textId="0EAA2695" w:rsidR="00A03ACC" w:rsidRDefault="00A03ACC" w:rsidP="00354ED7"/>
    <w:p w14:paraId="3096DB60" w14:textId="266AC306" w:rsidR="00A03ACC" w:rsidRDefault="00A03ACC" w:rsidP="00354ED7"/>
    <w:p w14:paraId="68C88C27" w14:textId="70B59F3D" w:rsidR="00A03ACC" w:rsidRDefault="00A03ACC" w:rsidP="00354ED7"/>
    <w:p w14:paraId="02AAD6A8" w14:textId="6EF9A94B" w:rsidR="00A03ACC" w:rsidRDefault="00A03ACC" w:rsidP="00354ED7"/>
    <w:p w14:paraId="206B5995" w14:textId="1B698C91" w:rsidR="00A03ACC" w:rsidRDefault="00A03ACC" w:rsidP="00354ED7">
      <w:r>
        <w:lastRenderedPageBreak/>
        <w:t>User</w:t>
      </w:r>
    </w:p>
    <w:p w14:paraId="58FB7A7E" w14:textId="389F1627" w:rsidR="00F71695" w:rsidRPr="000F41C2" w:rsidRDefault="00F71695" w:rsidP="00354ED7">
      <w:pPr>
        <w:rPr>
          <w:b/>
        </w:rPr>
      </w:pPr>
      <w:r w:rsidRPr="000F41C2">
        <w:rPr>
          <w:b/>
        </w:rPr>
        <w:t>Sign up contains the following features.</w:t>
      </w:r>
    </w:p>
    <w:p w14:paraId="396FCF0E" w14:textId="50DB1D80" w:rsidR="00F71695" w:rsidRDefault="00F71695" w:rsidP="00354ED7">
      <w:r>
        <w:t>Check if all the required fields are filled.</w:t>
      </w:r>
    </w:p>
    <w:p w14:paraId="01078F18" w14:textId="0050D8F0" w:rsidR="00F71695" w:rsidRDefault="00F71695" w:rsidP="00354ED7">
      <w:r>
        <w:t>Check if the username already exists.</w:t>
      </w:r>
    </w:p>
    <w:p w14:paraId="55A85380" w14:textId="66E52888" w:rsidR="00F71695" w:rsidRDefault="00F71695" w:rsidP="00354ED7">
      <w:r>
        <w:t>Check if the Email already exists.</w:t>
      </w:r>
    </w:p>
    <w:p w14:paraId="31B8680B" w14:textId="745D7325" w:rsidR="00F71695" w:rsidRDefault="00F71695" w:rsidP="00354ED7">
      <w:r>
        <w:t>Check if the password contains least 1 number, 1 lower case, 1 capital case and being at least 8 characters long.</w:t>
      </w:r>
    </w:p>
    <w:p w14:paraId="401759FD" w14:textId="0E947F87" w:rsidR="00F71695" w:rsidRDefault="00F71695" w:rsidP="00354ED7">
      <w:r>
        <w:t>Check if two passwords match.</w:t>
      </w:r>
    </w:p>
    <w:p w14:paraId="27F1B7E7" w14:textId="68DE5F2A" w:rsidR="00F71695" w:rsidRDefault="00F71695" w:rsidP="00354ED7">
      <w:r>
        <w:t>Check phone number format.</w:t>
      </w:r>
    </w:p>
    <w:p w14:paraId="43C33654" w14:textId="7972EA12" w:rsidR="00F71695" w:rsidRDefault="00F71695" w:rsidP="00354ED7">
      <w:r>
        <w:t>Check captcha.</w:t>
      </w:r>
    </w:p>
    <w:p w14:paraId="5C4A2679" w14:textId="1D127EC0" w:rsidR="000F41C2" w:rsidRDefault="000F41C2" w:rsidP="00354ED7">
      <w:r>
        <w:t xml:space="preserve">Password retrieval </w:t>
      </w:r>
    </w:p>
    <w:p w14:paraId="69954418" w14:textId="7E4708F3" w:rsidR="00456EAF" w:rsidRDefault="00456EAF" w:rsidP="00354ED7">
      <w:r>
        <w:t>Check if the user exists</w:t>
      </w:r>
    </w:p>
    <w:p w14:paraId="5B32AFAC" w14:textId="4AEB484E" w:rsidR="00456EAF" w:rsidRDefault="000F41C2" w:rsidP="00354ED7">
      <w:r>
        <w:t>Check if the sen</w:t>
      </w:r>
      <w:r w:rsidR="00456EAF">
        <w:t>t email link for password retrieval is expired – expires in 60 mins.</w:t>
      </w:r>
    </w:p>
    <w:p w14:paraId="553F819B" w14:textId="5D2CDC76" w:rsidR="000F41C2" w:rsidRDefault="00456EAF" w:rsidP="00354ED7">
      <w:r>
        <w:t>Check if two passwords match.</w:t>
      </w:r>
    </w:p>
    <w:p w14:paraId="250FC785" w14:textId="77777777" w:rsidR="000F41C2" w:rsidRDefault="000F41C2" w:rsidP="00354ED7"/>
    <w:p w14:paraId="529456D5" w14:textId="31AEFEFF" w:rsidR="00F71695" w:rsidRDefault="00031719" w:rsidP="00354ED7">
      <w:r>
        <w:t>Migration:</w:t>
      </w:r>
    </w:p>
    <w:p w14:paraId="21794CD0" w14:textId="21816D3B" w:rsidR="00031719" w:rsidRDefault="00031719" w:rsidP="00354ED7">
      <w:r>
        <w:t>The website needs to be hosted on a server with an SSL certificate – https is required for geolocation.</w:t>
      </w:r>
    </w:p>
    <w:p w14:paraId="7D483930" w14:textId="332C4163" w:rsidR="00031719" w:rsidRDefault="00031719" w:rsidP="00354ED7">
      <w:r>
        <w:t xml:space="preserve">The host server needs to have an </w:t>
      </w:r>
      <w:r w:rsidR="0066789B">
        <w:t>e</w:t>
      </w:r>
      <w:r>
        <w:t>mail address to send password retrieval emails.</w:t>
      </w:r>
    </w:p>
    <w:p w14:paraId="6DCE1F6C" w14:textId="1A79DA83" w:rsidR="004B1710" w:rsidRDefault="0066789B" w:rsidP="00354ED7">
      <w:r>
        <w:t>Depending on the URL of the server, the password retravel link needs to be modified</w:t>
      </w:r>
      <w:r w:rsidR="006E7700">
        <w:t xml:space="preserve"> as well as the </w:t>
      </w:r>
      <w:r w:rsidR="004B1710">
        <w:t xml:space="preserve">email verification URL. They can </w:t>
      </w:r>
      <w:proofErr w:type="gramStart"/>
      <w:r w:rsidR="004B1710">
        <w:t>be located in</w:t>
      </w:r>
      <w:proofErr w:type="gramEnd"/>
      <w:r w:rsidR="004B1710">
        <w:t xml:space="preserve"> </w:t>
      </w:r>
      <w:proofErr w:type="spellStart"/>
      <w:r w:rsidR="004B1710">
        <w:t>forgot.php</w:t>
      </w:r>
      <w:proofErr w:type="spellEnd"/>
      <w:r w:rsidR="004B1710">
        <w:t xml:space="preserve"> and </w:t>
      </w:r>
      <w:proofErr w:type="spellStart"/>
      <w:r w:rsidR="004B1710">
        <w:t>verify.php</w:t>
      </w:r>
      <w:proofErr w:type="spellEnd"/>
      <w:r w:rsidR="004B1710">
        <w:t>.</w:t>
      </w:r>
    </w:p>
    <w:p w14:paraId="1C61E640" w14:textId="10D8DE12" w:rsidR="0075241E" w:rsidRDefault="0075241E" w:rsidP="00354ED7">
      <w:proofErr w:type="spellStart"/>
      <w:r>
        <w:t>db</w:t>
      </w:r>
      <w:r w:rsidR="00BD26EE">
        <w:t>_</w:t>
      </w:r>
      <w:r>
        <w:t>connect.</w:t>
      </w:r>
      <w:r w:rsidR="00BD26EE">
        <w:t>php</w:t>
      </w:r>
      <w:proofErr w:type="spellEnd"/>
      <w:r w:rsidR="00BD26EE">
        <w:t xml:space="preserve"> </w:t>
      </w:r>
      <w:r w:rsidR="00A12D6D">
        <w:t xml:space="preserve">and </w:t>
      </w:r>
      <w:proofErr w:type="spellStart"/>
      <w:r w:rsidR="00A12D6D">
        <w:t>Mysqli_connect.php</w:t>
      </w:r>
      <w:proofErr w:type="spellEnd"/>
      <w:r w:rsidR="00BD26EE">
        <w:t xml:space="preserve"> need to be modified for server connection.</w:t>
      </w:r>
    </w:p>
    <w:p w14:paraId="6ACC0EA3" w14:textId="1269974C" w:rsidR="00BF2877" w:rsidRDefault="00BF2877" w:rsidP="00354ED7">
      <w:r>
        <w:t xml:space="preserve">The front page is named as </w:t>
      </w:r>
      <w:proofErr w:type="spellStart"/>
      <w:r>
        <w:t>index.php</w:t>
      </w:r>
      <w:proofErr w:type="spellEnd"/>
      <w:r>
        <w:t>.</w:t>
      </w:r>
    </w:p>
    <w:p w14:paraId="77DDFF92" w14:textId="71561CE3" w:rsidR="00CC7970" w:rsidRDefault="00CC7970" w:rsidP="00354ED7">
      <w:r>
        <w:t>Document for sites.</w:t>
      </w:r>
      <w:bookmarkStart w:id="0" w:name="_GoBack"/>
      <w:bookmarkEnd w:id="0"/>
    </w:p>
    <w:p w14:paraId="4356E7A5" w14:textId="77777777" w:rsidR="00BD26EE" w:rsidRDefault="00BD26EE" w:rsidP="00354ED7"/>
    <w:p w14:paraId="087C28C5" w14:textId="1E34D1D4" w:rsidR="00031719" w:rsidRDefault="00031719" w:rsidP="00354ED7"/>
    <w:p w14:paraId="6B6277B2" w14:textId="3B96E505" w:rsidR="00031719" w:rsidRDefault="00031719" w:rsidP="00354ED7"/>
    <w:p w14:paraId="26DCC650" w14:textId="77777777" w:rsidR="00031719" w:rsidRDefault="00031719" w:rsidP="00354ED7"/>
    <w:p w14:paraId="45955AE1" w14:textId="77777777" w:rsidR="00AB31CE" w:rsidRDefault="00AB31CE" w:rsidP="00354ED7"/>
    <w:sectPr w:rsidR="00AB3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398"/>
    <w:multiLevelType w:val="multilevel"/>
    <w:tmpl w:val="49D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08E8"/>
    <w:multiLevelType w:val="multilevel"/>
    <w:tmpl w:val="AF76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C65C4"/>
    <w:multiLevelType w:val="multilevel"/>
    <w:tmpl w:val="C50C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B233C"/>
    <w:multiLevelType w:val="multilevel"/>
    <w:tmpl w:val="F7E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4352"/>
    <w:multiLevelType w:val="multilevel"/>
    <w:tmpl w:val="A932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B5333"/>
    <w:multiLevelType w:val="multilevel"/>
    <w:tmpl w:val="30E2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265E6"/>
    <w:multiLevelType w:val="multilevel"/>
    <w:tmpl w:val="CEF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F6476"/>
    <w:multiLevelType w:val="multilevel"/>
    <w:tmpl w:val="A2CA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27EF5"/>
    <w:multiLevelType w:val="multilevel"/>
    <w:tmpl w:val="9E2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54E68"/>
    <w:multiLevelType w:val="multilevel"/>
    <w:tmpl w:val="4CB0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D2AFA"/>
    <w:multiLevelType w:val="multilevel"/>
    <w:tmpl w:val="FB7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8186D"/>
    <w:multiLevelType w:val="multilevel"/>
    <w:tmpl w:val="AAEE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C450E"/>
    <w:multiLevelType w:val="multilevel"/>
    <w:tmpl w:val="C6E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37070"/>
    <w:multiLevelType w:val="multilevel"/>
    <w:tmpl w:val="B40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32C39"/>
    <w:multiLevelType w:val="multilevel"/>
    <w:tmpl w:val="85B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86656"/>
    <w:multiLevelType w:val="multilevel"/>
    <w:tmpl w:val="8B10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A21D7"/>
    <w:multiLevelType w:val="hybridMultilevel"/>
    <w:tmpl w:val="CA5C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0442A"/>
    <w:multiLevelType w:val="multilevel"/>
    <w:tmpl w:val="9CFC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11"/>
  </w:num>
  <w:num w:numId="10">
    <w:abstractNumId w:val="13"/>
  </w:num>
  <w:num w:numId="11">
    <w:abstractNumId w:val="14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6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0B"/>
    <w:rsid w:val="0000617A"/>
    <w:rsid w:val="00031719"/>
    <w:rsid w:val="000329DE"/>
    <w:rsid w:val="00063930"/>
    <w:rsid w:val="000F41C2"/>
    <w:rsid w:val="00153B9A"/>
    <w:rsid w:val="002074F5"/>
    <w:rsid w:val="00214412"/>
    <w:rsid w:val="002C5DA2"/>
    <w:rsid w:val="0032300B"/>
    <w:rsid w:val="00354ED7"/>
    <w:rsid w:val="00362141"/>
    <w:rsid w:val="00397DA7"/>
    <w:rsid w:val="003C7106"/>
    <w:rsid w:val="004137F5"/>
    <w:rsid w:val="00456EAF"/>
    <w:rsid w:val="004B1710"/>
    <w:rsid w:val="004C2340"/>
    <w:rsid w:val="005234D5"/>
    <w:rsid w:val="00525F93"/>
    <w:rsid w:val="005563F7"/>
    <w:rsid w:val="005922DF"/>
    <w:rsid w:val="005E6617"/>
    <w:rsid w:val="005F7CFE"/>
    <w:rsid w:val="00614300"/>
    <w:rsid w:val="0066789B"/>
    <w:rsid w:val="00675B54"/>
    <w:rsid w:val="006D3E08"/>
    <w:rsid w:val="006E7700"/>
    <w:rsid w:val="006F07D4"/>
    <w:rsid w:val="006F4EB2"/>
    <w:rsid w:val="0072160D"/>
    <w:rsid w:val="0075241E"/>
    <w:rsid w:val="00775A93"/>
    <w:rsid w:val="007A66C6"/>
    <w:rsid w:val="007D0985"/>
    <w:rsid w:val="008030AA"/>
    <w:rsid w:val="00871429"/>
    <w:rsid w:val="0088244F"/>
    <w:rsid w:val="008E3E2D"/>
    <w:rsid w:val="0093216D"/>
    <w:rsid w:val="00987935"/>
    <w:rsid w:val="009E278C"/>
    <w:rsid w:val="009F7985"/>
    <w:rsid w:val="009F7C9E"/>
    <w:rsid w:val="00A03ACC"/>
    <w:rsid w:val="00A12D6D"/>
    <w:rsid w:val="00A50001"/>
    <w:rsid w:val="00A83E0B"/>
    <w:rsid w:val="00A8644D"/>
    <w:rsid w:val="00A9014A"/>
    <w:rsid w:val="00A909DF"/>
    <w:rsid w:val="00AA7A5E"/>
    <w:rsid w:val="00AB31CE"/>
    <w:rsid w:val="00AB7B4A"/>
    <w:rsid w:val="00B27006"/>
    <w:rsid w:val="00B92E46"/>
    <w:rsid w:val="00B95A41"/>
    <w:rsid w:val="00BD26EE"/>
    <w:rsid w:val="00BF1F63"/>
    <w:rsid w:val="00BF2877"/>
    <w:rsid w:val="00C3625D"/>
    <w:rsid w:val="00C8426F"/>
    <w:rsid w:val="00CB2A4A"/>
    <w:rsid w:val="00CC7970"/>
    <w:rsid w:val="00DA6402"/>
    <w:rsid w:val="00DA7E15"/>
    <w:rsid w:val="00DD24ED"/>
    <w:rsid w:val="00E45F82"/>
    <w:rsid w:val="00E5407A"/>
    <w:rsid w:val="00E631E8"/>
    <w:rsid w:val="00E942DC"/>
    <w:rsid w:val="00F05EB8"/>
    <w:rsid w:val="00F164BA"/>
    <w:rsid w:val="00F2299C"/>
    <w:rsid w:val="00F6505E"/>
    <w:rsid w:val="00F71695"/>
    <w:rsid w:val="00F8271F"/>
    <w:rsid w:val="00FB031B"/>
    <w:rsid w:val="00FB4531"/>
    <w:rsid w:val="00FD26EC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E849"/>
  <w15:chartTrackingRefBased/>
  <w15:docId w15:val="{002BBB25-829A-479E-BED3-DC7CA329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17</Pages>
  <Words>3697</Words>
  <Characters>21076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TU</dc:creator>
  <cp:keywords/>
  <dc:description/>
  <cp:lastModifiedBy>SHI TU</cp:lastModifiedBy>
  <cp:revision>65</cp:revision>
  <dcterms:created xsi:type="dcterms:W3CDTF">2018-05-12T00:40:00Z</dcterms:created>
  <dcterms:modified xsi:type="dcterms:W3CDTF">2018-05-14T20:09:00Z</dcterms:modified>
</cp:coreProperties>
</file>