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Style w:val="StrongEmphasis"/>
          <w:b/>
          <w:bCs/>
        </w:rPr>
        <w:tab/>
        <w:tab/>
        <w:tab/>
        <w:tab/>
        <w:t xml:space="preserve">File changes for the </w:t>
      </w:r>
      <w:bookmarkStart w:id="0" w:name="3c7374726f6e673e726566696c746572696e672f726570726f63657373696e673c2f7374726f6e673e"/>
      <w:bookmarkEnd w:id="0"/>
      <w:r>
        <w:rPr>
          <w:rStyle w:val="StrongEmphasis"/>
        </w:rPr>
        <w:t>Refiltering/Reprocessing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resources/views/charts.blade.php</w:t>
      </w:r>
      <w:r>
        <w:rPr>
          <w:rStyle w:val="StrongEmphasis"/>
          <w:b w:val="false"/>
          <w:bCs w:val="false"/>
        </w:rPr>
        <w:br/>
        <w:br/>
        <w:t>Global Object containing the filters :</w:t>
        <w:br/>
        <w:br/>
        <w:t>globalObj -&gt; filtersObj {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dailyLossLimit : &lt;Boolean&gt;,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weeklyLossLimit : &lt;Boolean&gt;,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maxDailyLosers : &lt;Boolean&gt;,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maxConsecutiveDailyLoss : &lt;Boolean&gt;,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maxConsecutiveWeeklyLoss : &lt;Boolean&gt;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};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Purpose =&gt; Object will let us know which limits filters are applicable on the current page.</w:t>
        <w:b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gloabalObj -&gt; currentFilters [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{FIRST_FORM_FILTERS},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>{WHAT_IF_FORM_FILTERS}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];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Purpose =&gt; Global object will contain the previously saved filters by the user, or the default filters in case no filters were saved previously.</w:t>
        <w:br/>
        <w:br/>
        <w:t>Html Development : HTML forms for the filters and What IF Filters.</w:t>
        <w:br/>
        <w:br/>
      </w:r>
      <w:r>
        <w:rPr>
          <w:rStyle w:val="StrongEmphasis"/>
          <w:b/>
          <w:bCs/>
        </w:rPr>
        <w:t>public/assets/js/pages/chartapp.js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saveFilters() </w:t>
      </w:r>
      <w:r>
        <w:rPr>
          <w:rStyle w:val="StrongEmphasis"/>
          <w:b w:val="false"/>
          <w:bCs w:val="false"/>
        </w:rPr>
        <w:t>=&gt; New Method</w:t>
      </w:r>
      <w:r>
        <w:rPr>
          <w:b w:val="false"/>
          <w:bCs w:val="false"/>
        </w:rPr>
        <w:br/>
        <w:br/>
        <w:t>Trigger Event =&gt; User click on the refresh icon against any filter.</w:t>
        <w:br/>
        <w:br/>
        <w:t>Purpose =&gt;  Updates the filters for the users in the member table.</w:t>
        <w:br/>
        <w:br/>
      </w:r>
      <w:r>
        <w:rPr>
          <w:rStyle w:val="StrongEmphasis"/>
          <w:b w:val="false"/>
          <w:bCs w:val="false"/>
        </w:rPr>
        <w:t>Procedure</w:t>
      </w:r>
      <w:r>
        <w:rPr>
          <w:b w:val="false"/>
          <w:bCs w:val="false"/>
        </w:rPr>
        <w:t xml:space="preserve"> :</w:t>
        <w:b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read the filter and What If form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Convert the values to Array of Object</w:t>
        <w:br/>
        <w:t>[{FIRST_FORM_FILTERS}, {WHAT_IF_FORM_FILTERS}]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generate request to the </w:t>
      </w:r>
      <w:hyperlink r:id="rId2">
        <w:r>
          <w:rPr>
            <w:rStyle w:val="InternetLink"/>
            <w:b w:val="false"/>
            <w:bCs w:val="false"/>
          </w:rPr>
          <w:t>ZoomChartController@saveFilters</w:t>
        </w:r>
      </w:hyperlink>
      <w:hyperlink r:id="rId3">
        <w:r>
          <w:rPr>
            <w:b w:val="false"/>
            <w:bCs w:val="false"/>
          </w:rPr>
          <w:t>() to update the members table.</w:t>
        </w:r>
      </w:hyperlink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 w:val="false"/>
          <w:bCs w:val="false"/>
        </w:rPr>
        <w:t>Update the gloabalObj -&gt; currentFilters.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app/Http/Controllers/ZoomChartController.php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trongEmphasis"/>
          <w:b w:val="false"/>
          <w:bCs w:val="false"/>
        </w:rPr>
        <w:t>saveFilters() =&gt; New Method</w:t>
        <w:br/>
        <w:t>Purpose =&gt; Updates the member table  `basic_settings` and `advanced_settings` columns</w:t>
        <w:br/>
        <w:br/>
        <w:t xml:space="preserve">Procedure : </w:t>
      </w:r>
    </w:p>
    <w:p>
      <w:pPr>
        <w:pStyle w:val="Normal"/>
        <w:numPr>
          <w:ilvl w:val="0"/>
          <w:numId w:val="0"/>
        </w:numPr>
        <w:ind w:left="1429" w:hanging="0"/>
        <w:jc w:val="left"/>
        <w:rPr/>
      </w:pPr>
      <w:r>
        <w:rPr>
          <w:rStyle w:val="StrongEmphasis"/>
          <w:b w:val="false"/>
          <w:bCs w:val="false"/>
        </w:rPr>
        <w:t>Receives the array of Object [{FIRST_FORM_FILTERS}, {WHAT_IF_FORM_FILTERS}]</w:t>
      </w:r>
    </w:p>
    <w:p>
      <w:pPr>
        <w:pStyle w:val="Normal"/>
        <w:numPr>
          <w:ilvl w:val="0"/>
          <w:numId w:val="0"/>
        </w:numPr>
        <w:ind w:left="1429" w:hanging="0"/>
        <w:jc w:val="left"/>
        <w:rPr/>
      </w:pPr>
      <w:r>
        <w:rPr>
          <w:rStyle w:val="StrongEmphasis"/>
          <w:b w:val="false"/>
          <w:bCs w:val="false"/>
        </w:rPr>
        <w:t>updates the two columns with the respective values.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Style w:val="StrongEmphasis"/>
          <w:b w:val="false"/>
          <w:bCs w:val="false"/>
        </w:rPr>
        <w:t>Index() =&gt; Existing Method</w:t>
      </w:r>
    </w:p>
    <w:p>
      <w:pPr>
        <w:pStyle w:val="Normal"/>
        <w:numPr>
          <w:ilvl w:val="0"/>
          <w:numId w:val="0"/>
        </w:numPr>
        <w:ind w:left="1429" w:hanging="0"/>
        <w:jc w:val="left"/>
        <w:rPr/>
      </w:pPr>
      <w:r>
        <w:rPr>
          <w:rStyle w:val="StrongEmphasis"/>
          <w:b w:val="false"/>
          <w:bCs w:val="false"/>
        </w:rPr>
        <w:t>Purpose =&gt; create the json object for the already saved filter settings by the user in case they have been saved</w:t>
        <w:br/>
        <w:t>If not present create the default object and returns the same to the charts.blade.php view.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public/assets/js/pages/chartapp.js</w:t>
        <w:br/>
        <w:br/>
      </w:r>
      <w:r>
        <w:rPr>
          <w:rStyle w:val="StrongEmphasis"/>
          <w:b w:val="false"/>
          <w:bCs w:val="false"/>
        </w:rPr>
        <w:t>checkFilters() =&gt; New Method</w:t>
        <w:br/>
        <w:br/>
        <w:t>Inputs =&gt; ChartType  &lt;String&gt;</w:t>
        <w:br/>
        <w:t xml:space="preserve">Returns =&gt; &lt;Object&gt; Filters object that can be appended to the extra filters for the charts </w:t>
        <w:b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Procedure : 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Style w:val="StrongEmphasis"/>
          <w:b w:val="false"/>
          <w:bCs w:val="false"/>
        </w:rPr>
        <w:t>read the gloabalObj -&gt; currentFilters object.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Style w:val="StrongEmphasis"/>
          <w:b w:val="false"/>
          <w:bCs w:val="false"/>
        </w:rPr>
        <w:t>Generate Obj for the filter option present in currentFilters as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ab/>
        <w:t>return Obj filters [{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ab/>
        <w:tab/>
        <w:t>type : ‘jx’ =&gt; need to make the change on the xcharts so that it ignores these filters</w:t>
        <w:br/>
        <w:tab/>
        <w:tab/>
        <w:tab/>
        <w:t>field : ‘dailyLossLimit’,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ab/>
        <w:tab/>
        <w:t>}]</w:t>
        <w:tab/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Style w:val="StrongEmphasis"/>
          <w:b w:val="false"/>
          <w:bCs w:val="false"/>
        </w:rPr>
        <w:t>return the filters Obj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138430</wp:posOffset>
            </wp:positionH>
            <wp:positionV relativeFrom="paragraph">
              <wp:posOffset>657225</wp:posOffset>
            </wp:positionV>
            <wp:extent cx="6120130" cy="3354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</w:rPr>
        <w:t>The function checkFilters() will be called as in the below image for each type of Filter. For example in case of XtimeCharts it will be called as in below :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Now , XtimeChart Knows which Filter it have to handle.</w:t>
        <w:br/>
        <w:br/>
        <w:br/>
      </w:r>
      <w:r>
        <w:rPr>
          <w:rStyle w:val="StrongEmphasis"/>
          <w:b/>
          <w:bCs/>
        </w:rPr>
        <w:t>public/assets/js/pages/xchart.js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functions that need to be changed :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matchFilter</w:t>
        <w:br/>
        <w:br/>
        <w:t xml:space="preserve">Line Number 902 =&gt; while reading the extraFilters it should ignore filters whose type is ‘jx’ </w:t>
        <w:br/>
        <w:br/>
        <w:t>Condition should say =&gt; if (filter.type == ‘js’) continue;</w:t>
        <w:br/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createTimeChartResponse</w:t>
        <w:br/>
        <w:br/>
        <w:t>Inputs =&gt; chartId, chart, params</w:t>
        <w:br/>
        <w:br/>
        <w:t>Procedure :</w:t>
        <w:br/>
        <w:t xml:space="preserve"> </w:t>
        <w:br/>
        <w:t xml:space="preserve"> read the extraFilters from the Parameter params.</w:t>
        <w:br/>
        <w:t xml:space="preserve"> </w:t>
        <w:br/>
        <w:t xml:space="preserve"> If filters obj is not empty</w:t>
        <w:br/>
        <w:br/>
        <w:t xml:space="preserve">var _return = JXFilters() \\on </w:t>
      </w:r>
      <w:r>
        <w:rPr>
          <w:rStyle w:val="StrongEmphasis"/>
          <w:b/>
          <w:bCs/>
        </w:rPr>
        <w:t>xchart_filters.js – New File</w:t>
        <w:br/>
        <w:br/>
      </w:r>
      <w:r>
        <w:rPr>
          <w:rStyle w:val="StrongEmphasis"/>
          <w:b w:val="false"/>
          <w:bCs w:val="false"/>
        </w:rPr>
        <w:t>If (_return) include row else continue;</w:t>
      </w:r>
      <w:r>
        <w:rPr>
          <w:rStyle w:val="StrongEmphasis"/>
          <w:b/>
          <w:bCs/>
        </w:rPr>
        <w:b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public/assets/js/pages/xchart_filters.js – New File</w:t>
      </w:r>
    </w:p>
    <w:p>
      <w:pPr>
        <w:pStyle w:val="Normal"/>
        <w:jc w:val="left"/>
        <w:rPr>
          <w:rStyle w:val="StrongEmphasis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/>
        <w:br/>
        <w:t>JXFilters()</w:t>
        <w:br/>
        <w:br/>
        <w:t>This will include the procedure for filters like daily loss limit and others.</w:t>
        <w:br/>
        <w:br/>
      </w:r>
      <w:r>
        <w:rPr>
          <w:b/>
          <w:bCs/>
        </w:rPr>
        <w:t>INPROGRESS FROM HERE.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)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)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)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)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)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)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)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oomChartController@saveFilter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3</Pages>
  <Words>438</Words>
  <Characters>2584</Characters>
  <CharactersWithSpaces>3034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2019-04-26T20:11:51Z</dcterms:created>
  <dc:creator/>
  <dc:description/>
  <dc:language>en-IN</dc:language>
  <cp:lastModifiedBy/>
  <dcterms:modified xsi:type="dcterms:W3CDTF">2019-04-26T21:31:14Z</dcterms:modified>
  <cp:revision>2</cp:revision>
  <dc:subject/>
  <dc:title/>
</cp:coreProperties>
</file>