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04B0A" w:rsidRPr="008230B4" w14:paraId="11C1870B" w14:textId="77777777" w:rsidTr="00B04B0A">
        <w:trPr>
          <w:trHeight w:val="983"/>
        </w:trPr>
        <w:tc>
          <w:tcPr>
            <w:tcW w:w="9242" w:type="dxa"/>
          </w:tcPr>
          <w:p w14:paraId="11C1870A" w14:textId="607ADB68" w:rsidR="00B04B0A" w:rsidRPr="008230B4" w:rsidRDefault="00B04B0A" w:rsidP="00B04B0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1C1870C" w14:textId="057747EA" w:rsidR="00E02881" w:rsidRPr="008230B4" w:rsidRDefault="00EA12D3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cs="Square721 BT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18782" wp14:editId="7D65DE3C">
                <wp:simplePos x="0" y="0"/>
                <wp:positionH relativeFrom="column">
                  <wp:posOffset>-66040</wp:posOffset>
                </wp:positionH>
                <wp:positionV relativeFrom="paragraph">
                  <wp:posOffset>133350</wp:posOffset>
                </wp:positionV>
                <wp:extent cx="5838825" cy="238125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3812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8792" w14:textId="5381A92F" w:rsidR="0087097A" w:rsidRPr="00BB615D" w:rsidRDefault="00932C8D" w:rsidP="00494DAD">
                            <w:pPr>
                              <w:pStyle w:val="NormalParagraphStyle"/>
                              <w:shd w:val="clear" w:color="auto" w:fill="FF6600"/>
                              <w:jc w:val="center"/>
                              <w:rPr>
                                <w:rFonts w:asciiTheme="minorHAnsi" w:hAnsiTheme="minorHAnsi" w:cs="Square721 BT"/>
                                <w:b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="Square721 BT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Initial Questions to be asked</w:t>
                            </w:r>
                          </w:p>
                          <w:p w14:paraId="11C18793" w14:textId="77777777" w:rsidR="0087097A" w:rsidRPr="00BB615D" w:rsidRDefault="0087097A" w:rsidP="00BB615D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18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pt;margin-top:10.5pt;width:459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" fillcolor="#f60" strokecolor="#f60">
                <v:textbox>
                  <w:txbxContent>
                    <w:p w14:paraId="11C18792" w14:textId="5381A92F" w:rsidR="0087097A" w:rsidRPr="00BB615D" w:rsidRDefault="00932C8D" w:rsidP="00494DAD">
                      <w:pPr>
                        <w:pStyle w:val="NormalParagraphStyle"/>
                        <w:shd w:val="clear" w:color="auto" w:fill="FF6600"/>
                        <w:jc w:val="center"/>
                        <w:rPr>
                          <w:rFonts w:asciiTheme="minorHAnsi" w:hAnsiTheme="minorHAnsi" w:cs="Square721 BT"/>
                          <w:b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="Square721 BT"/>
                          <w:b/>
                          <w:color w:val="FFFFFF" w:themeColor="background1"/>
                          <w:sz w:val="22"/>
                          <w:szCs w:val="22"/>
                        </w:rPr>
                        <w:t>Initial Questions to be asked</w:t>
                      </w:r>
                    </w:p>
                    <w:p w14:paraId="11C18793" w14:textId="77777777" w:rsidR="0087097A" w:rsidRPr="00BB615D" w:rsidRDefault="0087097A" w:rsidP="00BB615D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C1870D" w14:textId="77777777" w:rsidR="00C238DC" w:rsidRPr="008230B4" w:rsidRDefault="00C238DC" w:rsidP="00C238DC">
      <w:pPr>
        <w:pStyle w:val="NormalParagraphStyle"/>
        <w:rPr>
          <w:rFonts w:asciiTheme="minorHAnsi" w:hAnsiTheme="minorHAnsi" w:cs="Square721 BT"/>
          <w:sz w:val="18"/>
          <w:szCs w:val="18"/>
        </w:rPr>
      </w:pPr>
    </w:p>
    <w:p w14:paraId="11C1870E" w14:textId="209D1CF1" w:rsidR="00C238DC" w:rsidRDefault="00C238DC" w:rsidP="00C238DC">
      <w:pPr>
        <w:pStyle w:val="NormalParagraphStyle"/>
        <w:rPr>
          <w:rFonts w:asciiTheme="minorHAnsi" w:hAnsiTheme="minorHAnsi" w:cs="Square721 BT"/>
          <w:sz w:val="18"/>
          <w:szCs w:val="18"/>
        </w:rPr>
      </w:pPr>
    </w:p>
    <w:p w14:paraId="466BFB3A" w14:textId="6FC96B72" w:rsidR="00FD39ED" w:rsidRPr="00FD39ED" w:rsidRDefault="00FD39ED" w:rsidP="00FD39ED">
      <w:pPr>
        <w:pStyle w:val="NormalParagraphStyle"/>
        <w:jc w:val="center"/>
        <w:rPr>
          <w:rFonts w:asciiTheme="minorHAnsi" w:hAnsiTheme="minorHAnsi" w:cs="Square721 BT"/>
          <w:b/>
          <w:sz w:val="18"/>
          <w:szCs w:val="18"/>
        </w:rPr>
      </w:pPr>
    </w:p>
    <w:tbl>
      <w:tblPr>
        <w:tblpPr w:leftFromText="180" w:rightFromText="180" w:vertAnchor="text" w:horzAnchor="margin" w:tblpY="52"/>
        <w:tblW w:w="0" w:type="auto"/>
        <w:tblBorders>
          <w:top w:val="single" w:sz="4" w:space="0" w:color="FF6600"/>
          <w:left w:val="single" w:sz="4" w:space="0" w:color="FF6600"/>
          <w:bottom w:val="single" w:sz="4" w:space="0" w:color="FF6600"/>
          <w:right w:val="single" w:sz="4" w:space="0" w:color="FF6600"/>
          <w:insideH w:val="single" w:sz="4" w:space="0" w:color="FF6600"/>
          <w:insideV w:val="single" w:sz="4" w:space="0" w:color="FF6600"/>
        </w:tblBorders>
        <w:tblLook w:val="01E0" w:firstRow="1" w:lastRow="1" w:firstColumn="1" w:lastColumn="1" w:noHBand="0" w:noVBand="0"/>
      </w:tblPr>
      <w:tblGrid>
        <w:gridCol w:w="1220"/>
        <w:gridCol w:w="1876"/>
        <w:gridCol w:w="1101"/>
        <w:gridCol w:w="284"/>
        <w:gridCol w:w="1664"/>
        <w:gridCol w:w="3053"/>
      </w:tblGrid>
      <w:tr w:rsidR="00C238DC" w:rsidRPr="008230B4" w14:paraId="11C18710" w14:textId="77777777" w:rsidTr="57C596A1">
        <w:trPr>
          <w:trHeight w:val="288"/>
        </w:trPr>
        <w:tc>
          <w:tcPr>
            <w:tcW w:w="9198" w:type="dxa"/>
            <w:gridSpan w:val="6"/>
            <w:shd w:val="clear" w:color="auto" w:fill="FF6600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0F" w14:textId="77777777" w:rsidR="00C238DC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color w:val="FFFFFF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color w:val="FFFFFF" w:themeColor="background1"/>
                <w:sz w:val="18"/>
                <w:szCs w:val="18"/>
              </w:rPr>
              <w:t>Personal Details</w:t>
            </w:r>
          </w:p>
        </w:tc>
      </w:tr>
      <w:tr w:rsidR="008E374E" w:rsidRPr="008230B4" w14:paraId="11C18714" w14:textId="77777777" w:rsidTr="57C596A1">
        <w:trPr>
          <w:trHeight w:val="288"/>
        </w:trPr>
        <w:tc>
          <w:tcPr>
            <w:tcW w:w="1220" w:type="dxa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11" w14:textId="77777777" w:rsidR="008E374E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Title:  </w:t>
            </w:r>
          </w:p>
        </w:tc>
        <w:tc>
          <w:tcPr>
            <w:tcW w:w="3261" w:type="dxa"/>
            <w:gridSpan w:val="3"/>
            <w:vAlign w:val="center"/>
          </w:tcPr>
          <w:p w14:paraId="11C18712" w14:textId="6C58A2BF" w:rsidR="008E374E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  <w:r w:rsidRPr="57C596A1">
              <w:rPr>
                <w:rFonts w:asciiTheme="minorHAnsi" w:eastAsiaTheme="minorEastAsia" w:hAnsiTheme="minorHAnsi" w:cstheme="minorBidi"/>
                <w:color w:val="FF0000"/>
                <w:sz w:val="18"/>
                <w:szCs w:val="18"/>
                <w:lang w:val="en-US"/>
              </w:rPr>
              <w:t>*</w:t>
            </w:r>
            <w:r w:rsidR="00983A45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First Name:</w:t>
            </w:r>
          </w:p>
        </w:tc>
        <w:tc>
          <w:tcPr>
            <w:tcW w:w="4717" w:type="dxa"/>
            <w:gridSpan w:val="2"/>
            <w:vAlign w:val="center"/>
          </w:tcPr>
          <w:p w14:paraId="11C18713" w14:textId="624C2EC3" w:rsidR="008E374E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  <w:r w:rsidRPr="57C596A1">
              <w:rPr>
                <w:rFonts w:asciiTheme="minorHAnsi" w:eastAsiaTheme="minorEastAsia" w:hAnsiTheme="minorHAnsi" w:cstheme="minorBidi"/>
                <w:color w:val="FF0000"/>
                <w:sz w:val="18"/>
                <w:szCs w:val="18"/>
                <w:lang w:val="en-US"/>
              </w:rPr>
              <w:t>*</w:t>
            </w: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  <w:lang w:val="en-US"/>
              </w:rPr>
              <w:t>Second Name:</w:t>
            </w:r>
          </w:p>
        </w:tc>
      </w:tr>
      <w:tr w:rsidR="00C238DC" w:rsidRPr="008230B4" w14:paraId="11C18716" w14:textId="77777777" w:rsidTr="57C596A1">
        <w:trPr>
          <w:trHeight w:val="294"/>
        </w:trPr>
        <w:tc>
          <w:tcPr>
            <w:tcW w:w="9198" w:type="dxa"/>
            <w:gridSpan w:val="6"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11C18715" w14:textId="77777777" w:rsidR="00C238DC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Address: </w:t>
            </w:r>
          </w:p>
        </w:tc>
      </w:tr>
      <w:tr w:rsidR="00C238DC" w:rsidRPr="008230B4" w14:paraId="11C1871A" w14:textId="77777777" w:rsidTr="57C596A1">
        <w:trPr>
          <w:trHeight w:val="288"/>
        </w:trPr>
        <w:tc>
          <w:tcPr>
            <w:tcW w:w="3096" w:type="dxa"/>
            <w:gridSpan w:val="2"/>
            <w:vAlign w:val="center"/>
          </w:tcPr>
          <w:p w14:paraId="11C18717" w14:textId="6CC75432" w:rsidR="00C238DC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color w:val="FF0000"/>
                <w:sz w:val="18"/>
                <w:szCs w:val="18"/>
              </w:rPr>
              <w:t>*</w:t>
            </w: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City: </w:t>
            </w:r>
          </w:p>
        </w:tc>
        <w:tc>
          <w:tcPr>
            <w:tcW w:w="3049" w:type="dxa"/>
            <w:gridSpan w:val="3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18" w14:textId="35F5EBBD" w:rsidR="00C238DC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color w:val="FF0000"/>
                <w:sz w:val="18"/>
                <w:szCs w:val="18"/>
              </w:rPr>
              <w:t>*</w:t>
            </w: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Country: </w:t>
            </w:r>
          </w:p>
        </w:tc>
        <w:tc>
          <w:tcPr>
            <w:tcW w:w="3053" w:type="dxa"/>
            <w:tcMar>
              <w:left w:w="86" w:type="dxa"/>
              <w:right w:w="86" w:type="dxa"/>
            </w:tcMar>
            <w:vAlign w:val="center"/>
          </w:tcPr>
          <w:p w14:paraId="11C18719" w14:textId="77777777" w:rsidR="00C238DC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Postal Code: </w:t>
            </w:r>
          </w:p>
        </w:tc>
      </w:tr>
      <w:tr w:rsidR="005870FD" w:rsidRPr="008230B4" w14:paraId="11C1871E" w14:textId="77777777" w:rsidTr="57C596A1">
        <w:trPr>
          <w:trHeight w:val="288"/>
        </w:trPr>
        <w:tc>
          <w:tcPr>
            <w:tcW w:w="4197" w:type="dxa"/>
            <w:gridSpan w:val="3"/>
            <w:vAlign w:val="center"/>
          </w:tcPr>
          <w:p w14:paraId="11C1871B" w14:textId="343CA1C7" w:rsidR="005870FD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color w:val="FF0000"/>
                <w:sz w:val="18"/>
                <w:szCs w:val="18"/>
              </w:rPr>
              <w:t>*</w:t>
            </w: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Personal Tel/Mobile: </w:t>
            </w:r>
          </w:p>
        </w:tc>
        <w:tc>
          <w:tcPr>
            <w:tcW w:w="5001" w:type="dxa"/>
            <w:gridSpan w:val="3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1D" w14:textId="77CEAF56" w:rsidR="005870FD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Business Tel: </w:t>
            </w:r>
          </w:p>
        </w:tc>
      </w:tr>
      <w:tr w:rsidR="005870FD" w:rsidRPr="008230B4" w14:paraId="11C18721" w14:textId="77777777" w:rsidTr="57C596A1">
        <w:trPr>
          <w:trHeight w:val="288"/>
        </w:trPr>
        <w:tc>
          <w:tcPr>
            <w:tcW w:w="9198" w:type="dxa"/>
            <w:gridSpan w:val="6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20" w14:textId="6A254E60" w:rsidR="005870FD" w:rsidRPr="008230B4" w:rsidRDefault="57C596A1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color w:val="FF0000"/>
                <w:sz w:val="18"/>
                <w:szCs w:val="18"/>
              </w:rPr>
              <w:t>*</w:t>
            </w: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Email Address: </w:t>
            </w:r>
          </w:p>
        </w:tc>
      </w:tr>
      <w:tr w:rsidR="00C238DC" w:rsidRPr="008230B4" w14:paraId="11C18723" w14:textId="77777777" w:rsidTr="57C596A1">
        <w:trPr>
          <w:cantSplit/>
          <w:trHeight w:val="288"/>
        </w:trPr>
        <w:tc>
          <w:tcPr>
            <w:tcW w:w="9198" w:type="dxa"/>
            <w:gridSpan w:val="6"/>
            <w:shd w:val="clear" w:color="auto" w:fill="FF6600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22" w14:textId="735090E8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color w:val="FFFFFF"/>
                <w:sz w:val="18"/>
                <w:szCs w:val="18"/>
              </w:rPr>
            </w:pPr>
          </w:p>
        </w:tc>
      </w:tr>
      <w:tr w:rsidR="00C238DC" w:rsidRPr="008230B4" w14:paraId="11C18726" w14:textId="77777777" w:rsidTr="57C596A1">
        <w:trPr>
          <w:trHeight w:val="288"/>
        </w:trPr>
        <w:tc>
          <w:tcPr>
            <w:tcW w:w="6145" w:type="dxa"/>
            <w:gridSpan w:val="5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24" w14:textId="784A5910" w:rsidR="00C238DC" w:rsidRPr="008230B4" w:rsidRDefault="00A36777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>
              <w:rPr>
                <w:rFonts w:asciiTheme="minorHAnsi" w:hAnsiTheme="minorHAnsi" w:cs="Square721 BT"/>
                <w:sz w:val="18"/>
                <w:szCs w:val="18"/>
              </w:rPr>
              <w:t xml:space="preserve">Are you a UK resident? Do you own a UK </w:t>
            </w:r>
            <w:r w:rsidR="00932C8D">
              <w:rPr>
                <w:rFonts w:asciiTheme="minorHAnsi" w:hAnsiTheme="minorHAnsi" w:cs="Square721 BT"/>
                <w:sz w:val="18"/>
                <w:szCs w:val="18"/>
              </w:rPr>
              <w:t>property</w:t>
            </w:r>
          </w:p>
        </w:tc>
        <w:tc>
          <w:tcPr>
            <w:tcW w:w="3053" w:type="dxa"/>
            <w:tcMar>
              <w:top w:w="43" w:type="dxa"/>
              <w:bottom w:w="43" w:type="dxa"/>
            </w:tcMar>
            <w:vAlign w:val="center"/>
          </w:tcPr>
          <w:p w14:paraId="11C18725" w14:textId="3F4E32F8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</w:tr>
      <w:tr w:rsidR="00C238DC" w:rsidRPr="008230B4" w14:paraId="11C18729" w14:textId="77777777" w:rsidTr="57C596A1">
        <w:trPr>
          <w:trHeight w:val="288"/>
        </w:trPr>
        <w:tc>
          <w:tcPr>
            <w:tcW w:w="3096" w:type="dxa"/>
            <w:gridSpan w:val="2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27" w14:textId="0126E698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  <w:tc>
          <w:tcPr>
            <w:tcW w:w="6102" w:type="dxa"/>
            <w:gridSpan w:val="4"/>
            <w:tcMar>
              <w:top w:w="43" w:type="dxa"/>
              <w:bottom w:w="43" w:type="dxa"/>
            </w:tcMar>
            <w:vAlign w:val="center"/>
          </w:tcPr>
          <w:p w14:paraId="11C18728" w14:textId="08535D17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</w:tr>
      <w:tr w:rsidR="00C238DC" w:rsidRPr="008230B4" w14:paraId="11C1872B" w14:textId="77777777" w:rsidTr="57C596A1">
        <w:trPr>
          <w:trHeight w:val="341"/>
        </w:trPr>
        <w:tc>
          <w:tcPr>
            <w:tcW w:w="9198" w:type="dxa"/>
            <w:gridSpan w:val="6"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11C1872A" w14:textId="4C690147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</w:tr>
      <w:tr w:rsidR="00C238DC" w:rsidRPr="008230B4" w14:paraId="11C1872F" w14:textId="77777777" w:rsidTr="57C596A1">
        <w:trPr>
          <w:trHeight w:val="288"/>
        </w:trPr>
        <w:tc>
          <w:tcPr>
            <w:tcW w:w="3096" w:type="dxa"/>
            <w:gridSpan w:val="2"/>
            <w:vAlign w:val="center"/>
          </w:tcPr>
          <w:p w14:paraId="11C1872C" w14:textId="314AE2EC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  <w:tc>
          <w:tcPr>
            <w:tcW w:w="3049" w:type="dxa"/>
            <w:gridSpan w:val="3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2D" w14:textId="7362D323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  <w:tc>
          <w:tcPr>
            <w:tcW w:w="3053" w:type="dxa"/>
            <w:tcMar>
              <w:left w:w="86" w:type="dxa"/>
              <w:right w:w="86" w:type="dxa"/>
            </w:tcMar>
            <w:vAlign w:val="center"/>
          </w:tcPr>
          <w:p w14:paraId="11C1872E" w14:textId="360639FF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</w:tr>
      <w:tr w:rsidR="00C238DC" w:rsidRPr="008230B4" w14:paraId="11C18733" w14:textId="77777777" w:rsidTr="57C596A1">
        <w:trPr>
          <w:trHeight w:val="288"/>
        </w:trPr>
        <w:tc>
          <w:tcPr>
            <w:tcW w:w="3096" w:type="dxa"/>
            <w:gridSpan w:val="2"/>
            <w:vAlign w:val="center"/>
          </w:tcPr>
          <w:p w14:paraId="11C18730" w14:textId="3BB8E5A1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  <w:tc>
          <w:tcPr>
            <w:tcW w:w="3049" w:type="dxa"/>
            <w:gridSpan w:val="3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31" w14:textId="20F03F4B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  <w:tc>
          <w:tcPr>
            <w:tcW w:w="3053" w:type="dxa"/>
            <w:tcMar>
              <w:left w:w="86" w:type="dxa"/>
              <w:right w:w="86" w:type="dxa"/>
            </w:tcMar>
            <w:vAlign w:val="center"/>
          </w:tcPr>
          <w:p w14:paraId="11C18732" w14:textId="77777777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</w:tc>
      </w:tr>
      <w:tr w:rsidR="00C238DC" w:rsidRPr="008230B4" w14:paraId="11C18735" w14:textId="77777777" w:rsidTr="57C596A1">
        <w:trPr>
          <w:trHeight w:val="288"/>
        </w:trPr>
        <w:tc>
          <w:tcPr>
            <w:tcW w:w="9198" w:type="dxa"/>
            <w:gridSpan w:val="6"/>
            <w:shd w:val="clear" w:color="auto" w:fill="FF6600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11C18734" w14:textId="77777777" w:rsidR="00C238DC" w:rsidRPr="008230B4" w:rsidRDefault="57C596A1" w:rsidP="007653CC">
            <w:pPr>
              <w:pStyle w:val="NormalParagraphStyle"/>
              <w:rPr>
                <w:rFonts w:asciiTheme="minorHAnsi" w:hAnsiTheme="minorHAnsi" w:cs="Square721 BT"/>
                <w:color w:val="FFFFFF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color w:val="FFFFFF" w:themeColor="background1"/>
                <w:sz w:val="18"/>
                <w:szCs w:val="18"/>
              </w:rPr>
              <w:t>Business Experience</w:t>
            </w:r>
          </w:p>
        </w:tc>
      </w:tr>
      <w:tr w:rsidR="00C238DC" w:rsidRPr="008230B4" w14:paraId="11C18737" w14:textId="77777777" w:rsidTr="57C596A1">
        <w:trPr>
          <w:trHeight w:val="742"/>
        </w:trPr>
        <w:tc>
          <w:tcPr>
            <w:tcW w:w="9198" w:type="dxa"/>
            <w:gridSpan w:val="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C18736" w14:textId="5D8F7263" w:rsidR="00C238DC" w:rsidRPr="008230B4" w:rsidRDefault="00C238DC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Have you ever been involved in Franchising?</w:t>
            </w: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 </w:t>
            </w:r>
          </w:p>
        </w:tc>
      </w:tr>
      <w:tr w:rsidR="00C238DC" w:rsidRPr="008230B4" w14:paraId="11C18740" w14:textId="77777777" w:rsidTr="57C596A1">
        <w:trPr>
          <w:trHeight w:val="832"/>
        </w:trPr>
        <w:tc>
          <w:tcPr>
            <w:tcW w:w="9198" w:type="dxa"/>
            <w:gridSpan w:val="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C18738" w14:textId="3CDAB49E" w:rsidR="00C238DC" w:rsidRPr="00FD39ED" w:rsidRDefault="57C596A1" w:rsidP="00C238DC">
            <w:pPr>
              <w:pStyle w:val="NormalParagraphStyle"/>
              <w:rPr>
                <w:rFonts w:asciiTheme="minorHAnsi" w:hAnsiTheme="minorHAnsi" w:cs="Square721 BT"/>
                <w:b/>
                <w:sz w:val="18"/>
                <w:szCs w:val="18"/>
                <w:lang w:val="en-US"/>
              </w:rPr>
            </w:pPr>
            <w:r w:rsidRPr="57C596A1">
              <w:rPr>
                <w:rFonts w:asciiTheme="minorHAnsi" w:eastAsiaTheme="minorEastAsia" w:hAnsiTheme="minorHAnsi" w:cstheme="minorBidi"/>
                <w:b/>
                <w:bCs/>
                <w:color w:val="FF0000"/>
                <w:sz w:val="18"/>
                <w:szCs w:val="18"/>
                <w:lang w:val="en-US"/>
              </w:rPr>
              <w:t>*</w:t>
            </w:r>
            <w:r w:rsidRPr="57C596A1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val="en-US"/>
              </w:rPr>
              <w:t>Please provide details of previous business activities, focusing on key areas of responsibility:</w:t>
            </w:r>
          </w:p>
          <w:p w14:paraId="11C18739" w14:textId="77777777" w:rsidR="00471730" w:rsidRPr="008230B4" w:rsidRDefault="00471730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  <w:p w14:paraId="11C1873A" w14:textId="77777777" w:rsidR="00471730" w:rsidRPr="008230B4" w:rsidRDefault="00471730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  <w:p w14:paraId="11C1873B" w14:textId="77777777" w:rsidR="00471730" w:rsidRPr="008230B4" w:rsidRDefault="00471730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  <w:p w14:paraId="11C1873C" w14:textId="77777777" w:rsidR="00471730" w:rsidRPr="008230B4" w:rsidRDefault="00471730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  <w:p w14:paraId="11C1873D" w14:textId="77777777" w:rsidR="00471730" w:rsidRPr="008230B4" w:rsidRDefault="00471730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  <w:p w14:paraId="11C1873E" w14:textId="77777777" w:rsidR="00471730" w:rsidRPr="008230B4" w:rsidRDefault="00471730" w:rsidP="00C238DC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  <w:p w14:paraId="11C1873F" w14:textId="77777777" w:rsidR="00C238DC" w:rsidRPr="008230B4" w:rsidRDefault="00C238DC" w:rsidP="00C238DC">
            <w:pPr>
              <w:pStyle w:val="NormalParagraphStyle"/>
              <w:ind w:left="720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</w:tc>
      </w:tr>
      <w:tr w:rsidR="00C238DC" w:rsidRPr="008230B4" w14:paraId="11C1874A" w14:textId="77777777" w:rsidTr="57C596A1">
        <w:trPr>
          <w:trHeight w:val="1753"/>
        </w:trPr>
        <w:tc>
          <w:tcPr>
            <w:tcW w:w="9198" w:type="dxa"/>
            <w:gridSpan w:val="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C18741" w14:textId="77777777" w:rsidR="00C238DC" w:rsidRPr="00FD39ED" w:rsidRDefault="57C596A1" w:rsidP="00C238DC">
            <w:pPr>
              <w:pStyle w:val="NormalParagraphStyle"/>
              <w:rPr>
                <w:rFonts w:asciiTheme="minorHAnsi" w:hAnsiTheme="minorHAnsi" w:cs="Square721 BT"/>
                <w:b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 xml:space="preserve">Please provide details of any business qualifications or experience, which would be relevant to being successful in the franchising industry: </w:t>
            </w:r>
          </w:p>
          <w:p w14:paraId="11C18742" w14:textId="77777777" w:rsidR="00C238DC" w:rsidRPr="008230B4" w:rsidRDefault="00C238DC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  <w:p w14:paraId="11C18743" w14:textId="77777777" w:rsidR="00D01859" w:rsidRPr="008230B4" w:rsidRDefault="00D01859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  <w:p w14:paraId="11C18744" w14:textId="77777777" w:rsidR="00D01859" w:rsidRPr="008230B4" w:rsidRDefault="00D01859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  <w:p w14:paraId="11C18745" w14:textId="77777777" w:rsidR="00D01859" w:rsidRPr="008230B4" w:rsidRDefault="00D01859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  <w:p w14:paraId="11C18746" w14:textId="77777777" w:rsidR="00D01859" w:rsidRPr="008230B4" w:rsidRDefault="00D01859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  <w:p w14:paraId="11C18747" w14:textId="77777777" w:rsidR="00D01859" w:rsidRPr="008230B4" w:rsidRDefault="00D01859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  <w:p w14:paraId="11C18748" w14:textId="77777777" w:rsidR="00D01859" w:rsidRPr="008230B4" w:rsidRDefault="00D01859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</w:p>
          <w:p w14:paraId="11C18749" w14:textId="77777777" w:rsidR="00D01859" w:rsidRPr="008230B4" w:rsidRDefault="00D01859" w:rsidP="00D01859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  <w:lang w:val="en-US"/>
              </w:rPr>
            </w:pPr>
          </w:p>
        </w:tc>
      </w:tr>
    </w:tbl>
    <w:p w14:paraId="11C1874B" w14:textId="77777777" w:rsidR="00D01859" w:rsidRPr="008230B4" w:rsidRDefault="00D01859" w:rsidP="00E36B34">
      <w:pPr>
        <w:tabs>
          <w:tab w:val="left" w:pos="5400"/>
        </w:tabs>
        <w:rPr>
          <w:rFonts w:asciiTheme="minorHAnsi" w:hAnsiTheme="minorHAnsi"/>
          <w:b/>
          <w:noProof/>
          <w:sz w:val="18"/>
          <w:szCs w:val="18"/>
        </w:rPr>
      </w:pPr>
    </w:p>
    <w:p w14:paraId="11C18750" w14:textId="60F709F9" w:rsidR="00471730" w:rsidRPr="008230B4" w:rsidRDefault="00471730" w:rsidP="00E36B34">
      <w:pPr>
        <w:tabs>
          <w:tab w:val="left" w:pos="5400"/>
        </w:tabs>
        <w:rPr>
          <w:rFonts w:asciiTheme="minorHAnsi" w:hAnsiTheme="minorHAnsi"/>
          <w:b/>
          <w:noProof/>
          <w:sz w:val="18"/>
          <w:szCs w:val="18"/>
        </w:rPr>
      </w:pPr>
    </w:p>
    <w:tbl>
      <w:tblPr>
        <w:tblpPr w:leftFromText="180" w:rightFromText="180" w:vertAnchor="text" w:horzAnchor="margin" w:tblpX="115" w:tblpY="52"/>
        <w:tblW w:w="0" w:type="auto"/>
        <w:tblBorders>
          <w:top w:val="single" w:sz="4" w:space="0" w:color="FF6600"/>
          <w:left w:val="single" w:sz="4" w:space="0" w:color="FF6600"/>
          <w:bottom w:val="single" w:sz="4" w:space="0" w:color="FF6600"/>
          <w:right w:val="single" w:sz="4" w:space="0" w:color="FF6600"/>
          <w:insideH w:val="single" w:sz="4" w:space="0" w:color="FF6600"/>
          <w:insideV w:val="single" w:sz="4" w:space="0" w:color="FF6600"/>
        </w:tblBorders>
        <w:tblLook w:val="01E0" w:firstRow="1" w:lastRow="1" w:firstColumn="1" w:lastColumn="1" w:noHBand="0" w:noVBand="0"/>
      </w:tblPr>
      <w:tblGrid>
        <w:gridCol w:w="9256"/>
      </w:tblGrid>
      <w:tr w:rsidR="00585AC4" w:rsidRPr="008230B4" w14:paraId="11C18752" w14:textId="77777777" w:rsidTr="005F4996">
        <w:trPr>
          <w:trHeight w:val="296"/>
        </w:trPr>
        <w:tc>
          <w:tcPr>
            <w:tcW w:w="9256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1C18751" w14:textId="7FD2CED7" w:rsidR="00585AC4" w:rsidRPr="008230B4" w:rsidRDefault="57C596A1" w:rsidP="008230B4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 w:rsidRPr="57C596A1">
              <w:rPr>
                <w:rFonts w:asciiTheme="minorHAnsi" w:eastAsiaTheme="minorEastAsia" w:hAnsiTheme="minorHAnsi" w:cstheme="minorBidi"/>
                <w:b/>
                <w:bCs/>
                <w:color w:val="FF0000"/>
                <w:sz w:val="18"/>
                <w:szCs w:val="18"/>
              </w:rPr>
              <w:lastRenderedPageBreak/>
              <w:t>*</w:t>
            </w:r>
            <w:r w:rsidRPr="57C596A1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What is your allocated investment for the proposed franchise venture(s)?</w:t>
            </w:r>
            <w:r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</w:p>
        </w:tc>
      </w:tr>
      <w:tr w:rsidR="00585AC4" w:rsidRPr="008230B4" w14:paraId="11C18758" w14:textId="77777777" w:rsidTr="005F4996">
        <w:trPr>
          <w:trHeight w:val="832"/>
        </w:trPr>
        <w:tc>
          <w:tcPr>
            <w:tcW w:w="925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C18754" w14:textId="32909455" w:rsidR="00585AC4" w:rsidRPr="008230B4" w:rsidRDefault="00590E6C" w:rsidP="008230B4">
            <w:pPr>
              <w:pStyle w:val="NormalParagraphStyle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11C187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pt;height:14.5pt">
                  <v:imagedata r:id="rId6" o:title=""/>
                </v:shape>
              </w:pict>
            </w:r>
          </w:p>
          <w:p w14:paraId="11C18755" w14:textId="6652E078" w:rsidR="00585AC4" w:rsidRPr="008230B4" w:rsidRDefault="00590E6C" w:rsidP="008230B4">
            <w:pPr>
              <w:pStyle w:val="NormalParagraphStyle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11C18787">
                <v:shape id="_x0000_i1026" type="#_x0000_t75" style="width:17pt;height:14.5pt">
                  <v:imagedata r:id="rId7" o:title=""/>
                </v:shape>
              </w:pict>
            </w:r>
            <w:r w:rsidR="008230B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>Between £</w:t>
            </w:r>
            <w:r w:rsidR="00F75EE2">
              <w:rPr>
                <w:rFonts w:asciiTheme="minorHAnsi" w:eastAsiaTheme="minorEastAsia" w:hAnsiTheme="minorHAnsi" w:cstheme="minorBidi"/>
                <w:sz w:val="18"/>
                <w:szCs w:val="18"/>
              </w:rPr>
              <w:t>50,00</w:t>
            </w:r>
            <w:r w:rsidR="008230B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,000 - </w:t>
            </w:r>
            <w:r w:rsidR="00585AC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>£</w:t>
            </w:r>
            <w:r w:rsidR="00420122">
              <w:rPr>
                <w:rFonts w:asciiTheme="minorHAnsi" w:eastAsiaTheme="minorEastAsia" w:hAnsiTheme="minorHAnsi" w:cstheme="minorBidi"/>
                <w:sz w:val="18"/>
                <w:szCs w:val="18"/>
              </w:rPr>
              <w:t>15</w:t>
            </w:r>
            <w:r w:rsidR="00585AC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0,000 </w:t>
            </w:r>
          </w:p>
          <w:p w14:paraId="11C18756" w14:textId="04BFFD72" w:rsidR="00585AC4" w:rsidRPr="008230B4" w:rsidRDefault="00590E6C" w:rsidP="008230B4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11C18788">
                <v:shape id="_x0000_i1027" type="#_x0000_t75" style="width:17pt;height:14.5pt">
                  <v:imagedata r:id="rId7" o:title=""/>
                </v:shape>
              </w:pict>
            </w:r>
            <w:r w:rsidR="00585AC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  <w:r w:rsidR="008230B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>Between £</w:t>
            </w:r>
            <w:r w:rsidR="00420122">
              <w:rPr>
                <w:rFonts w:asciiTheme="minorHAnsi" w:eastAsiaTheme="minorEastAsia" w:hAnsiTheme="minorHAnsi" w:cstheme="minorBidi"/>
                <w:sz w:val="18"/>
                <w:szCs w:val="18"/>
              </w:rPr>
              <w:t>15</w:t>
            </w:r>
            <w:r w:rsidR="008230B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>0,000 - £</w:t>
            </w:r>
            <w:r w:rsidR="00420122">
              <w:rPr>
                <w:rFonts w:asciiTheme="minorHAnsi" w:eastAsiaTheme="minorEastAsia" w:hAnsiTheme="minorHAnsi" w:cstheme="minorBidi"/>
                <w:sz w:val="18"/>
                <w:szCs w:val="18"/>
              </w:rPr>
              <w:t>5</w:t>
            </w:r>
            <w:r w:rsidR="008230B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>00,000</w:t>
            </w:r>
          </w:p>
          <w:p w14:paraId="11C18757" w14:textId="15D67CB5" w:rsidR="00585AC4" w:rsidRPr="008230B4" w:rsidRDefault="00590E6C" w:rsidP="008230B4">
            <w:pPr>
              <w:pStyle w:val="NormalParagraphStyle"/>
              <w:rPr>
                <w:rFonts w:asciiTheme="minorHAnsi" w:hAnsiTheme="minorHAnsi" w:cs="Square721 BT"/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32C07656">
                <v:shape id="_x0000_i1028" type="#_x0000_t75" style="width:17pt;height:14.5pt">
                  <v:imagedata r:id="rId7" o:title=""/>
                </v:shape>
              </w:pict>
            </w:r>
            <w:r w:rsidR="008230B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Over £</w:t>
            </w:r>
            <w:r w:rsidR="00420122">
              <w:rPr>
                <w:rFonts w:asciiTheme="minorHAnsi" w:eastAsiaTheme="minorEastAsia" w:hAnsiTheme="minorHAnsi" w:cstheme="minorBidi"/>
                <w:sz w:val="18"/>
                <w:szCs w:val="18"/>
              </w:rPr>
              <w:t>5</w:t>
            </w:r>
            <w:r w:rsidR="008230B4" w:rsidRPr="57C596A1">
              <w:rPr>
                <w:rFonts w:asciiTheme="minorHAnsi" w:eastAsiaTheme="minorEastAsia" w:hAnsiTheme="minorHAnsi" w:cstheme="minorBidi"/>
                <w:sz w:val="18"/>
                <w:szCs w:val="18"/>
              </w:rPr>
              <w:t>00,000</w:t>
            </w:r>
          </w:p>
        </w:tc>
      </w:tr>
      <w:tr w:rsidR="00585AC4" w:rsidRPr="008230B4" w14:paraId="11C1875A" w14:textId="77777777" w:rsidTr="005F4996">
        <w:trPr>
          <w:trHeight w:val="353"/>
        </w:trPr>
        <w:tc>
          <w:tcPr>
            <w:tcW w:w="9256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BC1381C" w14:textId="701FABFF" w:rsidR="00FD39ED" w:rsidRDefault="57C596A1" w:rsidP="00FD39ED">
            <w:pPr>
              <w:pStyle w:val="NormalParagraphStyle"/>
              <w:rPr>
                <w:rFonts w:asciiTheme="minorHAnsi" w:eastAsiaTheme="minorEastAsia" w:hAnsiTheme="minorHAnsi" w:cstheme="minorBidi"/>
                <w:b/>
                <w:bCs/>
                <w:color w:val="FF0000"/>
                <w:sz w:val="18"/>
                <w:szCs w:val="18"/>
                <w:u w:val="single"/>
              </w:rPr>
            </w:pPr>
            <w:r w:rsidRPr="57C596A1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Please specify the area/town/city where you wish to open:</w:t>
            </w:r>
          </w:p>
          <w:p w14:paraId="1AC86510" w14:textId="3448449C" w:rsidR="00F75EE2" w:rsidRPr="00F75EE2" w:rsidRDefault="00F75EE2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  <w:r w:rsidRPr="00F75EE2">
              <w:rPr>
                <w:rFonts w:asciiTheme="minorHAnsi" w:hAnsiTheme="minorHAnsi" w:cs="Square721 BT"/>
                <w:b/>
                <w:bCs/>
                <w:color w:val="auto"/>
                <w:sz w:val="18"/>
                <w:szCs w:val="18"/>
                <w:u w:val="single"/>
              </w:rPr>
              <w:t xml:space="preserve">Are you prepared to trade in a different location one’s we can offer if your preferred option is not </w:t>
            </w:r>
            <w:r w:rsidR="00932C8D" w:rsidRPr="00F75EE2">
              <w:rPr>
                <w:rFonts w:asciiTheme="minorHAnsi" w:hAnsiTheme="minorHAnsi" w:cs="Square721 BT"/>
                <w:b/>
                <w:bCs/>
                <w:color w:val="auto"/>
                <w:sz w:val="18"/>
                <w:szCs w:val="18"/>
                <w:u w:val="single"/>
              </w:rPr>
              <w:t>available?</w:t>
            </w:r>
          </w:p>
          <w:p w14:paraId="73DC78B0" w14:textId="3F84FC1A" w:rsidR="00FD39ED" w:rsidRDefault="00FD39ED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</w:p>
          <w:p w14:paraId="6BC84BA8" w14:textId="51CDCEA2" w:rsidR="0005572A" w:rsidRDefault="0005572A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</w:p>
          <w:p w14:paraId="5F7CFF02" w14:textId="594FC79E" w:rsidR="005F4996" w:rsidRDefault="005F4996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</w:p>
          <w:p w14:paraId="64A9D4B5" w14:textId="62521B90" w:rsidR="005F4996" w:rsidRDefault="005F4996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</w:p>
          <w:p w14:paraId="02F84E2A" w14:textId="0ADB557D" w:rsidR="005F4996" w:rsidRDefault="005F4996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</w:p>
          <w:p w14:paraId="1B6B40AE" w14:textId="77777777" w:rsidR="005F4996" w:rsidRDefault="005F4996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</w:p>
          <w:p w14:paraId="11C18759" w14:textId="758A4598" w:rsidR="00585AC4" w:rsidRPr="0005572A" w:rsidRDefault="00585AC4" w:rsidP="00FD39ED">
            <w:pPr>
              <w:pStyle w:val="NormalParagraphStyle"/>
              <w:rPr>
                <w:rFonts w:asciiTheme="minorHAnsi" w:hAnsiTheme="minorHAnsi" w:cs="Square721 BT"/>
                <w:b/>
                <w:color w:val="auto"/>
                <w:sz w:val="18"/>
                <w:szCs w:val="18"/>
              </w:rPr>
            </w:pPr>
          </w:p>
        </w:tc>
      </w:tr>
    </w:tbl>
    <w:p w14:paraId="11C18761" w14:textId="77777777" w:rsidR="00585AC4" w:rsidRPr="008230B4" w:rsidRDefault="00585AC4" w:rsidP="00E36B34">
      <w:pPr>
        <w:tabs>
          <w:tab w:val="left" w:pos="5400"/>
        </w:tabs>
        <w:rPr>
          <w:rFonts w:asciiTheme="minorHAnsi" w:hAnsiTheme="minorHAnsi"/>
          <w:b/>
          <w:noProof/>
          <w:sz w:val="18"/>
          <w:szCs w:val="18"/>
        </w:rPr>
      </w:pPr>
    </w:p>
    <w:p w14:paraId="11C18762" w14:textId="77777777" w:rsidR="00E36B34" w:rsidRPr="008230B4" w:rsidRDefault="00E36B34" w:rsidP="00585AC4">
      <w:pPr>
        <w:spacing w:after="200" w:line="276" w:lineRule="auto"/>
        <w:rPr>
          <w:rFonts w:asciiTheme="minorHAnsi" w:hAnsiTheme="minorHAnsi"/>
          <w:b/>
          <w:noProof/>
          <w:sz w:val="18"/>
          <w:szCs w:val="18"/>
        </w:rPr>
      </w:pPr>
    </w:p>
    <w:tbl>
      <w:tblPr>
        <w:tblStyle w:val="TableGrid"/>
        <w:tblW w:w="9327" w:type="dxa"/>
        <w:tblInd w:w="-5" w:type="dxa"/>
        <w:tblBorders>
          <w:top w:val="single" w:sz="4" w:space="0" w:color="FF6600"/>
          <w:left w:val="single" w:sz="4" w:space="0" w:color="FF6600"/>
          <w:bottom w:val="single" w:sz="4" w:space="0" w:color="FF6600"/>
          <w:right w:val="single" w:sz="4" w:space="0" w:color="FF6600"/>
          <w:insideH w:val="single" w:sz="4" w:space="0" w:color="FF6600"/>
          <w:insideV w:val="single" w:sz="4" w:space="0" w:color="FF6600"/>
        </w:tblBorders>
        <w:tblLook w:val="04A0" w:firstRow="1" w:lastRow="0" w:firstColumn="1" w:lastColumn="0" w:noHBand="0" w:noVBand="1"/>
      </w:tblPr>
      <w:tblGrid>
        <w:gridCol w:w="3005"/>
        <w:gridCol w:w="6021"/>
        <w:gridCol w:w="301"/>
      </w:tblGrid>
      <w:tr w:rsidR="00494DAD" w:rsidRPr="008230B4" w14:paraId="11C18769" w14:textId="77777777" w:rsidTr="005F4996">
        <w:trPr>
          <w:trHeight w:val="991"/>
        </w:trPr>
        <w:tc>
          <w:tcPr>
            <w:tcW w:w="9327" w:type="dxa"/>
            <w:gridSpan w:val="3"/>
          </w:tcPr>
          <w:p w14:paraId="11C18763" w14:textId="77777777" w:rsidR="00494DAD" w:rsidRPr="00FD39ED" w:rsidRDefault="57C596A1" w:rsidP="00494DAD">
            <w:pPr>
              <w:pStyle w:val="NormalParagraphStyle"/>
              <w:rPr>
                <w:rFonts w:asciiTheme="minorHAnsi" w:hAnsiTheme="minorHAnsi" w:cs="Square721 BT"/>
                <w:b/>
                <w:sz w:val="18"/>
                <w:szCs w:val="18"/>
                <w:lang w:val="en-US"/>
              </w:rPr>
            </w:pPr>
            <w:r w:rsidRPr="57C596A1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val="en-US"/>
              </w:rPr>
              <w:t>Please provide details or reasons why you are seeking to own a franchise business and what positive abilities you can bring to any such business: -</w:t>
            </w:r>
          </w:p>
          <w:p w14:paraId="11C18764" w14:textId="77777777" w:rsidR="00494DAD" w:rsidRPr="008230B4" w:rsidRDefault="00494DAD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11C18765" w14:textId="7C9D1A61" w:rsidR="00494DAD" w:rsidRDefault="00494DAD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320A01A0" w14:textId="44ED1517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564EF583" w14:textId="2E2D7A7B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21C09CFF" w14:textId="7553B415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2730747A" w14:textId="3B0B428C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3A04CC3A" w14:textId="651B9EF7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6FAE5806" w14:textId="0E73C669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0A8F50BC" w14:textId="371904AE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55D54C85" w14:textId="72E564D4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655A030A" w14:textId="4933715F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55912213" w14:textId="3BD52791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7B5BB865" w14:textId="08BDE8EA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789D13F9" w14:textId="3D1435C9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4B604373" w14:textId="47086E0A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2972589D" w14:textId="22BE56DA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7B16BE89" w14:textId="329889B4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20E782A7" w14:textId="6C8C0659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52DC81B0" w14:textId="7068126E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6397E977" w14:textId="55E45C76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34BBF9BA" w14:textId="2A682CC3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798A06A9" w14:textId="3F2E68B9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72744743" w14:textId="71DECF2C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0BBEB250" w14:textId="2DCB6D1F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702611BB" w14:textId="7F831A1B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638D82A8" w14:textId="46DA42D1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3E423952" w14:textId="0D9DE020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7CABDD39" w14:textId="77777777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2B3FE304" w14:textId="4CF4DEC1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691264D5" w14:textId="01B32D9A" w:rsidR="005F4996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51E927D7" w14:textId="77777777" w:rsidR="005F4996" w:rsidRPr="008230B4" w:rsidRDefault="005F4996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11C18766" w14:textId="77777777" w:rsidR="00494DAD" w:rsidRPr="008230B4" w:rsidRDefault="00494DAD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11C18767" w14:textId="77777777" w:rsidR="00494DAD" w:rsidRPr="008230B4" w:rsidRDefault="00494DAD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  <w:p w14:paraId="11C18768" w14:textId="77777777" w:rsidR="00494DAD" w:rsidRPr="008230B4" w:rsidRDefault="00494DAD" w:rsidP="00E36B34">
            <w:pPr>
              <w:tabs>
                <w:tab w:val="left" w:pos="5400"/>
              </w:tabs>
              <w:rPr>
                <w:rFonts w:asciiTheme="minorHAnsi" w:hAnsiTheme="minorHAnsi"/>
                <w:b/>
                <w:noProof/>
                <w:sz w:val="18"/>
                <w:szCs w:val="18"/>
              </w:rPr>
            </w:pPr>
          </w:p>
        </w:tc>
      </w:tr>
      <w:tr w:rsidR="00A36777" w:rsidRPr="008230B4" w14:paraId="11C1877D" w14:textId="77777777" w:rsidTr="005F4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01" w:type="dxa"/>
        </w:trPr>
        <w:tc>
          <w:tcPr>
            <w:tcW w:w="3005" w:type="dxa"/>
          </w:tcPr>
          <w:p w14:paraId="11C1877A" w14:textId="77777777" w:rsidR="00585AC4" w:rsidRPr="008230B4" w:rsidRDefault="00585AC4" w:rsidP="00A368CA">
            <w:pPr>
              <w:rPr>
                <w:rFonts w:asciiTheme="minorHAnsi" w:hAnsiTheme="minorHAnsi"/>
                <w:noProof/>
                <w:sz w:val="18"/>
                <w:szCs w:val="18"/>
              </w:rPr>
            </w:pPr>
          </w:p>
        </w:tc>
        <w:tc>
          <w:tcPr>
            <w:tcW w:w="6021" w:type="dxa"/>
          </w:tcPr>
          <w:p w14:paraId="11C1877C" w14:textId="32E416EF" w:rsidR="00585AC4" w:rsidRPr="008230B4" w:rsidRDefault="00585AC4" w:rsidP="00A36777">
            <w:pPr>
              <w:tabs>
                <w:tab w:val="left" w:pos="5400"/>
              </w:tabs>
              <w:jc w:val="both"/>
              <w:rPr>
                <w:rFonts w:asciiTheme="minorHAnsi" w:hAnsiTheme="minorHAnsi"/>
                <w:noProof/>
                <w:sz w:val="18"/>
                <w:szCs w:val="18"/>
              </w:rPr>
            </w:pPr>
          </w:p>
        </w:tc>
      </w:tr>
    </w:tbl>
    <w:p w14:paraId="11C1877E" w14:textId="77777777" w:rsidR="00E36B34" w:rsidRPr="008230B4" w:rsidRDefault="00E36B34">
      <w:pPr>
        <w:rPr>
          <w:rFonts w:asciiTheme="minorHAnsi" w:hAnsiTheme="minorHAnsi"/>
          <w:sz w:val="18"/>
          <w:szCs w:val="18"/>
        </w:rPr>
      </w:pPr>
    </w:p>
    <w:sectPr w:rsidR="00E36B34" w:rsidRPr="008230B4" w:rsidSect="00C2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4E6D" w14:textId="77777777" w:rsidR="00590E6C" w:rsidRDefault="00590E6C" w:rsidP="00C238DC">
      <w:r>
        <w:separator/>
      </w:r>
    </w:p>
  </w:endnote>
  <w:endnote w:type="continuationSeparator" w:id="0">
    <w:p w14:paraId="7BBB5A3A" w14:textId="77777777" w:rsidR="00590E6C" w:rsidRDefault="00590E6C" w:rsidP="00C2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quare721 BT">
    <w:altName w:val="Arial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4FC4" w14:textId="77777777" w:rsidR="00590E6C" w:rsidRDefault="00590E6C" w:rsidP="00C238DC">
      <w:r>
        <w:separator/>
      </w:r>
    </w:p>
  </w:footnote>
  <w:footnote w:type="continuationSeparator" w:id="0">
    <w:p w14:paraId="58AD921E" w14:textId="77777777" w:rsidR="00590E6C" w:rsidRDefault="00590E6C" w:rsidP="00C23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8DC"/>
    <w:rsid w:val="0005572A"/>
    <w:rsid w:val="00102E08"/>
    <w:rsid w:val="00195145"/>
    <w:rsid w:val="002560C4"/>
    <w:rsid w:val="002A0E43"/>
    <w:rsid w:val="00307233"/>
    <w:rsid w:val="00420122"/>
    <w:rsid w:val="00471730"/>
    <w:rsid w:val="00477560"/>
    <w:rsid w:val="00494DAD"/>
    <w:rsid w:val="004C1FFC"/>
    <w:rsid w:val="005521DF"/>
    <w:rsid w:val="00585AC4"/>
    <w:rsid w:val="005870FD"/>
    <w:rsid w:val="00590E6C"/>
    <w:rsid w:val="005F4996"/>
    <w:rsid w:val="00617C90"/>
    <w:rsid w:val="0063208E"/>
    <w:rsid w:val="00683899"/>
    <w:rsid w:val="00692E4E"/>
    <w:rsid w:val="007050C1"/>
    <w:rsid w:val="007653CC"/>
    <w:rsid w:val="007E39BD"/>
    <w:rsid w:val="008230B4"/>
    <w:rsid w:val="008366D2"/>
    <w:rsid w:val="0087097A"/>
    <w:rsid w:val="0088532C"/>
    <w:rsid w:val="00893203"/>
    <w:rsid w:val="008B0FC4"/>
    <w:rsid w:val="008B4F44"/>
    <w:rsid w:val="008E374E"/>
    <w:rsid w:val="00932C8D"/>
    <w:rsid w:val="009521C5"/>
    <w:rsid w:val="00963B66"/>
    <w:rsid w:val="00983A45"/>
    <w:rsid w:val="00A07CD6"/>
    <w:rsid w:val="00A36777"/>
    <w:rsid w:val="00A368CA"/>
    <w:rsid w:val="00B04B0A"/>
    <w:rsid w:val="00BB615D"/>
    <w:rsid w:val="00BE238D"/>
    <w:rsid w:val="00C238DC"/>
    <w:rsid w:val="00C52301"/>
    <w:rsid w:val="00D01859"/>
    <w:rsid w:val="00E02881"/>
    <w:rsid w:val="00E36B34"/>
    <w:rsid w:val="00E57BAC"/>
    <w:rsid w:val="00EA12D3"/>
    <w:rsid w:val="00F50C48"/>
    <w:rsid w:val="00F75EE2"/>
    <w:rsid w:val="00F83DCA"/>
    <w:rsid w:val="00FD39ED"/>
    <w:rsid w:val="57C59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1870A"/>
  <w15:docId w15:val="{44CBFDE4-D2F7-446F-9D7B-2587B738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8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8DC"/>
  </w:style>
  <w:style w:type="paragraph" w:styleId="Footer">
    <w:name w:val="footer"/>
    <w:basedOn w:val="Normal"/>
    <w:link w:val="FooterChar"/>
    <w:uiPriority w:val="99"/>
    <w:semiHidden/>
    <w:unhideWhenUsed/>
    <w:rsid w:val="00C238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8DC"/>
  </w:style>
  <w:style w:type="paragraph" w:styleId="BalloonText">
    <w:name w:val="Balloon Text"/>
    <w:basedOn w:val="Normal"/>
    <w:link w:val="BalloonTextChar"/>
    <w:uiPriority w:val="99"/>
    <w:semiHidden/>
    <w:unhideWhenUsed/>
    <w:rsid w:val="00C23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8DC"/>
    <w:rPr>
      <w:rFonts w:ascii="Tahoma" w:hAnsi="Tahoma" w:cs="Tahoma"/>
      <w:sz w:val="16"/>
      <w:szCs w:val="16"/>
    </w:rPr>
  </w:style>
  <w:style w:type="paragraph" w:customStyle="1" w:styleId="NormalParagraphStyle">
    <w:name w:val="NormalParagraphStyle"/>
    <w:basedOn w:val="Normal"/>
    <w:rsid w:val="00C238DC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E36B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30B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30B4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30B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30B4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</dc:creator>
  <cp:lastModifiedBy>Kinza Noreen</cp:lastModifiedBy>
  <cp:revision>4</cp:revision>
  <cp:lastPrinted>2020-04-02T08:57:00Z</cp:lastPrinted>
  <dcterms:created xsi:type="dcterms:W3CDTF">2020-04-02T08:57:00Z</dcterms:created>
  <dcterms:modified xsi:type="dcterms:W3CDTF">2021-08-26T19:11:00Z</dcterms:modified>
</cp:coreProperties>
</file>