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FAFC430" w:rsidR="00766BB3" w:rsidRPr="00D91291" w:rsidRDefault="00654EF7" w:rsidP="00654EF7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t xml:space="preserve">Team </w:t>
      </w:r>
      <w:proofErr w:type="gramStart"/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D9129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912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t>ShowStoppers</w:t>
      </w:r>
      <w:proofErr w:type="spellEnd"/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t>Project Title:</w:t>
      </w:r>
      <w:r w:rsidRPr="00D9129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r w:rsidR="00D91291" w:rsidRPr="00D91291">
        <w:rPr>
          <w:rFonts w:ascii="Times New Roman" w:hAnsi="Times New Roman" w:cs="Times New Roman"/>
          <w:b/>
          <w:sz w:val="24"/>
          <w:szCs w:val="24"/>
          <w:u w:val="single"/>
        </w:rPr>
        <w:t>Project Proposal for a Treasure Hunt Game</w:t>
      </w:r>
      <w:bookmarkEnd w:id="0"/>
    </w:p>
    <w:p w14:paraId="00000003" w14:textId="54115162" w:rsidR="00766BB3" w:rsidRPr="00654EF7" w:rsidRDefault="00654E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91291" w:rsidRPr="00654EF7">
        <w:rPr>
          <w:rFonts w:ascii="Times New Roman" w:hAnsi="Times New Roman" w:cs="Times New Roman"/>
          <w:b/>
          <w:sz w:val="24"/>
          <w:szCs w:val="24"/>
        </w:rPr>
        <w:t>Interactive 2D Treasure Hunt Game with AI Algorithms</w:t>
      </w:r>
    </w:p>
    <w:p w14:paraId="00000005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2. Objective:</w:t>
      </w:r>
    </w:p>
    <w:p w14:paraId="00000006" w14:textId="29C537AC" w:rsidR="00766BB3" w:rsidRDefault="00D91291" w:rsidP="00654EF7">
      <w:pPr>
        <w:spacing w:before="240" w:after="240"/>
        <w:ind w:left="720"/>
      </w:pPr>
      <w:r>
        <w:t>The goal of this project is to create an engaging 2D trea</w:t>
      </w:r>
      <w:r w:rsidR="00654EF7">
        <w:t xml:space="preserve">sure hunt game where players or </w:t>
      </w:r>
      <w:r>
        <w:t>AI agents navigate a map to find hidden treasures. The</w:t>
      </w:r>
      <w:r w:rsidR="00654EF7">
        <w:t xml:space="preserve"> game will incorporate advanced </w:t>
      </w:r>
      <w:r>
        <w:t>algorithms for navigation, pathfinding, and decision-making to enhance the experi</w:t>
      </w:r>
      <w:r>
        <w:t>ence.</w:t>
      </w:r>
    </w:p>
    <w:p w14:paraId="00000008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3. Key Features:</w:t>
      </w:r>
    </w:p>
    <w:p w14:paraId="00000009" w14:textId="77777777" w:rsidR="00766BB3" w:rsidRDefault="00D91291" w:rsidP="00654EF7">
      <w:pPr>
        <w:spacing w:before="240" w:after="240"/>
        <w:ind w:left="720"/>
      </w:pPr>
      <w:r>
        <w:t>1. Single-Player Mode:</w:t>
      </w:r>
    </w:p>
    <w:p w14:paraId="0000000B" w14:textId="45DF4C90" w:rsidR="00766BB3" w:rsidRDefault="00D91291" w:rsidP="00654EF7">
      <w:pPr>
        <w:spacing w:before="240" w:after="240"/>
        <w:ind w:left="720"/>
      </w:pPr>
      <w:r>
        <w:t>The player competes against time to locate the treasure on a predefined map.</w:t>
      </w:r>
      <w:r w:rsidR="00654EF7">
        <w:t xml:space="preserve"> </w:t>
      </w:r>
      <w:r>
        <w:t>Obstacles and hints are placed strategically to make the game challenging.</w:t>
      </w:r>
    </w:p>
    <w:p w14:paraId="0000000C" w14:textId="77777777" w:rsidR="00766BB3" w:rsidRDefault="00D91291" w:rsidP="00654EF7">
      <w:pPr>
        <w:spacing w:before="240" w:after="240"/>
        <w:ind w:left="720"/>
      </w:pPr>
      <w:r>
        <w:t>2. Two-Player Mode:</w:t>
      </w:r>
    </w:p>
    <w:p w14:paraId="0000000E" w14:textId="37229C9F" w:rsidR="00766BB3" w:rsidRDefault="00D91291" w:rsidP="00654EF7">
      <w:pPr>
        <w:spacing w:before="240" w:after="240"/>
        <w:ind w:left="720"/>
      </w:pPr>
      <w:r>
        <w:t>Players compete against each other</w:t>
      </w:r>
      <w:r>
        <w:t xml:space="preserve"> to reach the treasure first.</w:t>
      </w:r>
      <w:r w:rsidR="00654EF7">
        <w:t xml:space="preserve"> </w:t>
      </w:r>
      <w:r>
        <w:t>Includes adversarial AI for single-player mode where the player competes against an AI-controlled agent.</w:t>
      </w:r>
    </w:p>
    <w:p w14:paraId="0000000F" w14:textId="77777777" w:rsidR="00766BB3" w:rsidRDefault="00D91291" w:rsidP="00654EF7">
      <w:pPr>
        <w:spacing w:before="240" w:after="240"/>
        <w:ind w:left="720"/>
      </w:pPr>
      <w:r>
        <w:t>3. Dynamic Map Generation:</w:t>
      </w:r>
    </w:p>
    <w:p w14:paraId="00000010" w14:textId="77777777" w:rsidR="00766BB3" w:rsidRDefault="00D91291" w:rsidP="00654EF7">
      <w:pPr>
        <w:spacing w:before="240" w:after="240"/>
        <w:ind w:left="720"/>
      </w:pPr>
      <w:r>
        <w:t>Randomly generates maps for every new game to ensure variety.</w:t>
      </w:r>
    </w:p>
    <w:p w14:paraId="00000011" w14:textId="77777777" w:rsidR="00766BB3" w:rsidRDefault="00D91291" w:rsidP="00654EF7">
      <w:pPr>
        <w:spacing w:before="240" w:after="240"/>
        <w:ind w:left="720"/>
      </w:pPr>
      <w:r>
        <w:t>4. Pathfinding Algorithms:</w:t>
      </w:r>
    </w:p>
    <w:p w14:paraId="00000013" w14:textId="7F629FCF" w:rsidR="00766BB3" w:rsidRDefault="00D91291" w:rsidP="00654EF7">
      <w:pPr>
        <w:spacing w:before="240" w:after="240"/>
        <w:ind w:left="720"/>
      </w:pPr>
      <w:r>
        <w:t>A* Al</w:t>
      </w:r>
      <w:r>
        <w:t>gorithm for optimal pathfinding.</w:t>
      </w:r>
      <w:r w:rsidR="00654EF7">
        <w:t xml:space="preserve"> </w:t>
      </w:r>
      <w:r>
        <w:t>BFS/DFS for alternative search strategies.</w:t>
      </w:r>
    </w:p>
    <w:p w14:paraId="00000014" w14:textId="77777777" w:rsidR="00766BB3" w:rsidRDefault="00D91291" w:rsidP="00654EF7">
      <w:pPr>
        <w:spacing w:before="240" w:after="240"/>
        <w:ind w:left="720"/>
      </w:pPr>
      <w:r>
        <w:t>5. Interactive Hints System:</w:t>
      </w:r>
    </w:p>
    <w:p w14:paraId="00000015" w14:textId="5E1F4698" w:rsidR="00766BB3" w:rsidRDefault="00D91291" w:rsidP="00654EF7">
      <w:pPr>
        <w:spacing w:before="240" w:after="240"/>
        <w:ind w:left="720"/>
      </w:pPr>
      <w:r>
        <w:t>Players can discover hints like directions or distances to</w:t>
      </w:r>
      <w:r w:rsidR="00654EF7">
        <w:t xml:space="preserve"> the treasure, adding strategic </w:t>
      </w:r>
      <w:r>
        <w:t>elements.</w:t>
      </w:r>
    </w:p>
    <w:p w14:paraId="00000016" w14:textId="77777777" w:rsidR="00766BB3" w:rsidRDefault="00D91291">
      <w:pPr>
        <w:spacing w:before="240" w:after="240"/>
      </w:pPr>
      <w:r>
        <w:t>---</w:t>
      </w:r>
    </w:p>
    <w:p w14:paraId="00000017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4. Algorithms Used:</w:t>
      </w:r>
    </w:p>
    <w:p w14:paraId="00000018" w14:textId="77777777" w:rsidR="00766BB3" w:rsidRDefault="00D91291" w:rsidP="00654EF7">
      <w:pPr>
        <w:spacing w:before="240" w:after="240"/>
        <w:ind w:left="720"/>
      </w:pPr>
      <w:r>
        <w:t>1. Pathfinding Algorithms:</w:t>
      </w:r>
    </w:p>
    <w:p w14:paraId="0000001A" w14:textId="18739AC3" w:rsidR="00766BB3" w:rsidRDefault="00D91291" w:rsidP="00654EF7">
      <w:pPr>
        <w:spacing w:before="240" w:after="240"/>
        <w:ind w:left="720"/>
      </w:pPr>
      <w:proofErr w:type="gramStart"/>
      <w:r>
        <w:t>A</w:t>
      </w:r>
      <w:proofErr w:type="gramEnd"/>
      <w:r>
        <w:t xml:space="preserve"> Algorithm:* For efficient navigation to find the shortest path to the treasure.</w:t>
      </w:r>
      <w:r w:rsidR="00654EF7">
        <w:t xml:space="preserve"> </w:t>
      </w:r>
      <w:r>
        <w:t>BFS/DFS: For exploration and obstacle traversal.</w:t>
      </w:r>
    </w:p>
    <w:p w14:paraId="0000001C" w14:textId="73BA725C" w:rsidR="00766BB3" w:rsidRDefault="00D91291" w:rsidP="00654EF7">
      <w:pPr>
        <w:spacing w:before="240" w:after="240"/>
        <w:ind w:left="720"/>
      </w:pPr>
      <w:r>
        <w:lastRenderedPageBreak/>
        <w:t>2. Adversarial Search:</w:t>
      </w:r>
      <w:r w:rsidR="00654EF7">
        <w:t xml:space="preserve"> </w:t>
      </w:r>
      <w:r>
        <w:t xml:space="preserve">Minimax Algorithm with Alpha-Beta Pruning: Used in </w:t>
      </w:r>
      <w:r w:rsidR="00654EF7">
        <w:t xml:space="preserve">two-player mode for AI decision </w:t>
      </w:r>
      <w:r>
        <w:t>making.</w:t>
      </w:r>
    </w:p>
    <w:p w14:paraId="0000001D" w14:textId="77777777" w:rsidR="00766BB3" w:rsidRDefault="00D91291" w:rsidP="00654EF7">
      <w:pPr>
        <w:spacing w:before="240" w:after="240"/>
        <w:ind w:left="720"/>
      </w:pPr>
      <w:r>
        <w:t>3. Random W</w:t>
      </w:r>
      <w:r>
        <w:t>alk: For randomized treasure placement on the map.</w:t>
      </w:r>
    </w:p>
    <w:p w14:paraId="0000001F" w14:textId="7DE1C2B3" w:rsidR="00766BB3" w:rsidRDefault="00D91291" w:rsidP="00654EF7">
      <w:pPr>
        <w:spacing w:before="240" w:after="240"/>
        <w:ind w:left="720"/>
      </w:pPr>
      <w:r>
        <w:t>4. Dynamic Scoring:</w:t>
      </w:r>
      <w:r w:rsidR="00654EF7">
        <w:t xml:space="preserve"> </w:t>
      </w:r>
      <w:r>
        <w:t>Implements a scoring system to evaluate players' performance based on efficiency and time.</w:t>
      </w:r>
    </w:p>
    <w:p w14:paraId="00000021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5. Technology Stack:</w:t>
      </w:r>
    </w:p>
    <w:p w14:paraId="00000022" w14:textId="77777777" w:rsidR="00766BB3" w:rsidRDefault="00D91291" w:rsidP="00654EF7">
      <w:pPr>
        <w:spacing w:before="240" w:after="240"/>
        <w:ind w:left="720"/>
      </w:pPr>
      <w:r>
        <w:t>Programming Language: Python</w:t>
      </w:r>
    </w:p>
    <w:p w14:paraId="00000023" w14:textId="77777777" w:rsidR="00766BB3" w:rsidRDefault="00D91291" w:rsidP="00654EF7">
      <w:pPr>
        <w:spacing w:before="240" w:after="240"/>
        <w:ind w:left="720"/>
      </w:pPr>
      <w:r>
        <w:t>Development Tools:</w:t>
      </w:r>
    </w:p>
    <w:p w14:paraId="00000024" w14:textId="77777777" w:rsidR="00766BB3" w:rsidRDefault="00D91291" w:rsidP="00654EF7">
      <w:pPr>
        <w:spacing w:before="240" w:after="240"/>
        <w:ind w:left="720"/>
      </w:pPr>
      <w:proofErr w:type="spellStart"/>
      <w:r>
        <w:t>Pygame</w:t>
      </w:r>
      <w:proofErr w:type="spellEnd"/>
      <w:r>
        <w:t>: For 2D game development.</w:t>
      </w:r>
    </w:p>
    <w:p w14:paraId="00000025" w14:textId="77777777" w:rsidR="00766BB3" w:rsidRDefault="00D91291" w:rsidP="00654EF7">
      <w:pPr>
        <w:spacing w:before="240" w:after="240"/>
        <w:ind w:left="720"/>
      </w:pPr>
      <w:proofErr w:type="spellStart"/>
      <w:r>
        <w:t>PyCharm</w:t>
      </w:r>
      <w:proofErr w:type="spellEnd"/>
      <w:r>
        <w:t>: For coding and debugging.</w:t>
      </w:r>
    </w:p>
    <w:p w14:paraId="00000026" w14:textId="77777777" w:rsidR="00766BB3" w:rsidRDefault="00D91291" w:rsidP="00654EF7">
      <w:pPr>
        <w:spacing w:before="240" w:after="240"/>
        <w:ind w:left="720"/>
      </w:pPr>
      <w:r>
        <w:t>Algorithms: Pathfinding (A*, BFS, DFS), Adversarial Search (Minimax).</w:t>
      </w:r>
    </w:p>
    <w:p w14:paraId="00000027" w14:textId="77777777" w:rsidR="00766BB3" w:rsidRDefault="00D91291" w:rsidP="00654EF7">
      <w:pPr>
        <w:spacing w:before="240" w:after="240"/>
        <w:ind w:left="720"/>
      </w:pPr>
      <w:r>
        <w:t>Graphics and Assets: Basic sprites for characters, treasure, and obstacles.</w:t>
      </w:r>
    </w:p>
    <w:p w14:paraId="00000028" w14:textId="77777777" w:rsidR="00766BB3" w:rsidRDefault="00D91291">
      <w:pPr>
        <w:spacing w:before="240" w:after="240"/>
      </w:pPr>
      <w:r>
        <w:t>---</w:t>
      </w:r>
    </w:p>
    <w:p w14:paraId="00000029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6. Project Phases and Timeline:</w:t>
      </w:r>
    </w:p>
    <w:p w14:paraId="0000002C" w14:textId="6339EE6B" w:rsidR="00766BB3" w:rsidRDefault="00D91291" w:rsidP="00654EF7">
      <w:pPr>
        <w:spacing w:before="240" w:after="240"/>
        <w:ind w:left="720"/>
      </w:pPr>
      <w:r>
        <w:t>1. Pha</w:t>
      </w:r>
      <w:r>
        <w:t>se 1: Planning and Design (Week 1)</w:t>
      </w:r>
      <w:r w:rsidR="00654EF7">
        <w:t xml:space="preserve"> </w:t>
      </w:r>
      <w:r>
        <w:t>Define game rules, map structure, and algorithm requirements.</w:t>
      </w:r>
      <w:r w:rsidR="00654EF7">
        <w:t xml:space="preserve"> </w:t>
      </w:r>
      <w:r>
        <w:t>Create sketches or mockups for the game layout.</w:t>
      </w:r>
    </w:p>
    <w:p w14:paraId="00000030" w14:textId="5038F6D4" w:rsidR="00766BB3" w:rsidRDefault="00D91291" w:rsidP="00654EF7">
      <w:pPr>
        <w:spacing w:before="240" w:after="240"/>
        <w:ind w:left="720"/>
      </w:pPr>
      <w:r>
        <w:t>2. Phase 2: Development (Weeks 2-3)</w:t>
      </w:r>
      <w:r w:rsidR="00654EF7">
        <w:t xml:space="preserve"> </w:t>
      </w:r>
      <w:r>
        <w:t>Implement the game map and treasure placement.</w:t>
      </w:r>
      <w:r w:rsidR="00654EF7">
        <w:t xml:space="preserve"> </w:t>
      </w:r>
      <w:r>
        <w:t>Integrate A* Algorithm and B</w:t>
      </w:r>
      <w:r>
        <w:t>FS/DFS for player navigation.</w:t>
      </w:r>
      <w:r w:rsidR="00654EF7">
        <w:t xml:space="preserve"> </w:t>
      </w:r>
      <w:r>
        <w:t>Add obstacles and hints system.</w:t>
      </w:r>
    </w:p>
    <w:p w14:paraId="00000033" w14:textId="7D013211" w:rsidR="00766BB3" w:rsidRDefault="00D91291" w:rsidP="00654EF7">
      <w:pPr>
        <w:spacing w:before="240" w:after="240"/>
        <w:ind w:left="720"/>
      </w:pPr>
      <w:r>
        <w:t>3. Phase 3: Adversarial AI Development (Week 4)</w:t>
      </w:r>
      <w:r w:rsidR="00654EF7">
        <w:t xml:space="preserve"> </w:t>
      </w:r>
      <w:r>
        <w:t>Implement adversarial AI using Minimax with Alpha-Beta Pruning.</w:t>
      </w:r>
      <w:r w:rsidR="00654EF7">
        <w:t xml:space="preserve"> </w:t>
      </w:r>
      <w:r>
        <w:t>Test and refine the two-player mode.</w:t>
      </w:r>
    </w:p>
    <w:p w14:paraId="00000036" w14:textId="581132E1" w:rsidR="00766BB3" w:rsidRDefault="00D91291" w:rsidP="00654EF7">
      <w:pPr>
        <w:spacing w:before="240" w:after="240"/>
        <w:ind w:left="720"/>
      </w:pPr>
      <w:r>
        <w:t>4. Phase 4: Testing and Optimization (Week 5)</w:t>
      </w:r>
      <w:r w:rsidR="00654EF7">
        <w:t xml:space="preserve"> </w:t>
      </w:r>
      <w:r>
        <w:t>Conduct gameplay testing to ensure algorithms perform correctly.</w:t>
      </w:r>
      <w:r w:rsidR="00654EF7">
        <w:t xml:space="preserve"> </w:t>
      </w:r>
      <w:r>
        <w:t>Optimize game performance and fix bugs.</w:t>
      </w:r>
    </w:p>
    <w:p w14:paraId="00000039" w14:textId="2CD7BC92" w:rsidR="00766BB3" w:rsidRDefault="00D91291" w:rsidP="00654EF7">
      <w:pPr>
        <w:spacing w:before="240" w:after="240"/>
        <w:ind w:left="720"/>
      </w:pPr>
      <w:r>
        <w:t>5. Phase 5: Deployment (Week 6)</w:t>
      </w:r>
      <w:r w:rsidR="00654EF7">
        <w:t xml:space="preserve"> </w:t>
      </w:r>
      <w:r>
        <w:t>Finalize the game with UI enhancements.</w:t>
      </w:r>
      <w:r w:rsidR="00654EF7">
        <w:t xml:space="preserve"> </w:t>
      </w:r>
      <w:r>
        <w:t>Prepare documentation and user guide.</w:t>
      </w:r>
    </w:p>
    <w:p w14:paraId="0000003A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t>---</w:t>
      </w:r>
    </w:p>
    <w:p w14:paraId="6B69FA4A" w14:textId="77777777" w:rsidR="00654EF7" w:rsidRDefault="00654E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5BB3CD23" w14:textId="77777777" w:rsidR="00654EF7" w:rsidRDefault="00654E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000003B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lastRenderedPageBreak/>
        <w:t>7. Expected Outcome:</w:t>
      </w:r>
    </w:p>
    <w:p w14:paraId="0000003C" w14:textId="77777777" w:rsidR="00766BB3" w:rsidRDefault="00D91291" w:rsidP="00654EF7">
      <w:pPr>
        <w:spacing w:before="240" w:after="240"/>
        <w:ind w:left="720"/>
      </w:pPr>
      <w:r>
        <w:t>The project will result in a fully functional 2D treasure hunt game that demonstrates the practical application of search and decision-making algorithms. It will be both entertaining and educational, showcasing algorithmic efficiency in game design.</w:t>
      </w:r>
    </w:p>
    <w:p w14:paraId="0000003D" w14:textId="77777777" w:rsidR="00766BB3" w:rsidRDefault="00D91291">
      <w:pPr>
        <w:spacing w:before="240" w:after="240"/>
      </w:pPr>
      <w:r>
        <w:t>---</w:t>
      </w:r>
    </w:p>
    <w:p w14:paraId="0000003E" w14:textId="77777777" w:rsidR="00766BB3" w:rsidRPr="00654EF7" w:rsidRDefault="00D9129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54EF7">
        <w:rPr>
          <w:rFonts w:ascii="Times New Roman" w:hAnsi="Times New Roman" w:cs="Times New Roman"/>
          <w:b/>
          <w:sz w:val="24"/>
          <w:szCs w:val="24"/>
        </w:rPr>
        <w:t>8.</w:t>
      </w:r>
      <w:r w:rsidRPr="00654EF7">
        <w:rPr>
          <w:rFonts w:ascii="Times New Roman" w:hAnsi="Times New Roman" w:cs="Times New Roman"/>
          <w:b/>
          <w:sz w:val="24"/>
          <w:szCs w:val="24"/>
        </w:rPr>
        <w:t xml:space="preserve"> Potential Enhancements (Future Scope):</w:t>
      </w:r>
    </w:p>
    <w:p w14:paraId="0000003F" w14:textId="77777777" w:rsidR="00766BB3" w:rsidRDefault="00D91291" w:rsidP="00654EF7">
      <w:pPr>
        <w:spacing w:before="240" w:after="240"/>
        <w:ind w:left="720"/>
      </w:pPr>
      <w:r>
        <w:t>Add multiplayer support for online gaming.</w:t>
      </w:r>
    </w:p>
    <w:p w14:paraId="00000040" w14:textId="77777777" w:rsidR="00766BB3" w:rsidRDefault="00D91291" w:rsidP="00654EF7">
      <w:pPr>
        <w:spacing w:before="240" w:after="240"/>
        <w:ind w:left="720"/>
      </w:pPr>
      <w:r>
        <w:t>Introduce dynamic difficulty adjustment based on player performance.</w:t>
      </w:r>
    </w:p>
    <w:p w14:paraId="00000041" w14:textId="77777777" w:rsidR="00766BB3" w:rsidRDefault="00D91291" w:rsidP="00654EF7">
      <w:pPr>
        <w:spacing w:before="240" w:after="240"/>
        <w:ind w:left="720"/>
      </w:pPr>
      <w:r>
        <w:t>Use machine learning for AI behavior improvement.</w:t>
      </w:r>
    </w:p>
    <w:p w14:paraId="00000042" w14:textId="77777777" w:rsidR="00766BB3" w:rsidRDefault="00D91291">
      <w:pPr>
        <w:spacing w:before="240" w:after="240"/>
      </w:pPr>
      <w:r>
        <w:t>---</w:t>
      </w:r>
    </w:p>
    <w:p w14:paraId="00000043" w14:textId="77777777" w:rsidR="00766BB3" w:rsidRDefault="00D91291">
      <w:pPr>
        <w:spacing w:before="240" w:after="240"/>
      </w:pPr>
      <w:r>
        <w:t xml:space="preserve"> </w:t>
      </w:r>
    </w:p>
    <w:p w14:paraId="00000044" w14:textId="77777777" w:rsidR="00766BB3" w:rsidRDefault="00766BB3"/>
    <w:sectPr w:rsidR="00766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3"/>
    <w:rsid w:val="00654EF7"/>
    <w:rsid w:val="00766BB3"/>
    <w:rsid w:val="00D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FB131-1174-44D0-A150-28D1525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Nilanto Ashik</cp:lastModifiedBy>
  <cp:revision>3</cp:revision>
  <dcterms:created xsi:type="dcterms:W3CDTF">2024-12-09T07:13:00Z</dcterms:created>
  <dcterms:modified xsi:type="dcterms:W3CDTF">2024-12-09T07:20:00Z</dcterms:modified>
</cp:coreProperties>
</file>