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670AB" w14:textId="3C2887DB" w:rsidR="001B60BA" w:rsidRDefault="005A1D30" w:rsidP="00350D55">
      <w:r>
        <w:rPr>
          <w:lang w:val="en-US"/>
        </w:rPr>
        <w:t>DATE :- {{INVOICE_DAY}}</w:t>
      </w:r>
      <w:r>
        <w:rPr>
          <w:vertAlign w:val="superscript"/>
        </w:rPr>
        <w:t>{{INVOICE_SUFFIX}}</w:t>
      </w:r>
      <w:r>
        <w:t xml:space="preserve"> {{INVOICE_MONTH_YEAR}}</w:t>
      </w:r>
    </w:p>
    <w:p w14:paraId="4FAD1834" w14:textId="77777777" w:rsidR="001B60BA" w:rsidRDefault="001B60BA" w:rsidP="00350D55"/>
    <w:p w14:paraId="3E8652B1" w14:textId="77777777" w:rsidR="001B60BA" w:rsidRDefault="005A1D30" w:rsidP="00350D55">
      <w:pPr>
        <w:rPr>
          <w:lang w:val="en-US"/>
        </w:rPr>
      </w:pPr>
      <w:r>
        <w:rPr>
          <w:lang w:val="en-US"/>
        </w:rPr>
        <w:t>To,</w:t>
      </w:r>
    </w:p>
    <w:p w14:paraId="421F14EF" w14:textId="77777777" w:rsidR="001B60BA" w:rsidRDefault="005A1D30" w:rsidP="00350D55">
      <w:pPr>
        <w:rPr>
          <w:lang w:val="en-US"/>
        </w:rPr>
      </w:pPr>
      <w:r>
        <w:rPr>
          <w:lang w:val="en-US"/>
        </w:rPr>
        <w:t xml:space="preserve">The </w:t>
      </w:r>
      <w:r>
        <w:t>A</w:t>
      </w:r>
      <w:r>
        <w:rPr>
          <w:lang w:val="en-US"/>
        </w:rPr>
        <w:t xml:space="preserve">ssistant </w:t>
      </w:r>
      <w:r>
        <w:t>C</w:t>
      </w:r>
      <w:r>
        <w:rPr>
          <w:lang w:val="en-US"/>
        </w:rPr>
        <w:t xml:space="preserve">ommissioner of </w:t>
      </w:r>
      <w:r>
        <w:t>C</w:t>
      </w:r>
      <w:r>
        <w:rPr>
          <w:lang w:val="en-US"/>
        </w:rPr>
        <w:t>ustom.</w:t>
      </w:r>
    </w:p>
    <w:p w14:paraId="3D72FD5A" w14:textId="77777777" w:rsidR="001B60BA" w:rsidRDefault="005A1D30" w:rsidP="00350D55">
      <w:pPr>
        <w:rPr>
          <w:lang w:val="en-US"/>
        </w:rPr>
      </w:pPr>
      <w:r>
        <w:rPr>
          <w:lang w:val="en-US"/>
        </w:rPr>
        <w:t xml:space="preserve">Export </w:t>
      </w:r>
      <w:r>
        <w:t>D</w:t>
      </w:r>
      <w:r>
        <w:rPr>
          <w:lang w:val="en-US"/>
        </w:rPr>
        <w:t>epartment,</w:t>
      </w:r>
    </w:p>
    <w:p w14:paraId="400484EC" w14:textId="059D98FB" w:rsidR="001B60BA" w:rsidRDefault="00350D55" w:rsidP="00350D55">
      <w:r w:rsidRPr="00350D55">
        <w:t>{{POL}}</w:t>
      </w:r>
    </w:p>
    <w:p w14:paraId="63A16872" w14:textId="77777777" w:rsidR="00350D55" w:rsidRPr="00350D55" w:rsidRDefault="00350D55" w:rsidP="00350D55">
      <w:pPr>
        <w:rPr>
          <w:lang w:val="en-US"/>
        </w:rPr>
      </w:pPr>
    </w:p>
    <w:p w14:paraId="086C1CBE" w14:textId="77777777" w:rsidR="001B60BA" w:rsidRDefault="005A1D30" w:rsidP="00350D55">
      <w:pPr>
        <w:rPr>
          <w:lang w:val="en-US"/>
        </w:rPr>
      </w:pPr>
      <w:r>
        <w:rPr>
          <w:lang w:val="en-US"/>
        </w:rPr>
        <w:t>SUB :- END USE LETTER.</w:t>
      </w:r>
    </w:p>
    <w:p w14:paraId="369751AE" w14:textId="77777777" w:rsidR="001B60BA" w:rsidRDefault="001B60BA" w:rsidP="00350D55">
      <w:pPr>
        <w:rPr>
          <w:lang w:val="en-US"/>
        </w:rPr>
      </w:pPr>
    </w:p>
    <w:p w14:paraId="662563F0" w14:textId="0182DC4B" w:rsidR="001B60BA" w:rsidRPr="00153050" w:rsidRDefault="005A1D30" w:rsidP="00350D55">
      <w:pPr>
        <w:rPr>
          <w:lang w:val="en-US"/>
        </w:rPr>
      </w:pPr>
      <w:r>
        <w:rPr>
          <w:lang w:val="en-US"/>
        </w:rPr>
        <w:t xml:space="preserve">Ref:- INV no :- </w:t>
      </w:r>
      <w:r>
        <w:t>{{INVOICE_NO}}</w:t>
      </w:r>
    </w:p>
    <w:p w14:paraId="4377E553" w14:textId="77777777" w:rsidR="001B60BA" w:rsidRDefault="001B60BA" w:rsidP="00350D55">
      <w:pPr>
        <w:rPr>
          <w:lang w:val="en-US"/>
        </w:rPr>
      </w:pPr>
    </w:p>
    <w:p w14:paraId="69A573A5" w14:textId="77777777" w:rsidR="001B60BA" w:rsidRDefault="005A1D30" w:rsidP="00350D55">
      <w:pPr>
        <w:rPr>
          <w:lang w:val="en-US"/>
        </w:rPr>
      </w:pPr>
      <w:r>
        <w:rPr>
          <w:lang w:val="en-US"/>
        </w:rPr>
        <w:t>Respected sir/madam,</w:t>
      </w:r>
    </w:p>
    <w:p w14:paraId="0B52809F" w14:textId="55D27DB3" w:rsidR="001B60BA" w:rsidRDefault="005A1D30" w:rsidP="00350D55">
      <w:pPr>
        <w:rPr>
          <w:lang w:eastAsia="zh-CN"/>
        </w:rPr>
      </w:pPr>
      <w:r>
        <w:rPr>
          <w:lang w:val="en-US"/>
        </w:rPr>
        <w:t>We are exporting</w:t>
      </w:r>
      <w:r>
        <w:t xml:space="preserve"> </w:t>
      </w:r>
      <w:r>
        <w:rPr>
          <w:lang w:val="en-US" w:eastAsia="zh-CN"/>
        </w:rPr>
        <w:t xml:space="preserve"> </w:t>
      </w:r>
      <w:r>
        <w:t xml:space="preserve">{{PART_DESC}} </w:t>
      </w:r>
      <w:r>
        <w:rPr>
          <w:lang w:val="en-US"/>
        </w:rPr>
        <w:t>to</w:t>
      </w:r>
      <w:r>
        <w:t xml:space="preserve"> </w:t>
      </w:r>
      <w:r>
        <w:rPr>
          <w:lang w:val="en-US" w:eastAsia="zh-CN"/>
        </w:rPr>
        <w:t xml:space="preserve"> </w:t>
      </w:r>
      <w:r>
        <w:rPr>
          <w:lang w:eastAsia="zh-CN"/>
        </w:rPr>
        <w:t>{{END_USER}}.</w:t>
      </w:r>
    </w:p>
    <w:p w14:paraId="771D1B04" w14:textId="77777777" w:rsidR="001B60BA" w:rsidRDefault="005A1D30" w:rsidP="00350D55">
      <w:r>
        <w:t>T</w:t>
      </w:r>
      <w:r>
        <w:rPr>
          <w:lang w:val="en-US"/>
        </w:rPr>
        <w:t xml:space="preserve">hese parts used in </w:t>
      </w:r>
      <w:r>
        <w:rPr>
          <w:b/>
        </w:rPr>
        <w:t>Agricultural Sector</w:t>
      </w:r>
      <w:r>
        <w:t>.</w:t>
      </w:r>
    </w:p>
    <w:p w14:paraId="32A25EB1" w14:textId="77777777" w:rsidR="001B60BA" w:rsidRDefault="001B60BA" w:rsidP="00350D55">
      <w:pPr>
        <w:rPr>
          <w:lang w:val="en-US"/>
        </w:rPr>
      </w:pPr>
    </w:p>
    <w:p w14:paraId="1A17780E" w14:textId="77777777" w:rsidR="001B60BA" w:rsidRDefault="005A1D30" w:rsidP="00350D55">
      <w:pPr>
        <w:rPr>
          <w:lang w:val="en-US"/>
        </w:rPr>
      </w:pPr>
      <w:r>
        <w:rPr>
          <w:lang w:val="en-US"/>
        </w:rPr>
        <w:t>We undertake the whole responsibility of any type of miss declaration or any incorrect information in respect of export this consignments.</w:t>
      </w:r>
    </w:p>
    <w:p w14:paraId="11657D11" w14:textId="77777777" w:rsidR="001B60BA" w:rsidRDefault="001B60BA" w:rsidP="00350D55">
      <w:pPr>
        <w:rPr>
          <w:lang w:val="en-US"/>
        </w:rPr>
      </w:pPr>
    </w:p>
    <w:p w14:paraId="7D7BAFB1" w14:textId="77777777" w:rsidR="001B60BA" w:rsidRDefault="005A1D30" w:rsidP="00350D55">
      <w:pPr>
        <w:rPr>
          <w:lang w:val="en-US"/>
        </w:rPr>
      </w:pPr>
      <w:r>
        <w:rPr>
          <w:lang w:val="en-US"/>
        </w:rPr>
        <w:t>You are request</w:t>
      </w:r>
      <w:r>
        <w:t>ed</w:t>
      </w:r>
      <w:r>
        <w:rPr>
          <w:lang w:val="en-US"/>
        </w:rPr>
        <w:t xml:space="preserve"> to allow the same for export.</w:t>
      </w:r>
    </w:p>
    <w:p w14:paraId="0D101430" w14:textId="77777777" w:rsidR="001B60BA" w:rsidRDefault="001B60BA" w:rsidP="00350D55">
      <w:pPr>
        <w:rPr>
          <w:lang w:val="en-US"/>
        </w:rPr>
      </w:pPr>
    </w:p>
    <w:p w14:paraId="3CE324B8" w14:textId="77777777" w:rsidR="001B60BA" w:rsidRDefault="005A1D30" w:rsidP="00350D55">
      <w:pPr>
        <w:rPr>
          <w:lang w:val="en-US"/>
        </w:rPr>
      </w:pPr>
      <w:r>
        <w:rPr>
          <w:lang w:val="en-US"/>
        </w:rPr>
        <w:t>You</w:t>
      </w:r>
      <w:r>
        <w:t>rs</w:t>
      </w:r>
      <w:r>
        <w:rPr>
          <w:lang w:val="en-US"/>
        </w:rPr>
        <w:t xml:space="preserve"> Faithfully,</w:t>
      </w:r>
    </w:p>
    <w:p w14:paraId="710471EB" w14:textId="77777777" w:rsidR="001B60BA" w:rsidRDefault="005A1D30" w:rsidP="00350D55">
      <w:pPr>
        <w:rPr>
          <w:b/>
          <w:sz w:val="20"/>
          <w:szCs w:val="20"/>
        </w:rPr>
      </w:pPr>
      <w:r>
        <w:rPr>
          <w:lang w:val="en-US"/>
        </w:rPr>
        <w:t>Authorized signator</w:t>
      </w:r>
      <w:r>
        <w:t>y</w:t>
      </w:r>
      <w:r>
        <w:rPr>
          <w:b/>
          <w:sz w:val="20"/>
          <w:szCs w:val="20"/>
        </w:rPr>
        <w:t xml:space="preserve">   </w:t>
      </w:r>
    </w:p>
    <w:p w14:paraId="529344B9" w14:textId="77777777" w:rsidR="001B60BA" w:rsidRDefault="005A1D30" w:rsidP="00350D55">
      <w:r>
        <w:t xml:space="preserve"> </w:t>
      </w:r>
      <w:r>
        <w:rPr>
          <w:noProof/>
          <w:lang w:val="en-US" w:eastAsia="en-US" w:bidi="mr-IN"/>
        </w:rPr>
        <w:drawing>
          <wp:inline distT="0" distB="0" distL="0" distR="0" wp14:anchorId="5EA874C4" wp14:editId="7F946EA6">
            <wp:extent cx="964127" cy="33337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 - Rashmi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379" cy="33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</w:t>
      </w:r>
      <w:r>
        <w:rPr>
          <w:noProof/>
          <w:lang w:val="en-US" w:eastAsia="en-US" w:bidi="mr-IN"/>
        </w:rPr>
        <w:drawing>
          <wp:inline distT="0" distB="0" distL="114300" distR="114300" wp14:anchorId="7C65C246" wp14:editId="66DAEDE4">
            <wp:extent cx="927735" cy="756920"/>
            <wp:effectExtent l="0" t="0" r="5715" b="5080"/>
            <wp:docPr id="2" name="Picture 2" descr="Screenshot (Stamp-Blue Oce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Stamp-Blue Ocean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7735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4CE3" w14:textId="77777777" w:rsidR="001B60BA" w:rsidRDefault="001B60BA" w:rsidP="00350D55"/>
    <w:p w14:paraId="4A529EF2" w14:textId="77777777" w:rsidR="001B60BA" w:rsidRDefault="001B60BA" w:rsidP="00350D55">
      <w:pPr>
        <w:pStyle w:val="BodyText"/>
      </w:pPr>
    </w:p>
    <w:sectPr w:rsidR="001B60B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-1985" w:right="991" w:bottom="1134" w:left="1134" w:header="284" w:footer="1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48261" w14:textId="77777777" w:rsidR="009A4461" w:rsidRDefault="009A4461" w:rsidP="00350D55">
      <w:r>
        <w:separator/>
      </w:r>
    </w:p>
  </w:endnote>
  <w:endnote w:type="continuationSeparator" w:id="0">
    <w:p w14:paraId="0FE1AF77" w14:textId="77777777" w:rsidR="009A4461" w:rsidRDefault="009A4461" w:rsidP="00350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E12D5" w14:textId="77777777" w:rsidR="007663A9" w:rsidRDefault="007663A9" w:rsidP="00350D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F4259" w14:textId="77777777" w:rsidR="001B60BA" w:rsidRDefault="005A1D30" w:rsidP="00350D55">
    <w:pPr>
      <w:pStyle w:val="Footer"/>
      <w:rPr>
        <w:rFonts w:ascii="Times New Roman" w:hAnsi="Times New Roman" w:cs="Times New Roman"/>
        <w:color w:val="131346"/>
        <w:sz w:val="24"/>
        <w:szCs w:val="24"/>
      </w:rPr>
    </w:pP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696C62" wp14:editId="026FC645">
              <wp:simplePos x="0" y="0"/>
              <wp:positionH relativeFrom="page">
                <wp:posOffset>-64770</wp:posOffset>
              </wp:positionH>
              <wp:positionV relativeFrom="paragraph">
                <wp:posOffset>67945</wp:posOffset>
              </wp:positionV>
              <wp:extent cx="7919720" cy="35560"/>
              <wp:effectExtent l="0" t="0" r="24130" b="2159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19720" cy="35560"/>
                      </a:xfrm>
                      <a:prstGeom prst="rect">
                        <a:avLst/>
                      </a:prstGeom>
                      <a:solidFill>
                        <a:srgbClr val="131346"/>
                      </a:solidFill>
                      <a:ln>
                        <a:solidFill>
                          <a:srgbClr val="13134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" o:spid="_x0000_s1026" o:spt="1" style="position:absolute;left:0pt;margin-left:-5.1pt;margin-top:5.35pt;height:2.8pt;width:623.6pt;mso-position-horizontal-relative:page;z-index:251662336;v-text-anchor:middle;mso-width-relative:page;mso-height-relative:page;" fillcolor="#131346" filled="t" stroked="t" coordsize="21600,21600" o:gfxdata="UEsDBAoAAAAAAIdO4kAAAAAAAAAAAAAAAAAEAAAAZHJzL1BLAwQUAAAACACHTuJAiwHq/toAAAAK&#10;AQAADwAAAGRycy9kb3ducmV2LnhtbE2PQUvDQBCF7wX/wzKCt3Y3KSQlZlNQ8SIebCqIt00yTaLZ&#10;2ZDdprW/3ulJb/N4H2/ey7dnO4gZJ9870hCtFAik2jU9tRre98/LDQgfDDVmcIQaftDDtrhZ5CZr&#10;3Il2OJehFRxCPjMauhDGTEpfd2iNX7kRib2Dm6wJLKdWNpM5cbgdZKxUIq3piT90ZsTHDuvv8mg1&#10;PHx+lfJyqF4j/Hhz8+blaZ8mF63vbiN1DyLgOfzBcK3P1aHgTpU7UuPFoGEZqZhRNlQK4grE65TX&#10;VXwla5BFLv9PKH4BUEsDBBQAAAAIAIdO4kCpKibMYgIAAPYEAAAOAAAAZHJzL2Uyb0RvYy54bWyt&#10;VEtv2zAMvg/YfxB0X52kSR9BnSJo0GFAsRbrhp0VWbIF6DVJidP9+n2S3ed26GE5KKRJfSQ/krq4&#10;PBhN9iJE5WxNp0cTSoTlrlG2remP79efziiJidmGaWdFTR9EpJerjx8uer8UM9c53YhAAGLjsvc1&#10;7VLyy6qKvBOGxSPnhYVRumBYghraqgmsB7rR1WwyOal6FxofHBcx4utmMNIRMbwH0EmpuNg4vjPC&#10;pgE1CM0SSoqd8pGuSrZSCp5upYwiEV1TVJrKiSCQt/msVhds2QbmO8XHFNh7UnhTk2HKIugT1IYl&#10;RnZB/QVlFA8uOpmOuDPVUEhhBFVMJ2+4ue+YF6UWUB39E+nx/8Hyr/u7QFRT0wUllhk0/BtIY7bV&#10;giwyPb2PS3jd+7swahFirvUgg8n/qIIcCqUPT5SKQyIcH0/Pp+enM7DNYTteLE4K5dXzZR9i+iyc&#10;IVmoaUDwQiTb38SEgHB9dMmxotOquVZaFyW02ysdyJ6hu9Pj6fH8JGeMK6/ctCU97LPTSc6DYWYl&#10;ZgWi8ag72pYSplssA0+hxH51O74vSE5yw2I3JFMQhuEyKmFftDI1PZvk35iitsg0kzvQmaWtax7Q&#10;jeCGMY2eXyvA3rCY7ljAXCJ/bG66xSG1Q1FulCjpXPj9r+/ZH+MCKyU95hwF/9qxICjRXywG6Xw6&#10;nwM2FWW+KL0KLy3blxa7M1cuk403wvMi4nJI+lGUwZmfWPB1jgoTsxyxB2pH5SoN+4cngov1urhh&#10;GTxLN/be8wyem2vdepecVGUIntkZScM6lEaPq5v37aVevJ6fq9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iwHq/toAAAAKAQAADwAAAAAAAAABACAAAAAiAAAAZHJzL2Rvd25yZXYueG1sUEsBAhQA&#10;FAAAAAgAh07iQKkqJsxiAgAA9gQAAA4AAAAAAAAAAQAgAAAAKQEAAGRycy9lMm9Eb2MueG1sUEsF&#10;BgAAAAAGAAYAWQEAAP0FAAAAAA==&#10;">
              <v:fill on="t" focussize="0,0"/>
              <v:stroke weight="1pt" color="#131346 [3204]" miterlimit="8" joinstyle="miter"/>
              <v:imagedata o:title=""/>
              <o:lock v:ext="edit" aspectratio="f"/>
            </v:rect>
          </w:pict>
        </mc:Fallback>
      </mc:AlternateContent>
    </w:r>
  </w:p>
  <w:p w14:paraId="37932461" w14:textId="77777777" w:rsidR="007663A9" w:rsidRPr="007663A9" w:rsidRDefault="007663A9" w:rsidP="00350D55">
    <w:pPr>
      <w:pStyle w:val="Footer"/>
    </w:pPr>
    <w:r w:rsidRPr="007663A9">
      <w:t>Address: One HQ,#3 rd Floor,Office no. 301,Sr. no. 44 Part &amp;amp; 45 Part Baner Balewadi, Road,</w:t>
    </w:r>
  </w:p>
  <w:p w14:paraId="22E7647F" w14:textId="77777777" w:rsidR="007663A9" w:rsidRPr="007663A9" w:rsidRDefault="007663A9" w:rsidP="00350D55">
    <w:pPr>
      <w:pStyle w:val="Footer"/>
    </w:pPr>
    <w:r w:rsidRPr="007663A9">
      <w:t>Pune 411045 Maharashtra (State Code 27) India</w:t>
    </w:r>
  </w:p>
  <w:p w14:paraId="22072C03" w14:textId="476B981C" w:rsidR="007663A9" w:rsidRPr="007663A9" w:rsidRDefault="007663A9" w:rsidP="00350D55">
    <w:pPr>
      <w:pStyle w:val="Footer"/>
    </w:pPr>
    <w:r w:rsidRPr="007663A9">
      <w:t>Phone: +91-9753210294</w:t>
    </w:r>
    <w:r>
      <w:t xml:space="preserve">                                                                      </w:t>
    </w:r>
    <w:r w:rsidRPr="007663A9">
      <w:t>Email: madhavgupta@blueocean.org.in</w:t>
    </w:r>
  </w:p>
  <w:p w14:paraId="3A08E6A2" w14:textId="5E7C26E1" w:rsidR="001B60BA" w:rsidRDefault="007663A9" w:rsidP="00350D55">
    <w:pPr>
      <w:pStyle w:val="Footer"/>
      <w:rPr>
        <w:sz w:val="24"/>
        <w:szCs w:val="24"/>
      </w:rPr>
    </w:pPr>
    <w:r w:rsidRPr="007663A9">
      <w:t>Licence No.: 1631000310532884</w:t>
    </w:r>
    <w:r>
      <w:t xml:space="preserve">                                                               </w:t>
    </w:r>
    <w:r w:rsidRPr="007663A9">
      <w:t>GST Number: 27AXGPG2997R1ZJ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4460E" w14:textId="77777777" w:rsidR="007663A9" w:rsidRDefault="007663A9" w:rsidP="00350D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4AB7D" w14:textId="77777777" w:rsidR="009A4461" w:rsidRDefault="009A4461" w:rsidP="00350D55">
      <w:r>
        <w:separator/>
      </w:r>
    </w:p>
  </w:footnote>
  <w:footnote w:type="continuationSeparator" w:id="0">
    <w:p w14:paraId="319E5EF9" w14:textId="77777777" w:rsidR="009A4461" w:rsidRDefault="009A4461" w:rsidP="00350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1C035" w14:textId="77777777" w:rsidR="007663A9" w:rsidRDefault="007663A9" w:rsidP="00350D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2BCB5" w14:textId="77777777" w:rsidR="007C5634" w:rsidRDefault="007C5634" w:rsidP="007C5634">
    <w:pPr>
      <w:pStyle w:val="Header"/>
      <w:tabs>
        <w:tab w:val="clear" w:pos="4513"/>
        <w:tab w:val="clear" w:pos="9026"/>
        <w:tab w:val="center" w:pos="4890"/>
      </w:tabs>
      <w:jc w:val="center"/>
      <w:rPr>
        <w:rFonts w:ascii="Arial" w:hAnsi="Arial" w:cs="Arial"/>
        <w:color w:val="131346"/>
      </w:rPr>
    </w:pPr>
    <w:r>
      <w:rPr>
        <w:rFonts w:ascii="Arial" w:hAnsi="Arial" w:cs="Arial"/>
        <w:color w:val="131346"/>
        <w:sz w:val="72"/>
      </w:rPr>
      <w:t>B</w:t>
    </w:r>
    <w:r>
      <w:rPr>
        <w:rFonts w:ascii="Arial" w:hAnsi="Arial" w:cs="Arial"/>
        <w:color w:val="131346"/>
        <w:sz w:val="40"/>
        <w:szCs w:val="40"/>
      </w:rPr>
      <w:t>LU</w:t>
    </w:r>
    <w:r>
      <w:rPr>
        <w:noProof/>
        <w:lang w:val="en-US" w:eastAsia="en-US" w:bidi="mr-IN"/>
      </w:rPr>
      <w:drawing>
        <wp:anchor distT="0" distB="0" distL="114300" distR="114300" simplePos="0" relativeHeight="251665408" behindDoc="0" locked="0" layoutInCell="1" allowOverlap="1" wp14:anchorId="0E9E4E23" wp14:editId="6A285B38">
          <wp:simplePos x="0" y="0"/>
          <wp:positionH relativeFrom="margin">
            <wp:align>left</wp:align>
          </wp:positionH>
          <wp:positionV relativeFrom="paragraph">
            <wp:posOffset>-114300</wp:posOffset>
          </wp:positionV>
          <wp:extent cx="719455" cy="719455"/>
          <wp:effectExtent l="0" t="0" r="4445" b="4445"/>
          <wp:wrapNone/>
          <wp:docPr id="57" name="Picture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Picture 5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94070A0" wp14:editId="282D7894">
              <wp:simplePos x="0" y="0"/>
              <wp:positionH relativeFrom="margin">
                <wp:posOffset>5177790</wp:posOffset>
              </wp:positionH>
              <wp:positionV relativeFrom="paragraph">
                <wp:posOffset>314960</wp:posOffset>
              </wp:positionV>
              <wp:extent cx="1425575" cy="35052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575" cy="350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B8B3B2" w14:textId="77777777" w:rsidR="007C5634" w:rsidRDefault="007C5634" w:rsidP="007C5634">
                          <w:pPr>
                            <w:rPr>
                              <w:rFonts w:ascii="Arial" w:hAnsi="Arial" w:cs="Arial"/>
                              <w:color w:val="131346"/>
                              <w:sz w:val="24"/>
                              <w:szCs w:val="36"/>
                              <w14:textOutline w14:w="9525" w14:cap="rnd" w14:cmpd="sng" w14:algn="ctr">
                                <w14:solidFill>
                                  <w14:srgbClr w14:val="131346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131346"/>
                              <w:sz w:val="24"/>
                              <w:szCs w:val="36"/>
                              <w14:textOutline w14:w="9525" w14:cap="rnd" w14:cmpd="sng" w14:algn="ctr">
                                <w14:solidFill>
                                  <w14:srgbClr w14:val="131346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“Creating Value”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4070A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407.7pt;margin-top:24.8pt;width:112.25pt;height:27.6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4w0UAIAAAMFAAAOAAAAZHJzL2Uyb0RvYy54bWysVEuP0zAQviPxHyzfadrS7kLVdFW6KkJa&#10;sSsK4uw6dmNhe4ztNim/nrGTPrRwWcTFmXi+eX0z4/ldazQ5CB8U2JKOBkNKhOVQKbsr6bev6zfv&#10;KAmR2YppsKKkRxHo3eL1q3njZmIMNehKeIJObJg1rqR1jG5WFIHXwrAwACcsKiV4wyL++l1Redag&#10;d6OL8XB4UzTgK+eBixDw9r5T0kX2L6Xg8VHKICLRJcXcYj59PrfpLBZzNtt55mrF+zTYP2RhmLIY&#10;9OzqnkVG9l794coo7iGAjAMOpgApFRe5BqxmNHxWzaZmTuRakJzgzjSF/+eWfz5s3JMnsf0ALTYw&#10;EdK4MAt4mepppTfpi5kS1COFxzNtoo2EJ6PJeDq9nVLCUfd2OpyOM6/Fxdr5ED8KMCQJJfXYlswW&#10;OzyEiBEReoKkYBbWSuvcGm1JU9Ib9JoNzhq00DZhRW5y7+aSeZbiUYuE0faLkERVuYB0kcdLrLQn&#10;B4aDwTgXNubas19EJ5TEJF5i2OMvWb3EuKvjFBlsPBsbZcHn6p+lXf04pSw7PBJ5VXcSY7tt+45u&#10;oTpioz10OxAcXyvsxgML8Yl5HHrsLS5yfMRDakDWoZcoqcH/+tt9wuMsopaSBpeopOHnnnlBif5k&#10;cUrfjyaTtHX5ZzK9xcEg/lqzvdbYvVkBtmOET4bjWUz4qE+i9GC+474vU1RUMcsxdknjSVzFbrXx&#10;veBiucwg3DPH4oPdOJ5cp+5YWO4jSJVHL9HUcdPTh5uWJ7J/FdIqX/9n1OXtWvwGAAD//wMAUEsD&#10;BBQABgAIAAAAIQDeNsnU4gAAAAsBAAAPAAAAZHJzL2Rvd25yZXYueG1sTI/BTsMwDIbvSLxDZCRu&#10;LN3oprZrOk2VJiQEh41duKWN11ZLnNJkW+HpSU9ws+VPv78/34xGsysOrrMkYD6LgCHVVnXUCDh+&#10;7J4SYM5LUlJbQgHf6GBT3N/lMlP2Rnu8HnzDQgi5TApove8zzl3dopFuZnukcDvZwUgf1qHhapC3&#10;EG40X0TRihvZUfjQyh7LFuvz4WIEvJa7d7mvFib50eXL22nbfx0/l0I8PozbNTCPo/+DYdIP6lAE&#10;p8peSDmmBSTzZRxQAXG6AjYB0XOaAqumKU6AFzn/36H4BQAA//8DAFBLAQItABQABgAIAAAAIQC2&#10;gziS/gAAAOEBAAATAAAAAAAAAAAAAAAAAAAAAABbQ29udGVudF9UeXBlc10ueG1sUEsBAi0AFAAG&#10;AAgAAAAhADj9If/WAAAAlAEAAAsAAAAAAAAAAAAAAAAALwEAAF9yZWxzLy5yZWxzUEsBAi0AFAAG&#10;AAgAAAAhAB0vjDRQAgAAAwUAAA4AAAAAAAAAAAAAAAAALgIAAGRycy9lMm9Eb2MueG1sUEsBAi0A&#10;FAAGAAgAAAAhAN42ydTiAAAACwEAAA8AAAAAAAAAAAAAAAAAqgQAAGRycy9kb3ducmV2LnhtbFBL&#10;BQYAAAAABAAEAPMAAAC5BQAAAAA=&#10;" filled="f" stroked="f" strokeweight=".5pt">
              <v:textbox>
                <w:txbxContent>
                  <w:p w14:paraId="7FB8B3B2" w14:textId="77777777" w:rsidR="007C5634" w:rsidRDefault="007C5634" w:rsidP="007C5634">
                    <w:pPr>
                      <w:rPr>
                        <w:rFonts w:ascii="Arial" w:hAnsi="Arial" w:cs="Arial"/>
                        <w:color w:val="131346"/>
                        <w:sz w:val="24"/>
                        <w:szCs w:val="36"/>
                        <w14:textOutline w14:w="9525" w14:cap="rnd" w14:cmpd="sng" w14:algn="ctr">
                          <w14:solidFill>
                            <w14:srgbClr w14:val="131346"/>
                          </w14:solidFill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131346"/>
                        <w:sz w:val="24"/>
                        <w:szCs w:val="36"/>
                        <w14:textOutline w14:w="9525" w14:cap="rnd" w14:cmpd="sng" w14:algn="ctr">
                          <w14:solidFill>
                            <w14:srgbClr w14:val="131346"/>
                          </w14:solidFill>
                          <w14:prstDash w14:val="solid"/>
                          <w14:bevel/>
                        </w14:textOutline>
                      </w:rPr>
                      <w:t>“Creating Value”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color w:val="131346"/>
        <w:sz w:val="40"/>
        <w:szCs w:val="40"/>
      </w:rPr>
      <w:t>E</w:t>
    </w:r>
    <w:r>
      <w:rPr>
        <w:rFonts w:ascii="Arial" w:hAnsi="Arial" w:cs="Arial"/>
        <w:color w:val="131346"/>
        <w:sz w:val="44"/>
      </w:rPr>
      <w:t xml:space="preserve"> </w:t>
    </w:r>
    <w:r>
      <w:rPr>
        <w:rFonts w:ascii="Arial" w:hAnsi="Arial" w:cs="Arial"/>
        <w:color w:val="131346"/>
        <w:sz w:val="72"/>
        <w:szCs w:val="72"/>
      </w:rPr>
      <w:t>O</w:t>
    </w:r>
    <w:r>
      <w:rPr>
        <w:rFonts w:ascii="Arial" w:hAnsi="Arial" w:cs="Arial"/>
        <w:color w:val="131346"/>
        <w:sz w:val="40"/>
      </w:rPr>
      <w:t>CEAN</w:t>
    </w:r>
    <w:r>
      <w:rPr>
        <w:rFonts w:ascii="Arial" w:hAnsi="Arial" w:cs="Arial"/>
        <w:color w:val="131346"/>
        <w:sz w:val="44"/>
      </w:rPr>
      <w:t xml:space="preserve"> </w:t>
    </w:r>
    <w:r>
      <w:rPr>
        <w:rFonts w:ascii="Arial" w:hAnsi="Arial" w:cs="Arial"/>
        <w:color w:val="131346"/>
        <w:sz w:val="72"/>
        <w:szCs w:val="72"/>
      </w:rPr>
      <w:t>C</w:t>
    </w:r>
    <w:r>
      <w:rPr>
        <w:rFonts w:ascii="Arial" w:hAnsi="Arial" w:cs="Arial"/>
        <w:color w:val="131346"/>
        <w:sz w:val="40"/>
      </w:rPr>
      <w:t>ONSULTING</w:t>
    </w:r>
  </w:p>
  <w:p w14:paraId="03EAC52F" w14:textId="77777777" w:rsidR="001B60BA" w:rsidRDefault="005A1D30" w:rsidP="00350D55">
    <w:pPr>
      <w:pStyle w:val="Header"/>
    </w:pP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01462D" wp14:editId="07EE2E0D">
              <wp:simplePos x="0" y="0"/>
              <wp:positionH relativeFrom="page">
                <wp:posOffset>-64770</wp:posOffset>
              </wp:positionH>
              <wp:positionV relativeFrom="paragraph">
                <wp:posOffset>141605</wp:posOffset>
              </wp:positionV>
              <wp:extent cx="7919720" cy="36195"/>
              <wp:effectExtent l="0" t="0" r="24130" b="2159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20000" cy="36000"/>
                      </a:xfrm>
                      <a:prstGeom prst="rect">
                        <a:avLst/>
                      </a:prstGeom>
                      <a:solidFill>
                        <a:srgbClr val="131346"/>
                      </a:solidFill>
                      <a:ln>
                        <a:solidFill>
                          <a:srgbClr val="13134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4" o:spid="_x0000_s1026" o:spt="1" style="position:absolute;left:0pt;margin-left:-5.1pt;margin-top:11.15pt;height:2.85pt;width:623.6pt;mso-position-horizontal-relative:page;z-index:251660288;v-text-anchor:middle;mso-width-relative:page;mso-height-relative:page;" fillcolor="#131346" filled="t" stroked="t" coordsize="21600,21600" o:gfxdata="UEsDBAoAAAAAAIdO4kAAAAAAAAAAAAAAAAAEAAAAZHJzL1BLAwQUAAAACACHTuJAZ/nyQtkAAAAK&#10;AQAADwAAAGRycy9kb3ducmV2LnhtbE2PwU7DMAyG70i8Q2QkblvSTtqq0nQSIC6IA3RIiFvaeG2h&#10;caom68aeHu8ER9uffn9/sT25Qcw4hd6ThmSpQCA13vbUanjfPS0yECEasmbwhBp+MMC2vL4qTG79&#10;kd5wrmIrOIRCbjR0MY65lKHp0Jmw9CMS3/Z+cibyOLXSTubI4W6QqVJr6UxP/KEzIz502HxXB6fh&#10;/vOrkud9/ZLgx6ufs+fH3WZ91vr2JlF3ICKe4h8MF31Wh5Kdan8gG8SgYZGolFENaboCcQHS1Ybb&#10;1bzJFMiykP8rlL9QSwMEFAAAAAgAh07iQLWTRAleAgAA9gQAAA4AAABkcnMvZTJvRG9jLnhtbK1U&#10;S2/bMAy+D9h/EHRfnaRZH0GdImjQYUCxBu2GnRlZsgXoNUqJ0/36UbL73A497GKTJv2R3ydSF5cH&#10;a9heYtTe1Xx6NOFMOuEb7dqa//h+/emMs5jANWC8kzV/kJFfLj9+uOjDQs58500jkRGIi4s+1LxL&#10;KSyqKopOWohHPkhHQeXRQiIX26pB6Andmmo2mZxUvccmoBcyRvq6HoJ8RMT3AHqltJBrL3ZWujSg&#10;ojSQiFLsdIh8WbpVSop0q1SUiZmaE9NUnlSE7G1+VssLWLQIodNibAHe08IbTha0o6JPUGtIwHao&#10;/4KyWqCPXqUj4W01ECmKEIvp5I029x0EWbiQ1DE8iR7/H6z4tt8g003N55w5sHTgdyQauNZINs/y&#10;9CEuKOs+bHD0IpmZ60GhzW9iwQ5F0ocnSeUhMUEfT8/pzCektqDY8Uk2CaV6/jlgTF+ktywbNUcq&#10;XoSE/U1MQ+pjSq4VvdHNtTamONhurwyyPdDpTo+nx/OTEf1VmnGsp/jstPQBNLOKZoVasoF4R9dy&#10;BqalZRAJS+1Xf8f3FclNriF2QzMFIfcCC6sT7YvRtuZnWYpHAYwjHbK4g5zZ2vrmgU4D/TCmMYhr&#10;TbA3ENMGkOaSdKTNTbf0UMYTKT9anHUef//re86ncaEoZz3NORH+tQOUnJmvjgbpfDqf58Uozvzz&#10;6YwcfBnZvoy4nb3yWWy6I4IoZs5P5tFU6O1PWvBVrkohcIJqD9KOzlUa9o+uCCFXq5JGyxAg3bj7&#10;IDJ41s351S55pcsQPKszikbrUMZoXN28by/9kvV8XS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f58kLZAAAACgEAAA8AAAAAAAAAAQAgAAAAIgAAAGRycy9kb3ducmV2LnhtbFBLAQIUABQAAAAI&#10;AIdO4kC1k0QJXgIAAPYEAAAOAAAAAAAAAAEAIAAAACgBAABkcnMvZTJvRG9jLnhtbFBLBQYAAAAA&#10;BgAGAFkBAAD4BQAAAAA=&#10;">
              <v:fill on="t" focussize="0,0"/>
              <v:stroke weight="1pt" color="#131346 [32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2D444" w14:textId="77777777" w:rsidR="007663A9" w:rsidRDefault="007663A9" w:rsidP="00350D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7AC"/>
    <w:rsid w:val="00000C80"/>
    <w:rsid w:val="0002170E"/>
    <w:rsid w:val="00040315"/>
    <w:rsid w:val="000412F4"/>
    <w:rsid w:val="00056789"/>
    <w:rsid w:val="000673C1"/>
    <w:rsid w:val="000673E4"/>
    <w:rsid w:val="000A063D"/>
    <w:rsid w:val="000A26F1"/>
    <w:rsid w:val="000A27F8"/>
    <w:rsid w:val="000A559C"/>
    <w:rsid w:val="000E790C"/>
    <w:rsid w:val="000F2C8C"/>
    <w:rsid w:val="000F7458"/>
    <w:rsid w:val="001059D4"/>
    <w:rsid w:val="00112AA4"/>
    <w:rsid w:val="0011512C"/>
    <w:rsid w:val="00117BB4"/>
    <w:rsid w:val="0012273B"/>
    <w:rsid w:val="001332CE"/>
    <w:rsid w:val="00135866"/>
    <w:rsid w:val="0013604B"/>
    <w:rsid w:val="00142075"/>
    <w:rsid w:val="00153050"/>
    <w:rsid w:val="0017783E"/>
    <w:rsid w:val="0018738F"/>
    <w:rsid w:val="001908D7"/>
    <w:rsid w:val="00193B98"/>
    <w:rsid w:val="001A40F8"/>
    <w:rsid w:val="001B60BA"/>
    <w:rsid w:val="001D3D79"/>
    <w:rsid w:val="001F3051"/>
    <w:rsid w:val="00224DAD"/>
    <w:rsid w:val="002414A7"/>
    <w:rsid w:val="00276E77"/>
    <w:rsid w:val="00286574"/>
    <w:rsid w:val="002B0134"/>
    <w:rsid w:val="002C503F"/>
    <w:rsid w:val="002E209A"/>
    <w:rsid w:val="002E71E5"/>
    <w:rsid w:val="00305EB0"/>
    <w:rsid w:val="00311019"/>
    <w:rsid w:val="00327E71"/>
    <w:rsid w:val="00330FA0"/>
    <w:rsid w:val="003409CA"/>
    <w:rsid w:val="00343D6B"/>
    <w:rsid w:val="00350D55"/>
    <w:rsid w:val="003D2D11"/>
    <w:rsid w:val="003E01C3"/>
    <w:rsid w:val="003E32A4"/>
    <w:rsid w:val="003F5175"/>
    <w:rsid w:val="00400F1C"/>
    <w:rsid w:val="00404C06"/>
    <w:rsid w:val="004055D6"/>
    <w:rsid w:val="00415BFE"/>
    <w:rsid w:val="00423A22"/>
    <w:rsid w:val="00433A38"/>
    <w:rsid w:val="00444896"/>
    <w:rsid w:val="00446887"/>
    <w:rsid w:val="0045676F"/>
    <w:rsid w:val="004637AA"/>
    <w:rsid w:val="00471B31"/>
    <w:rsid w:val="0048744A"/>
    <w:rsid w:val="00494B4B"/>
    <w:rsid w:val="004A2C36"/>
    <w:rsid w:val="004A455D"/>
    <w:rsid w:val="004A608E"/>
    <w:rsid w:val="004A63B0"/>
    <w:rsid w:val="004B2347"/>
    <w:rsid w:val="004C004A"/>
    <w:rsid w:val="004D77E8"/>
    <w:rsid w:val="004E4247"/>
    <w:rsid w:val="005356DC"/>
    <w:rsid w:val="005359D0"/>
    <w:rsid w:val="005420C9"/>
    <w:rsid w:val="00547344"/>
    <w:rsid w:val="005537AC"/>
    <w:rsid w:val="00574B23"/>
    <w:rsid w:val="00576A6D"/>
    <w:rsid w:val="005A0AD3"/>
    <w:rsid w:val="005A1D30"/>
    <w:rsid w:val="005B34C6"/>
    <w:rsid w:val="005C1170"/>
    <w:rsid w:val="005D1170"/>
    <w:rsid w:val="005E6A64"/>
    <w:rsid w:val="005F5747"/>
    <w:rsid w:val="00607A76"/>
    <w:rsid w:val="00611E7A"/>
    <w:rsid w:val="006159CA"/>
    <w:rsid w:val="006173B9"/>
    <w:rsid w:val="00646BFF"/>
    <w:rsid w:val="006930D9"/>
    <w:rsid w:val="006932F1"/>
    <w:rsid w:val="006C64C3"/>
    <w:rsid w:val="006D21AD"/>
    <w:rsid w:val="006D3E2D"/>
    <w:rsid w:val="007041CD"/>
    <w:rsid w:val="00711A65"/>
    <w:rsid w:val="007137B2"/>
    <w:rsid w:val="007143F4"/>
    <w:rsid w:val="00717DEF"/>
    <w:rsid w:val="0073230B"/>
    <w:rsid w:val="00734BDC"/>
    <w:rsid w:val="0074108C"/>
    <w:rsid w:val="00752E0B"/>
    <w:rsid w:val="007663A9"/>
    <w:rsid w:val="007729DF"/>
    <w:rsid w:val="00777279"/>
    <w:rsid w:val="007844CA"/>
    <w:rsid w:val="0079166A"/>
    <w:rsid w:val="007A73F0"/>
    <w:rsid w:val="007C5634"/>
    <w:rsid w:val="007C6E8A"/>
    <w:rsid w:val="007D1ED1"/>
    <w:rsid w:val="007D2DB8"/>
    <w:rsid w:val="007E1660"/>
    <w:rsid w:val="00803757"/>
    <w:rsid w:val="00806A91"/>
    <w:rsid w:val="00846AFA"/>
    <w:rsid w:val="00847A58"/>
    <w:rsid w:val="00852554"/>
    <w:rsid w:val="0086241C"/>
    <w:rsid w:val="0086688C"/>
    <w:rsid w:val="008744EA"/>
    <w:rsid w:val="008A4F49"/>
    <w:rsid w:val="008D20C6"/>
    <w:rsid w:val="00991EAE"/>
    <w:rsid w:val="00996560"/>
    <w:rsid w:val="009A4461"/>
    <w:rsid w:val="009B4CFF"/>
    <w:rsid w:val="009D30F9"/>
    <w:rsid w:val="009D3226"/>
    <w:rsid w:val="009F128F"/>
    <w:rsid w:val="009F12EE"/>
    <w:rsid w:val="009F39AA"/>
    <w:rsid w:val="00A04064"/>
    <w:rsid w:val="00A129E2"/>
    <w:rsid w:val="00A22A1B"/>
    <w:rsid w:val="00A564F3"/>
    <w:rsid w:val="00A7058B"/>
    <w:rsid w:val="00A7321E"/>
    <w:rsid w:val="00A84260"/>
    <w:rsid w:val="00A92780"/>
    <w:rsid w:val="00A968AD"/>
    <w:rsid w:val="00AB63F0"/>
    <w:rsid w:val="00AB695C"/>
    <w:rsid w:val="00AC3B27"/>
    <w:rsid w:val="00AF0D42"/>
    <w:rsid w:val="00B32F36"/>
    <w:rsid w:val="00B363E1"/>
    <w:rsid w:val="00B36FAB"/>
    <w:rsid w:val="00B61620"/>
    <w:rsid w:val="00B62D60"/>
    <w:rsid w:val="00B66C4F"/>
    <w:rsid w:val="00B72F41"/>
    <w:rsid w:val="00BB063D"/>
    <w:rsid w:val="00BE4C8F"/>
    <w:rsid w:val="00C21C51"/>
    <w:rsid w:val="00C2767F"/>
    <w:rsid w:val="00C71BAF"/>
    <w:rsid w:val="00C8332C"/>
    <w:rsid w:val="00C91270"/>
    <w:rsid w:val="00CA17EB"/>
    <w:rsid w:val="00CB64DC"/>
    <w:rsid w:val="00CE02E5"/>
    <w:rsid w:val="00CF275D"/>
    <w:rsid w:val="00D43AD9"/>
    <w:rsid w:val="00D55284"/>
    <w:rsid w:val="00D711EC"/>
    <w:rsid w:val="00D71A67"/>
    <w:rsid w:val="00DB7E1F"/>
    <w:rsid w:val="00DC040F"/>
    <w:rsid w:val="00DC2E48"/>
    <w:rsid w:val="00DC3B59"/>
    <w:rsid w:val="00DE5AC1"/>
    <w:rsid w:val="00E029A6"/>
    <w:rsid w:val="00E057E2"/>
    <w:rsid w:val="00E4310A"/>
    <w:rsid w:val="00E8145C"/>
    <w:rsid w:val="00E81D8B"/>
    <w:rsid w:val="00E91976"/>
    <w:rsid w:val="00EB63F1"/>
    <w:rsid w:val="00ED4ADD"/>
    <w:rsid w:val="00EE455B"/>
    <w:rsid w:val="00EE589B"/>
    <w:rsid w:val="00F12BCA"/>
    <w:rsid w:val="00F4206D"/>
    <w:rsid w:val="00FA3B5A"/>
    <w:rsid w:val="00FB1BAE"/>
    <w:rsid w:val="00FB2D44"/>
    <w:rsid w:val="00FC23F4"/>
    <w:rsid w:val="00FD701D"/>
    <w:rsid w:val="00FD773E"/>
    <w:rsid w:val="0B564A4E"/>
    <w:rsid w:val="154D3D3E"/>
    <w:rsid w:val="1CA91CC8"/>
    <w:rsid w:val="1EC27A13"/>
    <w:rsid w:val="2C5A0D97"/>
    <w:rsid w:val="37E24444"/>
    <w:rsid w:val="3A8F2BDF"/>
    <w:rsid w:val="3F097562"/>
    <w:rsid w:val="424E495E"/>
    <w:rsid w:val="44564C0F"/>
    <w:rsid w:val="44F72B2E"/>
    <w:rsid w:val="458046C3"/>
    <w:rsid w:val="475712E3"/>
    <w:rsid w:val="51677B36"/>
    <w:rsid w:val="53703F8C"/>
    <w:rsid w:val="54792DC6"/>
    <w:rsid w:val="588E7F2D"/>
    <w:rsid w:val="5B130002"/>
    <w:rsid w:val="5D97183E"/>
    <w:rsid w:val="64122EF7"/>
    <w:rsid w:val="6EEA0E57"/>
    <w:rsid w:val="76E8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789705"/>
  <w15:docId w15:val="{93E69ACE-0274-4B77-B34F-AE46028E2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350D55"/>
    <w:pPr>
      <w:spacing w:after="160" w:line="259" w:lineRule="auto"/>
    </w:pPr>
    <w:rPr>
      <w:rFonts w:asciiTheme="minorHAnsi" w:eastAsiaTheme="minorEastAsia" w:hAnsiTheme="minorHAnsi" w:cstheme="minorBidi"/>
      <w:bCs/>
      <w:color w:val="000000" w:themeColor="text1"/>
      <w:sz w:val="22"/>
      <w:szCs w:val="22"/>
      <w:lang w:val="en-IN" w:eastAsia="ja-JP" w:bidi="ar-SA"/>
    </w:rPr>
  </w:style>
  <w:style w:type="paragraph" w:styleId="Heading1">
    <w:name w:val="heading 1"/>
    <w:basedOn w:val="Normal"/>
    <w:link w:val="Heading1Char"/>
    <w:autoRedefine/>
    <w:uiPriority w:val="1"/>
    <w:qFormat/>
    <w:pPr>
      <w:widowControl w:val="0"/>
      <w:autoSpaceDE w:val="0"/>
      <w:autoSpaceDN w:val="0"/>
      <w:spacing w:after="0" w:line="240" w:lineRule="auto"/>
      <w:ind w:left="100" w:right="1865"/>
      <w:outlineLvl w:val="0"/>
    </w:pPr>
    <w:rPr>
      <w:rFonts w:ascii="Times New Roman" w:eastAsia="Times New Roman" w:hAnsi="Times New Roman" w:cs="Times New Roman"/>
      <w:b/>
      <w:bCs w:val="0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autoRedefine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autoRedefine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paragraph" w:customStyle="1" w:styleId="TableParagraph">
    <w:name w:val="Table Paragraph"/>
    <w:basedOn w:val="Normal"/>
    <w:autoRedefine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 w:eastAsia="en-US"/>
    </w:rPr>
  </w:style>
  <w:style w:type="character" w:customStyle="1" w:styleId="Heading1Char">
    <w:name w:val="Heading 1 Char"/>
    <w:basedOn w:val="DefaultParagraphFont"/>
    <w:link w:val="Heading1"/>
    <w:autoRedefine/>
    <w:uiPriority w:val="1"/>
    <w:qFormat/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autoRedefine/>
    <w:uiPriority w:val="1"/>
    <w:qFormat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ListParagraph">
    <w:name w:val="List Paragraph"/>
    <w:basedOn w:val="Normal"/>
    <w:autoRedefine/>
    <w:uiPriority w:val="1"/>
    <w:qFormat/>
    <w:pPr>
      <w:widowControl w:val="0"/>
      <w:autoSpaceDE w:val="0"/>
      <w:autoSpaceDN w:val="0"/>
      <w:spacing w:after="0" w:line="240" w:lineRule="auto"/>
      <w:ind w:left="821" w:hanging="360"/>
      <w:jc w:val="both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 Gupta</dc:creator>
  <cp:lastModifiedBy>Shreya Atole</cp:lastModifiedBy>
  <cp:revision>93</cp:revision>
  <cp:lastPrinted>2026-04-03T10:09:00Z</cp:lastPrinted>
  <dcterms:created xsi:type="dcterms:W3CDTF">2024-10-14T05:21:00Z</dcterms:created>
  <dcterms:modified xsi:type="dcterms:W3CDTF">2026-10-15T09:59:00Z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64B5D29005C04482BB9FF9992F424652_12</vt:lpwstr>
  </property>
</Properties>
</file>