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EEF5" w14:textId="59E3DA3E" w:rsidR="008D3724" w:rsidRDefault="008D3724" w:rsidP="008D3724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DATE :- </w:t>
      </w:r>
      <w:r w:rsidR="00092504">
        <w:rPr>
          <w:color w:val="000000" w:themeColor="text1"/>
          <w:lang w:val="en-US"/>
        </w:rPr>
        <w:t>{{INVOICE_DAY}}</w:t>
      </w:r>
      <w:r w:rsidR="00323523">
        <w:rPr>
          <w:vertAlign w:val="superscript"/>
        </w:rPr>
        <w:t>{{INVOICE_SUFFIX}}</w:t>
      </w:r>
      <w:r>
        <w:t xml:space="preserve"> </w:t>
      </w:r>
      <w:r w:rsidR="00092504">
        <w:t>{{INVOICE_MONTH_YEAR}}</w:t>
      </w:r>
    </w:p>
    <w:p w14:paraId="1FC3DE02" w14:textId="77777777" w:rsidR="008D3724" w:rsidRDefault="008D3724" w:rsidP="008D3724">
      <w:pPr>
        <w:rPr>
          <w:color w:val="000000" w:themeColor="text1"/>
        </w:rPr>
      </w:pPr>
    </w:p>
    <w:p w14:paraId="3828C4A0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To,</w:t>
      </w:r>
    </w:p>
    <w:p w14:paraId="0F0BF60F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The </w:t>
      </w:r>
      <w:r>
        <w:rPr>
          <w:color w:val="000000" w:themeColor="text1"/>
        </w:rPr>
        <w:t>A</w:t>
      </w:r>
      <w:r>
        <w:rPr>
          <w:color w:val="000000" w:themeColor="text1"/>
          <w:lang w:val="en-US"/>
        </w:rPr>
        <w:t xml:space="preserve">ssistant </w:t>
      </w:r>
      <w:r>
        <w:rPr>
          <w:color w:val="000000" w:themeColor="text1"/>
        </w:rPr>
        <w:t>C</w:t>
      </w:r>
      <w:r>
        <w:rPr>
          <w:color w:val="000000" w:themeColor="text1"/>
          <w:lang w:val="en-US"/>
        </w:rPr>
        <w:t xml:space="preserve">ommissioner of </w:t>
      </w:r>
      <w:r>
        <w:rPr>
          <w:color w:val="000000" w:themeColor="text1"/>
        </w:rPr>
        <w:t>C</w:t>
      </w:r>
      <w:r>
        <w:rPr>
          <w:color w:val="000000" w:themeColor="text1"/>
          <w:lang w:val="en-US"/>
        </w:rPr>
        <w:t>ustom.</w:t>
      </w:r>
    </w:p>
    <w:p w14:paraId="58EB5F4F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Export </w:t>
      </w:r>
      <w:r>
        <w:rPr>
          <w:color w:val="000000" w:themeColor="text1"/>
        </w:rPr>
        <w:t>D</w:t>
      </w:r>
      <w:r>
        <w:rPr>
          <w:color w:val="000000" w:themeColor="text1"/>
          <w:lang w:val="en-US"/>
        </w:rPr>
        <w:t>epartment,</w:t>
      </w:r>
    </w:p>
    <w:p w14:paraId="17F87AF7" w14:textId="089E1CD1" w:rsidR="008D3724" w:rsidRDefault="006F20B6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{{POL}}</w:t>
      </w:r>
    </w:p>
    <w:p w14:paraId="6745FB77" w14:textId="77777777" w:rsidR="006F20B6" w:rsidRDefault="006F20B6" w:rsidP="008D3724">
      <w:pPr>
        <w:rPr>
          <w:color w:val="000000" w:themeColor="text1"/>
          <w:lang w:val="en-US"/>
        </w:rPr>
      </w:pPr>
    </w:p>
    <w:p w14:paraId="0B6CC7D0" w14:textId="77777777" w:rsidR="006F20B6" w:rsidRDefault="006F20B6" w:rsidP="008D3724">
      <w:pPr>
        <w:rPr>
          <w:color w:val="000000" w:themeColor="text1"/>
          <w:lang w:val="en-US"/>
        </w:rPr>
      </w:pPr>
    </w:p>
    <w:p w14:paraId="32921F29" w14:textId="02CCF201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SUB :- END USE LETTER.</w:t>
      </w:r>
    </w:p>
    <w:p w14:paraId="2AC24209" w14:textId="77777777" w:rsidR="008D3724" w:rsidRDefault="008D3724" w:rsidP="008D3724">
      <w:pPr>
        <w:rPr>
          <w:color w:val="000000" w:themeColor="text1"/>
          <w:lang w:val="en-US"/>
        </w:rPr>
      </w:pPr>
    </w:p>
    <w:p w14:paraId="796C1A73" w14:textId="1D91824A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Ref:- INV no :- </w:t>
      </w:r>
      <w:r w:rsidR="00092504" w:rsidRPr="00092504">
        <w:t>{{INVOICE_NO}}</w:t>
      </w:r>
    </w:p>
    <w:p w14:paraId="433F9D0C" w14:textId="77777777" w:rsidR="008D3724" w:rsidRDefault="008D3724" w:rsidP="008D3724">
      <w:pPr>
        <w:rPr>
          <w:color w:val="000000" w:themeColor="text1"/>
          <w:lang w:val="en-US"/>
        </w:rPr>
      </w:pPr>
    </w:p>
    <w:p w14:paraId="7A78A528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Respected sir/madam,</w:t>
      </w:r>
    </w:p>
    <w:p w14:paraId="6D31F9F4" w14:textId="59A0DBC5" w:rsidR="008D3724" w:rsidRDefault="008D3724" w:rsidP="008D3724">
      <w:pPr>
        <w:rPr>
          <w:color w:val="000000" w:themeColor="text1"/>
        </w:rPr>
      </w:pPr>
      <w:r>
        <w:rPr>
          <w:color w:val="000000" w:themeColor="text1"/>
          <w:lang w:val="en-US"/>
        </w:rPr>
        <w:t>We are exporting</w:t>
      </w:r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  <w:lang w:val="en-US" w:eastAsia="zh-CN"/>
        </w:rPr>
        <w:t xml:space="preserve"> </w:t>
      </w:r>
      <w:r w:rsidR="00092504">
        <w:rPr>
          <w:b/>
          <w:bCs/>
        </w:rPr>
        <w:t>{{PART_DESC}}</w:t>
      </w:r>
      <w:r w:rsidR="00600804">
        <w:rPr>
          <w:b/>
          <w:bCs/>
          <w:color w:val="000000" w:themeColor="text1"/>
          <w:lang w:eastAsia="zh-CN"/>
        </w:rPr>
        <w:t xml:space="preserve"> </w:t>
      </w:r>
      <w:r>
        <w:rPr>
          <w:color w:val="000000" w:themeColor="text1"/>
          <w:lang w:val="en-US"/>
        </w:rPr>
        <w:t>to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 w:eastAsia="zh-CN"/>
        </w:rPr>
        <w:t xml:space="preserve"> </w:t>
      </w:r>
      <w:r w:rsidR="00323523">
        <w:rPr>
          <w:b/>
          <w:bCs/>
        </w:rPr>
        <w:t>{{END_USER}}</w:t>
      </w:r>
    </w:p>
    <w:p w14:paraId="15205592" w14:textId="5CE1F558" w:rsidR="008D3724" w:rsidRDefault="008D3724" w:rsidP="008D3724">
      <w:pPr>
        <w:rPr>
          <w:color w:val="000000" w:themeColor="text1"/>
        </w:rPr>
      </w:pPr>
      <w:r>
        <w:rPr>
          <w:color w:val="000000" w:themeColor="text1"/>
        </w:rPr>
        <w:t>T</w:t>
      </w:r>
      <w:r>
        <w:rPr>
          <w:color w:val="000000" w:themeColor="text1"/>
          <w:lang w:val="en-US"/>
        </w:rPr>
        <w:t xml:space="preserve">hese parts used as </w:t>
      </w:r>
      <w:r w:rsidR="00323523" w:rsidRPr="00323523">
        <w:rPr>
          <w:color w:val="000000" w:themeColor="text1"/>
        </w:rPr>
        <w:t>hydraulic </w:t>
      </w:r>
      <w:r w:rsidR="00323523">
        <w:rPr>
          <w:color w:val="000000" w:themeColor="text1"/>
        </w:rPr>
        <w:t xml:space="preserve">parts in </w:t>
      </w:r>
      <w:r w:rsidR="00323523" w:rsidRPr="00323523">
        <w:rPr>
          <w:color w:val="000000" w:themeColor="text1"/>
        </w:rPr>
        <w:t>engines and motors</w:t>
      </w:r>
      <w:r>
        <w:rPr>
          <w:color w:val="000000" w:themeColor="text1"/>
        </w:rPr>
        <w:t>.</w:t>
      </w:r>
    </w:p>
    <w:p w14:paraId="147F846E" w14:textId="77777777" w:rsidR="008D3724" w:rsidRDefault="008D3724" w:rsidP="008D3724">
      <w:pPr>
        <w:rPr>
          <w:color w:val="000000" w:themeColor="text1"/>
          <w:lang w:val="en-US"/>
        </w:rPr>
      </w:pPr>
    </w:p>
    <w:p w14:paraId="7B082C63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We undertake the whole responsibility of any type of miss declaration or any incorrect information in respect of export this consignments.</w:t>
      </w:r>
    </w:p>
    <w:p w14:paraId="039BD1E9" w14:textId="77777777" w:rsidR="008D3724" w:rsidRDefault="008D3724" w:rsidP="008D3724">
      <w:pPr>
        <w:rPr>
          <w:color w:val="000000" w:themeColor="text1"/>
          <w:lang w:val="en-US"/>
        </w:rPr>
      </w:pPr>
    </w:p>
    <w:p w14:paraId="0BD07DC9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You are request</w:t>
      </w:r>
      <w:r>
        <w:rPr>
          <w:color w:val="000000" w:themeColor="text1"/>
        </w:rPr>
        <w:t>ed</w:t>
      </w:r>
      <w:r>
        <w:rPr>
          <w:color w:val="000000" w:themeColor="text1"/>
          <w:lang w:val="en-US"/>
        </w:rPr>
        <w:t xml:space="preserve"> to allow the same for export.</w:t>
      </w:r>
    </w:p>
    <w:p w14:paraId="58764CF4" w14:textId="77777777" w:rsidR="008D3724" w:rsidRDefault="008D3724" w:rsidP="008D3724">
      <w:pPr>
        <w:rPr>
          <w:color w:val="000000" w:themeColor="text1"/>
          <w:lang w:val="en-US"/>
        </w:rPr>
      </w:pPr>
    </w:p>
    <w:p w14:paraId="4D730AAD" w14:textId="77777777" w:rsidR="008D3724" w:rsidRDefault="008D3724" w:rsidP="008D372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You</w:t>
      </w:r>
      <w:r>
        <w:rPr>
          <w:color w:val="000000" w:themeColor="text1"/>
        </w:rPr>
        <w:t>rs</w:t>
      </w:r>
      <w:r>
        <w:rPr>
          <w:color w:val="000000" w:themeColor="text1"/>
          <w:lang w:val="en-US"/>
        </w:rPr>
        <w:t xml:space="preserve"> Faithfully,</w:t>
      </w:r>
    </w:p>
    <w:p w14:paraId="516D671D" w14:textId="77777777" w:rsidR="008D3724" w:rsidRDefault="008D3724" w:rsidP="008D3724">
      <w:pPr>
        <w:rPr>
          <w:b/>
          <w:sz w:val="20"/>
          <w:szCs w:val="20"/>
        </w:rPr>
      </w:pPr>
      <w:r>
        <w:rPr>
          <w:color w:val="000000" w:themeColor="text1"/>
          <w:lang w:val="en-US"/>
        </w:rPr>
        <w:t>Authorized signator</w:t>
      </w:r>
      <w:r>
        <w:rPr>
          <w:color w:val="000000" w:themeColor="text1"/>
        </w:rPr>
        <w:t>y</w:t>
      </w:r>
      <w:r>
        <w:rPr>
          <w:b/>
          <w:sz w:val="20"/>
          <w:szCs w:val="20"/>
        </w:rPr>
        <w:t xml:space="preserve">   </w:t>
      </w:r>
    </w:p>
    <w:p w14:paraId="6D199C53" w14:textId="58B298A8" w:rsidR="008D3724" w:rsidRDefault="008D3724" w:rsidP="008D3724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val="en-US" w:eastAsia="en-US" w:bidi="mr-IN"/>
        </w:rPr>
        <w:drawing>
          <wp:inline distT="0" distB="0" distL="0" distR="0" wp14:anchorId="34A635CD" wp14:editId="026A7058">
            <wp:extent cx="962025" cy="333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</w:t>
      </w:r>
      <w:r w:rsidR="002E1B9E" w:rsidRPr="00F024A9">
        <w:rPr>
          <w:noProof/>
        </w:rPr>
        <w:drawing>
          <wp:inline distT="0" distB="0" distL="0" distR="0" wp14:anchorId="56974CCE" wp14:editId="056A6AA2">
            <wp:extent cx="678426" cy="678426"/>
            <wp:effectExtent l="0" t="0" r="0" b="0"/>
            <wp:docPr id="2143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41" cy="68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4E84" w14:textId="77777777" w:rsidR="001D5AF9" w:rsidRPr="00160CD3" w:rsidRDefault="001D5AF9" w:rsidP="00016B41">
      <w:pPr>
        <w:spacing w:after="0" w:line="240" w:lineRule="auto"/>
        <w:jc w:val="both"/>
        <w:rPr>
          <w:rFonts w:ascii="Arial" w:hAnsi="Arial" w:cs="Arial"/>
        </w:rPr>
      </w:pPr>
    </w:p>
    <w:p w14:paraId="01302C8C" w14:textId="77777777" w:rsidR="001D383E" w:rsidRDefault="001D383E" w:rsidP="001D383E">
      <w:pPr>
        <w:spacing w:after="0" w:line="240" w:lineRule="auto"/>
        <w:rPr>
          <w:rFonts w:ascii="Arial" w:hAnsi="Arial" w:cs="Arial"/>
        </w:rPr>
      </w:pPr>
    </w:p>
    <w:p w14:paraId="41E0D3C2" w14:textId="77777777" w:rsidR="00E52FC1" w:rsidRDefault="00E52FC1" w:rsidP="00E52FC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val="en-US" w:eastAsia="en-US"/>
        </w:rPr>
      </w:pPr>
    </w:p>
    <w:sectPr w:rsidR="00E52FC1" w:rsidSect="004C73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-2250" w:right="991" w:bottom="1260" w:left="1134" w:header="708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76F8" w14:textId="77777777" w:rsidR="00683DEE" w:rsidRDefault="00683DEE" w:rsidP="005537AC">
      <w:pPr>
        <w:spacing w:after="0" w:line="240" w:lineRule="auto"/>
      </w:pPr>
      <w:r>
        <w:separator/>
      </w:r>
    </w:p>
  </w:endnote>
  <w:endnote w:type="continuationSeparator" w:id="0">
    <w:p w14:paraId="0AA947C3" w14:textId="77777777" w:rsidR="00683DEE" w:rsidRDefault="00683DEE" w:rsidP="00553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97F9" w14:textId="77777777" w:rsidR="00323E4E" w:rsidRDefault="00323E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C91B" w14:textId="27BC3E37" w:rsidR="004A455D" w:rsidRDefault="00955B1A" w:rsidP="004A455D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01E143" wp14:editId="5215C1E5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4D3F4016" id="Rectangle 5" o:spid="_x0000_s1026" style="position:absolute;margin-left:-5.1pt;margin-top:5.35pt;width:623.6pt;height: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" fillcolor="#131346" strokecolor="#131346" strokeweight="1pt">
              <v:path arrowok="t"/>
              <w10:wrap anchorx="page"/>
            </v:rect>
          </w:pict>
        </mc:Fallback>
      </mc:AlternateContent>
    </w:r>
  </w:p>
  <w:p w14:paraId="571DB531" w14:textId="77777777" w:rsidR="00323E4E" w:rsidRPr="00323E4E" w:rsidRDefault="00323E4E" w:rsidP="00323E4E">
    <w:pPr>
      <w:pStyle w:val="Footer"/>
      <w:tabs>
        <w:tab w:val="right" w:pos="9900"/>
      </w:tabs>
      <w:ind w:left="-180" w:right="-115"/>
      <w:jc w:val="center"/>
      <w:rPr>
        <w:rFonts w:ascii="Times New Roman" w:hAnsi="Times New Roman" w:cs="Times New Roman"/>
        <w:b/>
        <w:color w:val="131346"/>
      </w:rPr>
    </w:pPr>
    <w:r w:rsidRPr="00323E4E">
      <w:rPr>
        <w:rFonts w:ascii="Times New Roman" w:hAnsi="Times New Roman" w:cs="Times New Roman"/>
        <w:b/>
        <w:color w:val="131346"/>
      </w:rPr>
      <w:t>Address: One HQ,#3 rd Floor,Office no. 301,Sr. no. 44 Part &amp;amp; 45 Part Baner Balewadi, Road,</w:t>
    </w:r>
  </w:p>
  <w:p w14:paraId="29BD066C" w14:textId="670CE7EA" w:rsidR="00323E4E" w:rsidRPr="00323E4E" w:rsidRDefault="00323E4E" w:rsidP="00323E4E">
    <w:pPr>
      <w:pStyle w:val="Footer"/>
      <w:tabs>
        <w:tab w:val="right" w:pos="9900"/>
      </w:tabs>
      <w:ind w:left="-180" w:right="-115"/>
      <w:rPr>
        <w:rFonts w:ascii="Times New Roman" w:hAnsi="Times New Roman" w:cs="Times New Roman"/>
        <w:b/>
        <w:color w:val="131346"/>
      </w:rPr>
    </w:pPr>
    <w:r>
      <w:rPr>
        <w:rFonts w:ascii="Times New Roman" w:hAnsi="Times New Roman" w:cs="Times New Roman"/>
        <w:b/>
        <w:color w:val="131346"/>
      </w:rPr>
      <w:t xml:space="preserve">        </w:t>
    </w:r>
    <w:r w:rsidRPr="00323E4E">
      <w:rPr>
        <w:rFonts w:ascii="Times New Roman" w:hAnsi="Times New Roman" w:cs="Times New Roman"/>
        <w:b/>
        <w:color w:val="131346"/>
      </w:rPr>
      <w:t>Pune 411045 Maharashtra (State Code 27) India</w:t>
    </w:r>
  </w:p>
  <w:p w14:paraId="53AC2D1B" w14:textId="6E270155" w:rsidR="00323E4E" w:rsidRPr="00323E4E" w:rsidRDefault="00323E4E" w:rsidP="00323E4E">
    <w:pPr>
      <w:pStyle w:val="Footer"/>
      <w:tabs>
        <w:tab w:val="right" w:pos="9900"/>
      </w:tabs>
      <w:ind w:left="-180" w:right="-115"/>
      <w:rPr>
        <w:rFonts w:ascii="Times New Roman" w:hAnsi="Times New Roman" w:cs="Times New Roman"/>
        <w:b/>
        <w:color w:val="131346"/>
      </w:rPr>
    </w:pPr>
    <w:r>
      <w:rPr>
        <w:rFonts w:ascii="Times New Roman" w:hAnsi="Times New Roman" w:cs="Times New Roman"/>
        <w:b/>
        <w:color w:val="131346"/>
      </w:rPr>
      <w:t xml:space="preserve">        </w:t>
    </w:r>
    <w:r w:rsidRPr="00323E4E">
      <w:rPr>
        <w:rFonts w:ascii="Times New Roman" w:hAnsi="Times New Roman" w:cs="Times New Roman"/>
        <w:b/>
        <w:color w:val="131346"/>
      </w:rPr>
      <w:t>Phone: +91-9753210294                                                Email: madhavgupta@blueocean.org.in</w:t>
    </w:r>
  </w:p>
  <w:p w14:paraId="659D05EF" w14:textId="5649FC45" w:rsidR="004A455D" w:rsidRPr="00323E4E" w:rsidRDefault="00323E4E" w:rsidP="00323E4E">
    <w:pPr>
      <w:pStyle w:val="Footer"/>
      <w:tabs>
        <w:tab w:val="clear" w:pos="9026"/>
        <w:tab w:val="right" w:pos="9900"/>
      </w:tabs>
      <w:ind w:left="-180" w:right="-115"/>
      <w:rPr>
        <w:rFonts w:cstheme="minorHAnsi"/>
      </w:rPr>
    </w:pPr>
    <w:r>
      <w:rPr>
        <w:rFonts w:ascii="Times New Roman" w:hAnsi="Times New Roman" w:cs="Times New Roman"/>
        <w:b/>
        <w:color w:val="131346"/>
      </w:rPr>
      <w:t xml:space="preserve">        </w:t>
    </w:r>
    <w:r w:rsidRPr="00323E4E">
      <w:rPr>
        <w:rFonts w:ascii="Times New Roman" w:hAnsi="Times New Roman" w:cs="Times New Roman"/>
        <w:b/>
        <w:color w:val="131346"/>
      </w:rPr>
      <w:t>Licence No.: 1631000310532884                                         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EF75F" w14:textId="77777777" w:rsidR="00323E4E" w:rsidRDefault="00323E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87E4" w14:textId="77777777" w:rsidR="00683DEE" w:rsidRDefault="00683DEE" w:rsidP="005537AC">
      <w:pPr>
        <w:spacing w:after="0" w:line="240" w:lineRule="auto"/>
      </w:pPr>
      <w:r>
        <w:separator/>
      </w:r>
    </w:p>
  </w:footnote>
  <w:footnote w:type="continuationSeparator" w:id="0">
    <w:p w14:paraId="3C4B95FE" w14:textId="77777777" w:rsidR="00683DEE" w:rsidRDefault="00683DEE" w:rsidP="00553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BF28" w14:textId="77777777" w:rsidR="00323E4E" w:rsidRDefault="00323E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91C9" w14:textId="37777870" w:rsidR="00B05AAA" w:rsidRPr="0081654B" w:rsidRDefault="0081654B" w:rsidP="00B05AAA">
    <w:pPr>
      <w:rPr>
        <w:b/>
        <w:color w:val="2E74B5" w:themeColor="accent1" w:themeShade="BF"/>
        <w:sz w:val="48"/>
        <w:szCs w:val="48"/>
      </w:rPr>
    </w:pPr>
    <w:r>
      <w:rPr>
        <w:noProof/>
        <w:lang w:val="en-US" w:eastAsia="en-US" w:bidi="mr-IN"/>
      </w:rPr>
      <w:drawing>
        <wp:anchor distT="0" distB="0" distL="114300" distR="114300" simplePos="0" relativeHeight="251672576" behindDoc="1" locked="0" layoutInCell="1" allowOverlap="1" wp14:anchorId="17EB2996" wp14:editId="4B5A9128">
          <wp:simplePos x="0" y="0"/>
          <wp:positionH relativeFrom="column">
            <wp:posOffset>203835</wp:posOffset>
          </wp:positionH>
          <wp:positionV relativeFrom="paragraph">
            <wp:posOffset>-211455</wp:posOffset>
          </wp:positionV>
          <wp:extent cx="885825" cy="838200"/>
          <wp:effectExtent l="0" t="0" r="0" b="0"/>
          <wp:wrapTight wrapText="bothSides">
            <wp:wrapPolygon edited="0">
              <wp:start x="0" y="0"/>
              <wp:lineTo x="0" y="21109"/>
              <wp:lineTo x="21368" y="21109"/>
              <wp:lineTo x="21368" y="0"/>
              <wp:lineTo x="0" y="0"/>
            </wp:wrapPolygon>
          </wp:wrapTight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825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5B1A"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D0FA" wp14:editId="55BC64E5">
              <wp:simplePos x="0" y="0"/>
              <wp:positionH relativeFrom="margin">
                <wp:posOffset>4780915</wp:posOffset>
              </wp:positionH>
              <wp:positionV relativeFrom="paragraph">
                <wp:posOffset>369570</wp:posOffset>
              </wp:positionV>
              <wp:extent cx="1821815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81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2B8408" w14:textId="77777777" w:rsidR="004A455D" w:rsidRPr="005537AC" w:rsidRDefault="004A455D" w:rsidP="004A455D">
                          <w:pPr>
                            <w:rPr>
                              <w:rFonts w:ascii="Times New Roman" w:hAnsi="Times New Roman" w:cs="Times New Roman"/>
                              <w:color w:val="131346"/>
                              <w:sz w:val="36"/>
                              <w:szCs w:val="36"/>
                            </w:rPr>
                          </w:pPr>
                          <w:r w:rsidRPr="005537AC">
                            <w:rPr>
                              <w:rFonts w:ascii="Times New Roman" w:hAnsi="Times New Roman" w:cs="Times New Roman"/>
                              <w:color w:val="131346"/>
                              <w:sz w:val="36"/>
                              <w:szCs w:val="36"/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F4D0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76.45pt;margin-top:29.1pt;width:143.4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" filled="f" stroked="f" strokeweight=".5pt">
              <v:textbox>
                <w:txbxContent>
                  <w:p w14:paraId="3C2B8408" w14:textId="77777777" w:rsidR="004A455D" w:rsidRPr="005537AC" w:rsidRDefault="004A455D" w:rsidP="004A455D">
                    <w:pPr>
                      <w:rPr>
                        <w:rFonts w:ascii="Times New Roman" w:hAnsi="Times New Roman" w:cs="Times New Roman"/>
                        <w:color w:val="131346"/>
                        <w:sz w:val="36"/>
                        <w:szCs w:val="36"/>
                      </w:rPr>
                    </w:pPr>
                    <w:r w:rsidRPr="005537AC">
                      <w:rPr>
                        <w:rFonts w:ascii="Times New Roman" w:hAnsi="Times New Roman" w:cs="Times New Roman"/>
                        <w:color w:val="131346"/>
                        <w:sz w:val="36"/>
                        <w:szCs w:val="36"/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55B1A"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F2F6D9" wp14:editId="32BDDFA3">
              <wp:simplePos x="0" y="0"/>
              <wp:positionH relativeFrom="margin">
                <wp:posOffset>-856615</wp:posOffset>
              </wp:positionH>
              <wp:positionV relativeFrom="paragraph">
                <wp:posOffset>730885</wp:posOffset>
              </wp:positionV>
              <wp:extent cx="7919720" cy="36195"/>
              <wp:effectExtent l="0" t="0" r="24130" b="209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19720" cy="36195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D03C1" id="Rectangle 4" o:spid="_x0000_s1026" style="position:absolute;margin-left:-67.45pt;margin-top:57.55pt;width:623.6pt;height:2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" fillcolor="#131346" strokecolor="#131346" strokeweight="1pt">
              <v:path arrowok="t"/>
              <w10:wrap anchorx="margin"/>
            </v:rect>
          </w:pict>
        </mc:Fallback>
      </mc:AlternateContent>
    </w:r>
    <w:r w:rsidR="00B05AAA">
      <w:rPr>
        <w:color w:val="2E74B5" w:themeColor="accent1" w:themeShade="BF"/>
        <w:sz w:val="60"/>
        <w:szCs w:val="60"/>
      </w:rPr>
      <w:t xml:space="preserve">              </w:t>
    </w:r>
    <w:r w:rsidR="00B05AAA" w:rsidRPr="0081654B">
      <w:rPr>
        <w:b/>
        <w:color w:val="2E74B5" w:themeColor="accent1" w:themeShade="BF"/>
        <w:sz w:val="60"/>
        <w:szCs w:val="60"/>
      </w:rPr>
      <w:t>B</w:t>
    </w:r>
    <w:r w:rsidR="00B05AAA" w:rsidRPr="0081654B">
      <w:rPr>
        <w:b/>
        <w:color w:val="2E74B5" w:themeColor="accent1" w:themeShade="BF"/>
        <w:sz w:val="44"/>
        <w:szCs w:val="44"/>
      </w:rPr>
      <w:t>LUE</w:t>
    </w:r>
    <w:r w:rsidR="00B05AAA" w:rsidRPr="0081654B">
      <w:rPr>
        <w:b/>
        <w:color w:val="2E74B5" w:themeColor="accent1" w:themeShade="BF"/>
        <w:sz w:val="52"/>
        <w:szCs w:val="52"/>
      </w:rPr>
      <w:t xml:space="preserve"> </w:t>
    </w:r>
    <w:r w:rsidR="00B05AAA" w:rsidRPr="0081654B">
      <w:rPr>
        <w:b/>
        <w:color w:val="2E74B5" w:themeColor="accent1" w:themeShade="BF"/>
        <w:sz w:val="60"/>
        <w:szCs w:val="60"/>
      </w:rPr>
      <w:t>O</w:t>
    </w:r>
    <w:r w:rsidR="00B05AAA" w:rsidRPr="0081654B">
      <w:rPr>
        <w:b/>
        <w:color w:val="2E74B5" w:themeColor="accent1" w:themeShade="BF"/>
        <w:sz w:val="44"/>
        <w:szCs w:val="44"/>
      </w:rPr>
      <w:t>CEAN</w:t>
    </w:r>
    <w:r w:rsidRPr="0081654B">
      <w:rPr>
        <w:b/>
        <w:color w:val="2E74B5" w:themeColor="accent1" w:themeShade="BF"/>
        <w:sz w:val="48"/>
        <w:szCs w:val="48"/>
      </w:rPr>
      <w:t xml:space="preserve"> </w:t>
    </w:r>
    <w:r w:rsidR="00B05AAA" w:rsidRPr="0081654B">
      <w:rPr>
        <w:b/>
        <w:color w:val="2E74B5" w:themeColor="accent1" w:themeShade="BF"/>
        <w:sz w:val="60"/>
        <w:szCs w:val="60"/>
      </w:rPr>
      <w:t>T</w:t>
    </w:r>
    <w:r w:rsidR="00B05AAA" w:rsidRPr="0081654B">
      <w:rPr>
        <w:b/>
        <w:color w:val="2E74B5" w:themeColor="accent1" w:themeShade="BF"/>
        <w:sz w:val="44"/>
        <w:szCs w:val="44"/>
      </w:rPr>
      <w:t>ECHNOLOGIES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AE1D" w14:textId="77777777" w:rsidR="00323E4E" w:rsidRDefault="00323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1E8"/>
    <w:multiLevelType w:val="hybridMultilevel"/>
    <w:tmpl w:val="DA7ED78C"/>
    <w:lvl w:ilvl="0" w:tplc="3D8ED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03C3D"/>
    <w:multiLevelType w:val="hybridMultilevel"/>
    <w:tmpl w:val="832A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B0762"/>
    <w:multiLevelType w:val="hybridMultilevel"/>
    <w:tmpl w:val="FBEE7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B2AF2"/>
    <w:multiLevelType w:val="hybridMultilevel"/>
    <w:tmpl w:val="8F92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C1E13"/>
    <w:multiLevelType w:val="hybridMultilevel"/>
    <w:tmpl w:val="0CDCC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63600"/>
    <w:multiLevelType w:val="hybridMultilevel"/>
    <w:tmpl w:val="953A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97265">
    <w:abstractNumId w:val="5"/>
  </w:num>
  <w:num w:numId="2" w16cid:durableId="1249726319">
    <w:abstractNumId w:val="1"/>
  </w:num>
  <w:num w:numId="3" w16cid:durableId="1229002046">
    <w:abstractNumId w:val="0"/>
  </w:num>
  <w:num w:numId="4" w16cid:durableId="594552216">
    <w:abstractNumId w:val="4"/>
  </w:num>
  <w:num w:numId="5" w16cid:durableId="2024547445">
    <w:abstractNumId w:val="3"/>
  </w:num>
  <w:num w:numId="6" w16cid:durableId="25344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06797"/>
    <w:rsid w:val="00011A31"/>
    <w:rsid w:val="00016B41"/>
    <w:rsid w:val="00064C2D"/>
    <w:rsid w:val="000717BA"/>
    <w:rsid w:val="00085C10"/>
    <w:rsid w:val="00090C62"/>
    <w:rsid w:val="00092504"/>
    <w:rsid w:val="000A063D"/>
    <w:rsid w:val="000B0A69"/>
    <w:rsid w:val="000D067B"/>
    <w:rsid w:val="000D1944"/>
    <w:rsid w:val="001022D4"/>
    <w:rsid w:val="00147759"/>
    <w:rsid w:val="00160214"/>
    <w:rsid w:val="00160CD3"/>
    <w:rsid w:val="001A5DEB"/>
    <w:rsid w:val="001A6462"/>
    <w:rsid w:val="001A6B0A"/>
    <w:rsid w:val="001D383E"/>
    <w:rsid w:val="001D5AF9"/>
    <w:rsid w:val="0020644C"/>
    <w:rsid w:val="00212FB2"/>
    <w:rsid w:val="00237F7C"/>
    <w:rsid w:val="00261252"/>
    <w:rsid w:val="00276AD5"/>
    <w:rsid w:val="002B1F88"/>
    <w:rsid w:val="002E1B9E"/>
    <w:rsid w:val="002E209A"/>
    <w:rsid w:val="002E2DDF"/>
    <w:rsid w:val="002F6999"/>
    <w:rsid w:val="00304A06"/>
    <w:rsid w:val="003120D4"/>
    <w:rsid w:val="00323523"/>
    <w:rsid w:val="00323E4E"/>
    <w:rsid w:val="00330FA0"/>
    <w:rsid w:val="00335B1F"/>
    <w:rsid w:val="003451B2"/>
    <w:rsid w:val="00351BB6"/>
    <w:rsid w:val="003635FB"/>
    <w:rsid w:val="00393C64"/>
    <w:rsid w:val="003B02CF"/>
    <w:rsid w:val="003E4093"/>
    <w:rsid w:val="003E5659"/>
    <w:rsid w:val="003F03B5"/>
    <w:rsid w:val="00413BA2"/>
    <w:rsid w:val="00417C7B"/>
    <w:rsid w:val="0042389A"/>
    <w:rsid w:val="00425077"/>
    <w:rsid w:val="00432469"/>
    <w:rsid w:val="00433A38"/>
    <w:rsid w:val="00454D8F"/>
    <w:rsid w:val="00465D00"/>
    <w:rsid w:val="00480D44"/>
    <w:rsid w:val="00494B4B"/>
    <w:rsid w:val="004A455D"/>
    <w:rsid w:val="004A4EE4"/>
    <w:rsid w:val="004C7345"/>
    <w:rsid w:val="004E60BE"/>
    <w:rsid w:val="00502937"/>
    <w:rsid w:val="00507ABF"/>
    <w:rsid w:val="005102DF"/>
    <w:rsid w:val="00517E6F"/>
    <w:rsid w:val="005415DA"/>
    <w:rsid w:val="00544A5E"/>
    <w:rsid w:val="005537AC"/>
    <w:rsid w:val="00576CCC"/>
    <w:rsid w:val="005A2BEF"/>
    <w:rsid w:val="005A7663"/>
    <w:rsid w:val="005C0D98"/>
    <w:rsid w:val="005E0C13"/>
    <w:rsid w:val="005F1564"/>
    <w:rsid w:val="00600804"/>
    <w:rsid w:val="00602FB3"/>
    <w:rsid w:val="00603140"/>
    <w:rsid w:val="00605B12"/>
    <w:rsid w:val="00615780"/>
    <w:rsid w:val="006223E5"/>
    <w:rsid w:val="0065181F"/>
    <w:rsid w:val="00677E03"/>
    <w:rsid w:val="00683DEE"/>
    <w:rsid w:val="006A2022"/>
    <w:rsid w:val="006C5469"/>
    <w:rsid w:val="006F20B6"/>
    <w:rsid w:val="0071018C"/>
    <w:rsid w:val="00731167"/>
    <w:rsid w:val="0074108C"/>
    <w:rsid w:val="00765314"/>
    <w:rsid w:val="007863A6"/>
    <w:rsid w:val="00796E64"/>
    <w:rsid w:val="007A4881"/>
    <w:rsid w:val="007B49C6"/>
    <w:rsid w:val="007C70DE"/>
    <w:rsid w:val="007D2DB8"/>
    <w:rsid w:val="007D7311"/>
    <w:rsid w:val="007E3FDE"/>
    <w:rsid w:val="00800723"/>
    <w:rsid w:val="00810281"/>
    <w:rsid w:val="0081654B"/>
    <w:rsid w:val="00820302"/>
    <w:rsid w:val="008218D0"/>
    <w:rsid w:val="00850936"/>
    <w:rsid w:val="00861994"/>
    <w:rsid w:val="00874EE9"/>
    <w:rsid w:val="008D3724"/>
    <w:rsid w:val="008D5EC6"/>
    <w:rsid w:val="008E11A7"/>
    <w:rsid w:val="008E1DB3"/>
    <w:rsid w:val="008E5B2A"/>
    <w:rsid w:val="009267BE"/>
    <w:rsid w:val="009365CD"/>
    <w:rsid w:val="0095161A"/>
    <w:rsid w:val="00955B1A"/>
    <w:rsid w:val="00956560"/>
    <w:rsid w:val="00990504"/>
    <w:rsid w:val="009A711F"/>
    <w:rsid w:val="009B4CFF"/>
    <w:rsid w:val="009D2425"/>
    <w:rsid w:val="00A04FC1"/>
    <w:rsid w:val="00A22F3A"/>
    <w:rsid w:val="00A447A8"/>
    <w:rsid w:val="00A45634"/>
    <w:rsid w:val="00A4636B"/>
    <w:rsid w:val="00A6381D"/>
    <w:rsid w:val="00A70EB1"/>
    <w:rsid w:val="00A770C6"/>
    <w:rsid w:val="00A93F15"/>
    <w:rsid w:val="00AA3F57"/>
    <w:rsid w:val="00AC2545"/>
    <w:rsid w:val="00AE3BFD"/>
    <w:rsid w:val="00B03B60"/>
    <w:rsid w:val="00B05AAA"/>
    <w:rsid w:val="00B05D9F"/>
    <w:rsid w:val="00B16ACD"/>
    <w:rsid w:val="00B3074E"/>
    <w:rsid w:val="00B42144"/>
    <w:rsid w:val="00B42F77"/>
    <w:rsid w:val="00B46FAA"/>
    <w:rsid w:val="00B53AC3"/>
    <w:rsid w:val="00B81ADD"/>
    <w:rsid w:val="00B96F32"/>
    <w:rsid w:val="00B97EE1"/>
    <w:rsid w:val="00BA12C0"/>
    <w:rsid w:val="00BB063D"/>
    <w:rsid w:val="00BD7E95"/>
    <w:rsid w:val="00BE1586"/>
    <w:rsid w:val="00C203A3"/>
    <w:rsid w:val="00C40B06"/>
    <w:rsid w:val="00C57362"/>
    <w:rsid w:val="00C730FD"/>
    <w:rsid w:val="00C80762"/>
    <w:rsid w:val="00CB1F99"/>
    <w:rsid w:val="00CB64DC"/>
    <w:rsid w:val="00CC26FB"/>
    <w:rsid w:val="00CC325E"/>
    <w:rsid w:val="00CC3721"/>
    <w:rsid w:val="00CC468A"/>
    <w:rsid w:val="00CC4F02"/>
    <w:rsid w:val="00CE1BA3"/>
    <w:rsid w:val="00D009DC"/>
    <w:rsid w:val="00D711EC"/>
    <w:rsid w:val="00D74E0D"/>
    <w:rsid w:val="00DB3DE9"/>
    <w:rsid w:val="00DD2F58"/>
    <w:rsid w:val="00DF67A2"/>
    <w:rsid w:val="00E52FC1"/>
    <w:rsid w:val="00E8103D"/>
    <w:rsid w:val="00E96D8D"/>
    <w:rsid w:val="00EC2565"/>
    <w:rsid w:val="00ED293E"/>
    <w:rsid w:val="00ED436D"/>
    <w:rsid w:val="00EE78CC"/>
    <w:rsid w:val="00F10EF1"/>
    <w:rsid w:val="00F2134C"/>
    <w:rsid w:val="00F32343"/>
    <w:rsid w:val="00F612CA"/>
    <w:rsid w:val="00F67816"/>
    <w:rsid w:val="00F74109"/>
    <w:rsid w:val="00F75236"/>
    <w:rsid w:val="00F75CB0"/>
    <w:rsid w:val="00F76360"/>
    <w:rsid w:val="00F82DE0"/>
    <w:rsid w:val="00FB4FC5"/>
    <w:rsid w:val="00FD6B70"/>
    <w:rsid w:val="00FD7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524B7"/>
  <w15:docId w15:val="{5BBC8332-0E41-461A-A33B-6ECF1379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7AC"/>
  </w:style>
  <w:style w:type="paragraph" w:styleId="Footer">
    <w:name w:val="footer"/>
    <w:basedOn w:val="Normal"/>
    <w:link w:val="FooterChar"/>
    <w:uiPriority w:val="99"/>
    <w:unhideWhenUsed/>
    <w:rsid w:val="0055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7AC"/>
  </w:style>
  <w:style w:type="character" w:styleId="Hyperlink">
    <w:name w:val="Hyperlink"/>
    <w:basedOn w:val="DefaultParagraphFont"/>
    <w:uiPriority w:val="99"/>
    <w:unhideWhenUsed/>
    <w:rsid w:val="009B4CFF"/>
    <w:rPr>
      <w:color w:val="0563C1" w:themeColor="hyperlink"/>
      <w:u w:val="single"/>
    </w:rPr>
  </w:style>
  <w:style w:type="character" w:customStyle="1" w:styleId="fill">
    <w:name w:val="fill"/>
    <w:basedOn w:val="DefaultParagraphFont"/>
    <w:rsid w:val="001A6462"/>
  </w:style>
  <w:style w:type="paragraph" w:styleId="ListParagraph">
    <w:name w:val="List Paragraph"/>
    <w:basedOn w:val="Normal"/>
    <w:uiPriority w:val="34"/>
    <w:qFormat/>
    <w:rsid w:val="00304A06"/>
    <w:pPr>
      <w:spacing w:after="0" w:line="240" w:lineRule="auto"/>
      <w:ind w:left="720"/>
      <w:contextualSpacing/>
    </w:pPr>
    <w:rPr>
      <w:rFonts w:eastAsiaTheme="minorHAnsi"/>
      <w:lang w:val="en-US" w:eastAsia="en-US"/>
    </w:rPr>
  </w:style>
  <w:style w:type="table" w:styleId="TableGrid">
    <w:name w:val="Table Grid"/>
    <w:basedOn w:val="TableNormal"/>
    <w:uiPriority w:val="59"/>
    <w:unhideWhenUsed/>
    <w:rsid w:val="00304A0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654B"/>
    <w:pPr>
      <w:spacing w:after="0" w:line="240" w:lineRule="auto"/>
    </w:pPr>
    <w:rPr>
      <w:rFonts w:eastAsiaTheme="minorHAnsi"/>
      <w:lang w:val="en-US" w:eastAsia="en-US"/>
    </w:rPr>
  </w:style>
  <w:style w:type="paragraph" w:customStyle="1" w:styleId="Default">
    <w:name w:val="Default"/>
    <w:rsid w:val="0081654B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9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81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69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9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97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D45CC-4006-4AAC-8166-A82D1B428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Gupta</dc:creator>
  <cp:keywords/>
  <dc:description/>
  <cp:lastModifiedBy>Shreya Atole</cp:lastModifiedBy>
  <cp:revision>18</cp:revision>
  <cp:lastPrinted>2026-08-17T05:50:00Z</cp:lastPrinted>
  <dcterms:created xsi:type="dcterms:W3CDTF">2025-04-28T09:09:00Z</dcterms:created>
  <dcterms:modified xsi:type="dcterms:W3CDTF">2026-10-15T10:11:00Z</dcterms:modified>
</cp:coreProperties>
</file>