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8EEF5" w14:textId="59E3DA3E" w:rsidR="008D3724" w:rsidRDefault="008D3724" w:rsidP="008D3724">
      <w:pPr>
        <w:rPr>
          <w:color w:val="000000" w:themeColor="text1"/>
        </w:rPr>
      </w:pPr>
      <w:r>
        <w:rPr>
          <w:color w:val="000000" w:themeColor="text1"/>
          <w:lang w:val="en-US"/>
        </w:rPr>
        <w:t xml:space="preserve">DATE :- </w:t>
      </w:r>
      <w:r w:rsidR="00092504">
        <w:rPr>
          <w:color w:val="000000" w:themeColor="text1"/>
          <w:lang w:val="en-US"/>
        </w:rPr>
        <w:t>{{INVOICE_DAY}}</w:t>
      </w:r>
      <w:r w:rsidR="00323523">
        <w:rPr>
          <w:vertAlign w:val="superscript"/>
        </w:rPr>
        <w:t>{{INVOICE_SUFFIX}}</w:t>
      </w:r>
      <w:r>
        <w:t xml:space="preserve"> </w:t>
      </w:r>
      <w:r w:rsidR="00092504">
        <w:t>{{INVOICE_MONTH_YEAR}}</w:t>
      </w:r>
      <w:r>
        <w:t xml:space="preserve"/>
      </w:r>
      <w:r w:rsidR="00323523">
        <w:t/>
      </w:r>
    </w:p>
    <w:p w14:paraId="1FC3DE02" w14:textId="77777777" w:rsidR="008D3724" w:rsidRDefault="008D3724" w:rsidP="008D3724">
      <w:pPr>
        <w:rPr>
          <w:color w:val="000000" w:themeColor="text1"/>
        </w:rPr>
      </w:pPr>
    </w:p>
    <w:p w14:paraId="3828C4A0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To,</w:t>
      </w:r>
    </w:p>
    <w:p w14:paraId="0F0BF60F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</w:t>
      </w:r>
      <w:r>
        <w:rPr>
          <w:color w:val="000000" w:themeColor="text1"/>
        </w:rPr>
        <w:t>A</w:t>
      </w:r>
      <w:r>
        <w:rPr>
          <w:color w:val="000000" w:themeColor="text1"/>
          <w:lang w:val="en-US"/>
        </w:rPr>
        <w:t xml:space="preserve">ssistant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 xml:space="preserve">ommissioner of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>ustom.</w:t>
      </w:r>
    </w:p>
    <w:p w14:paraId="58EB5F4F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Export </w:t>
      </w:r>
      <w:r>
        <w:rPr>
          <w:color w:val="000000" w:themeColor="text1"/>
        </w:rPr>
        <w:t>D</w:t>
      </w:r>
      <w:r>
        <w:rPr>
          <w:color w:val="000000" w:themeColor="text1"/>
          <w:lang w:val="en-US"/>
        </w:rPr>
        <w:t>epartment,</w:t>
      </w:r>
    </w:p>
    <w:p w14:paraId="58B44CF0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Nhava Shewa.</w:t>
      </w:r>
    </w:p>
    <w:p w14:paraId="17F87AF7" w14:textId="77777777" w:rsidR="008D3724" w:rsidRDefault="008D3724" w:rsidP="008D3724">
      <w:pPr>
        <w:rPr>
          <w:color w:val="000000" w:themeColor="text1"/>
          <w:lang w:val="en-US"/>
        </w:rPr>
      </w:pPr>
    </w:p>
    <w:p w14:paraId="32921F29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SUB :- END USE LETTER.</w:t>
      </w:r>
    </w:p>
    <w:p w14:paraId="2AC24209" w14:textId="77777777" w:rsidR="008D3724" w:rsidRDefault="008D3724" w:rsidP="008D3724">
      <w:pPr>
        <w:rPr>
          <w:color w:val="000000" w:themeColor="text1"/>
          <w:lang w:val="en-US"/>
        </w:rPr>
      </w:pPr>
    </w:p>
    <w:p w14:paraId="796C1A73" w14:textId="1D91824A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Ref:- INV no :- </w:t>
      </w:r>
      <w:r w:rsidR="00092504" w:rsidRPr="00092504">
        <w:t>{{INVOICE_NO}}</w:t>
      </w:r>
    </w:p>
    <w:p w14:paraId="433F9D0C" w14:textId="77777777" w:rsidR="008D3724" w:rsidRDefault="008D3724" w:rsidP="008D3724">
      <w:pPr>
        <w:rPr>
          <w:color w:val="000000" w:themeColor="text1"/>
          <w:lang w:val="en-US"/>
        </w:rPr>
      </w:pPr>
    </w:p>
    <w:p w14:paraId="7A78A528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Respected sir/madam,</w:t>
      </w:r>
    </w:p>
    <w:p w14:paraId="6D31F9F4" w14:textId="59A0DBC5" w:rsidR="008D3724" w:rsidRDefault="008D3724" w:rsidP="008D3724">
      <w:pPr>
        <w:rPr>
          <w:color w:val="000000" w:themeColor="text1"/>
        </w:rPr>
      </w:pPr>
      <w:r>
        <w:rPr>
          <w:color w:val="000000" w:themeColor="text1"/>
          <w:lang w:val="en-US"/>
        </w:rPr>
        <w:t>We are exporting</w:t>
      </w:r>
      <w:r>
        <w:rPr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US" w:eastAsia="zh-CN"/>
        </w:rPr>
        <w:t xml:space="preserve"> </w:t>
      </w:r>
      <w:r w:rsidR="00092504">
        <w:rPr>
          <w:b/>
          <w:bCs/>
        </w:rPr>
        <w:t>{{PART_DESC}}</w:t>
      </w:r>
      <w:r w:rsidR="00600804">
        <w:rPr>
          <w:b/>
          <w:bCs/>
          <w:color w:val="000000" w:themeColor="text1"/>
          <w:lang w:eastAsia="zh-CN"/>
        </w:rPr>
        <w:t xml:space="preserve"> </w:t>
      </w:r>
      <w:r>
        <w:rPr>
          <w:color w:val="000000" w:themeColor="text1"/>
          <w:lang w:val="en-US"/>
        </w:rPr>
        <w:t>to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 w:eastAsia="zh-CN"/>
        </w:rPr>
        <w:t xml:space="preserve"> </w:t>
      </w:r>
      <w:r w:rsidR="00323523">
        <w:rPr>
          <w:b/>
          <w:bCs/>
        </w:rPr>
        <w:t>{{END_USER}}</w:t>
      </w:r>
    </w:p>
    <w:p w14:paraId="15205592" w14:textId="5CE1F558" w:rsidR="008D3724" w:rsidRDefault="008D3724" w:rsidP="008D3724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  <w:lang w:val="en-US"/>
        </w:rPr>
        <w:t xml:space="preserve">hese parts used as </w:t>
      </w:r>
      <w:r w:rsidR="00323523" w:rsidRPr="00323523">
        <w:rPr>
          <w:color w:val="000000" w:themeColor="text1"/>
        </w:rPr>
        <w:t>hydraulic </w:t>
      </w:r>
      <w:r w:rsidR="00323523">
        <w:rPr>
          <w:color w:val="000000" w:themeColor="text1"/>
        </w:rPr>
        <w:t xml:space="preserve">parts in </w:t>
      </w:r>
      <w:r w:rsidR="00323523" w:rsidRPr="00323523">
        <w:rPr>
          <w:color w:val="000000" w:themeColor="text1"/>
        </w:rPr>
        <w:t>engines and motors</w:t>
      </w:r>
      <w:r>
        <w:rPr>
          <w:color w:val="000000" w:themeColor="text1"/>
        </w:rPr>
        <w:t>.</w:t>
      </w:r>
    </w:p>
    <w:p w14:paraId="147F846E" w14:textId="77777777" w:rsidR="008D3724" w:rsidRDefault="008D3724" w:rsidP="008D3724">
      <w:pPr>
        <w:rPr>
          <w:color w:val="000000" w:themeColor="text1"/>
          <w:lang w:val="en-US"/>
        </w:rPr>
      </w:pPr>
    </w:p>
    <w:p w14:paraId="7B082C63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We undertake the whole responsibility of any type of miss declaration or any incorrect information in respect of export this consignments.</w:t>
      </w:r>
    </w:p>
    <w:p w14:paraId="039BD1E9" w14:textId="77777777" w:rsidR="008D3724" w:rsidRDefault="008D3724" w:rsidP="008D3724">
      <w:pPr>
        <w:rPr>
          <w:color w:val="000000" w:themeColor="text1"/>
          <w:lang w:val="en-US"/>
        </w:rPr>
      </w:pPr>
    </w:p>
    <w:p w14:paraId="0BD07DC9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 are request</w:t>
      </w:r>
      <w:r>
        <w:rPr>
          <w:color w:val="000000" w:themeColor="text1"/>
        </w:rPr>
        <w:t>ed</w:t>
      </w:r>
      <w:r>
        <w:rPr>
          <w:color w:val="000000" w:themeColor="text1"/>
          <w:lang w:val="en-US"/>
        </w:rPr>
        <w:t xml:space="preserve"> to allow the same for export.</w:t>
      </w:r>
    </w:p>
    <w:p w14:paraId="58764CF4" w14:textId="77777777" w:rsidR="008D3724" w:rsidRDefault="008D3724" w:rsidP="008D3724">
      <w:pPr>
        <w:rPr>
          <w:color w:val="000000" w:themeColor="text1"/>
          <w:lang w:val="en-US"/>
        </w:rPr>
      </w:pPr>
    </w:p>
    <w:p w14:paraId="4D730AAD" w14:textId="77777777" w:rsidR="008D3724" w:rsidRDefault="008D3724" w:rsidP="008D372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</w:t>
      </w:r>
      <w:r>
        <w:rPr>
          <w:color w:val="000000" w:themeColor="text1"/>
        </w:rPr>
        <w:t>rs</w:t>
      </w:r>
      <w:r>
        <w:rPr>
          <w:color w:val="000000" w:themeColor="text1"/>
          <w:lang w:val="en-US"/>
        </w:rPr>
        <w:t xml:space="preserve"> Faithfully,</w:t>
      </w:r>
    </w:p>
    <w:p w14:paraId="516D671D" w14:textId="77777777" w:rsidR="008D3724" w:rsidRDefault="008D3724" w:rsidP="008D3724">
      <w:pPr>
        <w:rPr>
          <w:b/>
          <w:sz w:val="20"/>
          <w:szCs w:val="20"/>
        </w:rPr>
      </w:pPr>
      <w:r>
        <w:rPr>
          <w:color w:val="000000" w:themeColor="text1"/>
          <w:lang w:val="en-US"/>
        </w:rPr>
        <w:t>Authorized signator</w:t>
      </w:r>
      <w:r>
        <w:rPr>
          <w:color w:val="000000" w:themeColor="text1"/>
        </w:rPr>
        <w:t>y</w:t>
      </w:r>
      <w:r>
        <w:rPr>
          <w:b/>
          <w:sz w:val="20"/>
          <w:szCs w:val="20"/>
        </w:rPr>
        <w:t xml:space="preserve">   </w:t>
      </w:r>
    </w:p>
    <w:p w14:paraId="6D199C53" w14:textId="58B298A8" w:rsidR="008D3724" w:rsidRDefault="008D3724" w:rsidP="008D3724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0" distR="0" wp14:anchorId="34A635CD" wp14:editId="026A7058">
            <wp:extent cx="962025" cy="3333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            </w:t>
      </w:r>
      <w:r w:rsidR="002E1B9E" w:rsidRPr="00F024A9">
        <w:rPr>
          <w:noProof/>
        </w:rPr>
        <w:drawing>
          <wp:inline distT="0" distB="0" distL="0" distR="0" wp14:anchorId="56974CCE" wp14:editId="056A6AA2">
            <wp:extent cx="678426" cy="678426"/>
            <wp:effectExtent l="0" t="0" r="0" b="0"/>
            <wp:docPr id="2143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41" cy="683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B4E84" w14:textId="77777777" w:rsidR="001D5AF9" w:rsidRPr="00160CD3" w:rsidRDefault="001D5AF9" w:rsidP="00016B41">
      <w:pPr>
        <w:spacing w:after="0" w:line="240" w:lineRule="auto"/>
        <w:jc w:val="both"/>
        <w:rPr>
          <w:rFonts w:ascii="Arial" w:hAnsi="Arial" w:cs="Arial"/>
        </w:rPr>
      </w:pPr>
    </w:p>
    <w:p w14:paraId="01302C8C" w14:textId="77777777" w:rsidR="001D383E" w:rsidRDefault="001D383E" w:rsidP="001D383E">
      <w:pPr>
        <w:spacing w:after="0" w:line="240" w:lineRule="auto"/>
        <w:rPr>
          <w:rFonts w:ascii="Arial" w:hAnsi="Arial" w:cs="Arial"/>
        </w:rPr>
      </w:pPr>
    </w:p>
    <w:p w14:paraId="41E0D3C2" w14:textId="77777777" w:rsidR="00E52FC1" w:rsidRDefault="00E52FC1" w:rsidP="00E52FC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lang w:val="en-US" w:eastAsia="en-US"/>
        </w:rPr>
      </w:pPr>
    </w:p>
    <w:sectPr w:rsidR="00E52FC1" w:rsidSect="004C7345">
      <w:headerReference w:type="default" r:id="rId10"/>
      <w:footerReference w:type="default" r:id="rId11"/>
      <w:pgSz w:w="11906" w:h="16838"/>
      <w:pgMar w:top="-2250" w:right="991" w:bottom="1260" w:left="1134" w:header="708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87F57" w14:textId="77777777" w:rsidR="00C40B06" w:rsidRDefault="00C40B06" w:rsidP="005537AC">
      <w:pPr>
        <w:spacing w:after="0" w:line="240" w:lineRule="auto"/>
      </w:pPr>
      <w:r>
        <w:separator/>
      </w:r>
    </w:p>
  </w:endnote>
  <w:endnote w:type="continuationSeparator" w:id="0">
    <w:p w14:paraId="452E1736" w14:textId="77777777" w:rsidR="00C40B06" w:rsidRDefault="00C40B06" w:rsidP="00553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C91B" w14:textId="27BC3E37" w:rsidR="004A455D" w:rsidRDefault="00955B1A" w:rsidP="004A455D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01E143" wp14:editId="5215C1E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F4016" id="Rectangle 5" o:spid="_x0000_s1026" style="position:absolute;margin-left:-5.1pt;margin-top:5.35pt;width:623.6pt;height:2.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" fillcolor="#131346" strokecolor="#131346" strokeweight="1pt">
              <v:path arrowok="t"/>
              <w10:wrap anchorx="page"/>
            </v:rect>
          </w:pict>
        </mc:Fallback>
      </mc:AlternateContent>
    </w:r>
  </w:p>
  <w:p w14:paraId="05CB82FE" w14:textId="77777777" w:rsid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Address: </w:t>
    </w:r>
    <w:r w:rsidRPr="00060052">
      <w:rPr>
        <w:rFonts w:ascii="Times New Roman" w:hAnsi="Times New Roman" w:cs="Times New Roman"/>
        <w:b/>
        <w:color w:val="131346"/>
        <w:sz w:val="24"/>
        <w:szCs w:val="24"/>
      </w:rPr>
      <w:t>C-601, 24K Opula, Pimple Nilakh, Pune – 411027, Maharashtra</w:t>
    </w: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; </w:t>
    </w:r>
  </w:p>
  <w:p w14:paraId="6B6CEE63" w14:textId="77777777" w:rsid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  <w:sz w:val="24"/>
        <w:szCs w:val="24"/>
      </w:rPr>
    </w:pPr>
  </w:p>
  <w:p w14:paraId="659D05EF" w14:textId="16B2D6A8" w:rsidR="004A455D" w:rsidRP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cstheme="minorHAnsi"/>
        <w:sz w:val="24"/>
      </w:rPr>
    </w:pPr>
    <w:r w:rsidRPr="009B4CFF"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131346"/>
        <w:sz w:val="24"/>
        <w:szCs w:val="24"/>
      </w:rPr>
      <w:tab/>
      <w:t xml:space="preserve">                                                   </w:t>
    </w: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 w:rsidRPr="009B4CFF"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  <w:r w:rsidRPr="009B4CFF">
      <w:rPr>
        <w:rFonts w:ascii="Times New Roman" w:hAnsi="Times New Roman" w:cs="Times New Roman"/>
        <w:b/>
        <w:color w:val="131346"/>
        <w:sz w:val="24"/>
        <w:szCs w:val="24"/>
      </w:rPr>
      <w:t>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FE55C" w14:textId="77777777" w:rsidR="00C40B06" w:rsidRDefault="00C40B06" w:rsidP="005537AC">
      <w:pPr>
        <w:spacing w:after="0" w:line="240" w:lineRule="auto"/>
      </w:pPr>
      <w:r>
        <w:separator/>
      </w:r>
    </w:p>
  </w:footnote>
  <w:footnote w:type="continuationSeparator" w:id="0">
    <w:p w14:paraId="74349A85" w14:textId="77777777" w:rsidR="00C40B06" w:rsidRDefault="00C40B06" w:rsidP="00553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91C9" w14:textId="37777870" w:rsidR="00B05AAA" w:rsidRPr="0081654B" w:rsidRDefault="0081654B" w:rsidP="00B05AAA">
    <w:pPr>
      <w:rPr>
        <w:b/>
        <w:color w:val="2E74B5" w:themeColor="accent1" w:themeShade="BF"/>
        <w:sz w:val="48"/>
        <w:szCs w:val="48"/>
      </w:rPr>
    </w:pPr>
    <w:r>
      <w:rPr>
        <w:noProof/>
        <w:lang w:val="en-US" w:eastAsia="en-US" w:bidi="mr-IN"/>
      </w:rPr>
      <w:drawing>
        <wp:anchor distT="0" distB="0" distL="114300" distR="114300" simplePos="0" relativeHeight="251672576" behindDoc="1" locked="0" layoutInCell="1" allowOverlap="1" wp14:anchorId="17EB2996" wp14:editId="4B5A9128">
          <wp:simplePos x="0" y="0"/>
          <wp:positionH relativeFrom="column">
            <wp:posOffset>203835</wp:posOffset>
          </wp:positionH>
          <wp:positionV relativeFrom="paragraph">
            <wp:posOffset>-211455</wp:posOffset>
          </wp:positionV>
          <wp:extent cx="885825" cy="838200"/>
          <wp:effectExtent l="0" t="0" r="0" b="0"/>
          <wp:wrapTight wrapText="bothSides">
            <wp:wrapPolygon edited="0">
              <wp:start x="0" y="0"/>
              <wp:lineTo x="0" y="21109"/>
              <wp:lineTo x="21368" y="21109"/>
              <wp:lineTo x="21368" y="0"/>
              <wp:lineTo x="0" y="0"/>
            </wp:wrapPolygon>
          </wp:wrapTight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5825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F4D0FA" wp14:editId="55BC64E5">
              <wp:simplePos x="0" y="0"/>
              <wp:positionH relativeFrom="margin">
                <wp:posOffset>4780915</wp:posOffset>
              </wp:positionH>
              <wp:positionV relativeFrom="paragraph">
                <wp:posOffset>369570</wp:posOffset>
              </wp:positionV>
              <wp:extent cx="182181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2B8408" w14:textId="77777777" w:rsidR="004A455D" w:rsidRPr="005537AC" w:rsidRDefault="004A455D" w:rsidP="004A455D">
                          <w:pPr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</w:pPr>
                          <w:r w:rsidRPr="005537AC"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F4D0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76.45pt;margin-top:29.1pt;width:143.4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" filled="f" stroked="f" strokeweight=".5pt">
              <v:textbox>
                <w:txbxContent>
                  <w:p w14:paraId="3C2B8408" w14:textId="77777777" w:rsidR="004A455D" w:rsidRPr="005537AC" w:rsidRDefault="004A455D" w:rsidP="004A455D">
                    <w:pPr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</w:pPr>
                    <w:r w:rsidRPr="005537AC"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F2F6D9" wp14:editId="32BDDFA3">
              <wp:simplePos x="0" y="0"/>
              <wp:positionH relativeFrom="margin">
                <wp:posOffset>-856615</wp:posOffset>
              </wp:positionH>
              <wp:positionV relativeFrom="paragraph">
                <wp:posOffset>730885</wp:posOffset>
              </wp:positionV>
              <wp:extent cx="7919720" cy="36195"/>
              <wp:effectExtent l="0" t="0" r="24130" b="2095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6D03C1" id="Rectangle 4" o:spid="_x0000_s1026" style="position:absolute;margin-left:-67.45pt;margin-top:57.55pt;width:623.6pt;height:2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" fillcolor="#131346" strokecolor="#131346" strokeweight="1pt">
              <v:path arrowok="t"/>
              <w10:wrap anchorx="margin"/>
            </v:rect>
          </w:pict>
        </mc:Fallback>
      </mc:AlternateContent>
    </w:r>
    <w:r w:rsidR="00B05AAA">
      <w:rPr>
        <w:color w:val="2E74B5" w:themeColor="accent1" w:themeShade="BF"/>
        <w:sz w:val="60"/>
        <w:szCs w:val="60"/>
      </w:rPr>
      <w:t xml:space="preserve">              </w:t>
    </w:r>
    <w:r w:rsidR="00B05AAA" w:rsidRPr="0081654B">
      <w:rPr>
        <w:b/>
        <w:color w:val="2E74B5" w:themeColor="accent1" w:themeShade="BF"/>
        <w:sz w:val="60"/>
        <w:szCs w:val="60"/>
      </w:rPr>
      <w:t>B</w:t>
    </w:r>
    <w:r w:rsidR="00B05AAA" w:rsidRPr="0081654B">
      <w:rPr>
        <w:b/>
        <w:color w:val="2E74B5" w:themeColor="accent1" w:themeShade="BF"/>
        <w:sz w:val="44"/>
        <w:szCs w:val="44"/>
      </w:rPr>
      <w:t>LUE</w:t>
    </w:r>
    <w:r w:rsidR="00B05AAA" w:rsidRPr="0081654B">
      <w:rPr>
        <w:b/>
        <w:color w:val="2E74B5" w:themeColor="accent1" w:themeShade="BF"/>
        <w:sz w:val="52"/>
        <w:szCs w:val="52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O</w:t>
    </w:r>
    <w:r w:rsidR="00B05AAA"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T</w:t>
    </w:r>
    <w:r w:rsidR="00B05AAA" w:rsidRPr="0081654B">
      <w:rPr>
        <w:b/>
        <w:color w:val="2E74B5" w:themeColor="accent1" w:themeShade="BF"/>
        <w:sz w:val="44"/>
        <w:szCs w:val="44"/>
      </w:rPr>
      <w:t>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21E8"/>
    <w:multiLevelType w:val="hybridMultilevel"/>
    <w:tmpl w:val="DA7ED78C"/>
    <w:lvl w:ilvl="0" w:tplc="3D8ED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03C3D"/>
    <w:multiLevelType w:val="hybridMultilevel"/>
    <w:tmpl w:val="832A6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B0762"/>
    <w:multiLevelType w:val="hybridMultilevel"/>
    <w:tmpl w:val="FBEE7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2B2AF2"/>
    <w:multiLevelType w:val="hybridMultilevel"/>
    <w:tmpl w:val="8F927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5C1E13"/>
    <w:multiLevelType w:val="hybridMultilevel"/>
    <w:tmpl w:val="0CDCC6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F63600"/>
    <w:multiLevelType w:val="hybridMultilevel"/>
    <w:tmpl w:val="953A4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897265">
    <w:abstractNumId w:val="5"/>
  </w:num>
  <w:num w:numId="2" w16cid:durableId="1249726319">
    <w:abstractNumId w:val="1"/>
  </w:num>
  <w:num w:numId="3" w16cid:durableId="1229002046">
    <w:abstractNumId w:val="0"/>
  </w:num>
  <w:num w:numId="4" w16cid:durableId="594552216">
    <w:abstractNumId w:val="4"/>
  </w:num>
  <w:num w:numId="5" w16cid:durableId="2024547445">
    <w:abstractNumId w:val="3"/>
  </w:num>
  <w:num w:numId="6" w16cid:durableId="253443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6797"/>
    <w:rsid w:val="00011A31"/>
    <w:rsid w:val="00016B41"/>
    <w:rsid w:val="00064C2D"/>
    <w:rsid w:val="000717BA"/>
    <w:rsid w:val="00085C10"/>
    <w:rsid w:val="00090C62"/>
    <w:rsid w:val="00092504"/>
    <w:rsid w:val="000A063D"/>
    <w:rsid w:val="000B0A69"/>
    <w:rsid w:val="000D067B"/>
    <w:rsid w:val="000D1944"/>
    <w:rsid w:val="001022D4"/>
    <w:rsid w:val="00147759"/>
    <w:rsid w:val="00160214"/>
    <w:rsid w:val="00160CD3"/>
    <w:rsid w:val="001A5DEB"/>
    <w:rsid w:val="001A6462"/>
    <w:rsid w:val="001A6B0A"/>
    <w:rsid w:val="001D383E"/>
    <w:rsid w:val="001D5AF9"/>
    <w:rsid w:val="0020644C"/>
    <w:rsid w:val="00212FB2"/>
    <w:rsid w:val="00237F7C"/>
    <w:rsid w:val="00261252"/>
    <w:rsid w:val="00276AD5"/>
    <w:rsid w:val="002B1F88"/>
    <w:rsid w:val="002E1B9E"/>
    <w:rsid w:val="002E209A"/>
    <w:rsid w:val="002E2DDF"/>
    <w:rsid w:val="002F6999"/>
    <w:rsid w:val="00304A06"/>
    <w:rsid w:val="003120D4"/>
    <w:rsid w:val="00323523"/>
    <w:rsid w:val="00330FA0"/>
    <w:rsid w:val="00335B1F"/>
    <w:rsid w:val="003451B2"/>
    <w:rsid w:val="00351BB6"/>
    <w:rsid w:val="003635FB"/>
    <w:rsid w:val="00393C64"/>
    <w:rsid w:val="003B02CF"/>
    <w:rsid w:val="003E4093"/>
    <w:rsid w:val="003E5659"/>
    <w:rsid w:val="003F03B5"/>
    <w:rsid w:val="00413BA2"/>
    <w:rsid w:val="00417C7B"/>
    <w:rsid w:val="0042389A"/>
    <w:rsid w:val="00425077"/>
    <w:rsid w:val="00432469"/>
    <w:rsid w:val="00433A38"/>
    <w:rsid w:val="00454D8F"/>
    <w:rsid w:val="00465D00"/>
    <w:rsid w:val="00480D44"/>
    <w:rsid w:val="00494B4B"/>
    <w:rsid w:val="004A455D"/>
    <w:rsid w:val="004A4EE4"/>
    <w:rsid w:val="004C7345"/>
    <w:rsid w:val="004E60BE"/>
    <w:rsid w:val="00502937"/>
    <w:rsid w:val="00507ABF"/>
    <w:rsid w:val="005102DF"/>
    <w:rsid w:val="00517E6F"/>
    <w:rsid w:val="005415DA"/>
    <w:rsid w:val="00544A5E"/>
    <w:rsid w:val="005537AC"/>
    <w:rsid w:val="00576CCC"/>
    <w:rsid w:val="005A2BEF"/>
    <w:rsid w:val="005A7663"/>
    <w:rsid w:val="005C0D98"/>
    <w:rsid w:val="005E0C13"/>
    <w:rsid w:val="005F1564"/>
    <w:rsid w:val="00600804"/>
    <w:rsid w:val="00602FB3"/>
    <w:rsid w:val="00605B12"/>
    <w:rsid w:val="00615780"/>
    <w:rsid w:val="006223E5"/>
    <w:rsid w:val="0065181F"/>
    <w:rsid w:val="00677E03"/>
    <w:rsid w:val="006A2022"/>
    <w:rsid w:val="006C5469"/>
    <w:rsid w:val="0071018C"/>
    <w:rsid w:val="00731167"/>
    <w:rsid w:val="0074108C"/>
    <w:rsid w:val="00765314"/>
    <w:rsid w:val="007863A6"/>
    <w:rsid w:val="00796E64"/>
    <w:rsid w:val="007A4881"/>
    <w:rsid w:val="007B49C6"/>
    <w:rsid w:val="007C70DE"/>
    <w:rsid w:val="007D2DB8"/>
    <w:rsid w:val="007D7311"/>
    <w:rsid w:val="007E3FDE"/>
    <w:rsid w:val="00800723"/>
    <w:rsid w:val="00810281"/>
    <w:rsid w:val="0081654B"/>
    <w:rsid w:val="00820302"/>
    <w:rsid w:val="008218D0"/>
    <w:rsid w:val="00850936"/>
    <w:rsid w:val="00861994"/>
    <w:rsid w:val="00874EE9"/>
    <w:rsid w:val="008D3724"/>
    <w:rsid w:val="008D5EC6"/>
    <w:rsid w:val="008E11A7"/>
    <w:rsid w:val="008E1DB3"/>
    <w:rsid w:val="008E5B2A"/>
    <w:rsid w:val="009267BE"/>
    <w:rsid w:val="009365CD"/>
    <w:rsid w:val="0095161A"/>
    <w:rsid w:val="00955B1A"/>
    <w:rsid w:val="00956560"/>
    <w:rsid w:val="00990504"/>
    <w:rsid w:val="009A711F"/>
    <w:rsid w:val="009B4CFF"/>
    <w:rsid w:val="009D2425"/>
    <w:rsid w:val="00A04FC1"/>
    <w:rsid w:val="00A22F3A"/>
    <w:rsid w:val="00A447A8"/>
    <w:rsid w:val="00A45634"/>
    <w:rsid w:val="00A4636B"/>
    <w:rsid w:val="00A6381D"/>
    <w:rsid w:val="00A70EB1"/>
    <w:rsid w:val="00A770C6"/>
    <w:rsid w:val="00A93F15"/>
    <w:rsid w:val="00AA3F57"/>
    <w:rsid w:val="00AC2545"/>
    <w:rsid w:val="00AE3BFD"/>
    <w:rsid w:val="00B03B60"/>
    <w:rsid w:val="00B05AAA"/>
    <w:rsid w:val="00B05D9F"/>
    <w:rsid w:val="00B16ACD"/>
    <w:rsid w:val="00B3074E"/>
    <w:rsid w:val="00B42144"/>
    <w:rsid w:val="00B42F77"/>
    <w:rsid w:val="00B53AC3"/>
    <w:rsid w:val="00B81ADD"/>
    <w:rsid w:val="00B96F32"/>
    <w:rsid w:val="00B97EE1"/>
    <w:rsid w:val="00BA12C0"/>
    <w:rsid w:val="00BB063D"/>
    <w:rsid w:val="00BD7E95"/>
    <w:rsid w:val="00BE1586"/>
    <w:rsid w:val="00C203A3"/>
    <w:rsid w:val="00C40B06"/>
    <w:rsid w:val="00C57362"/>
    <w:rsid w:val="00C730FD"/>
    <w:rsid w:val="00C80762"/>
    <w:rsid w:val="00CB1F99"/>
    <w:rsid w:val="00CB64DC"/>
    <w:rsid w:val="00CC26FB"/>
    <w:rsid w:val="00CC325E"/>
    <w:rsid w:val="00CC3721"/>
    <w:rsid w:val="00CC468A"/>
    <w:rsid w:val="00CC4F02"/>
    <w:rsid w:val="00CE1BA3"/>
    <w:rsid w:val="00D009DC"/>
    <w:rsid w:val="00D74E0D"/>
    <w:rsid w:val="00DB3DE9"/>
    <w:rsid w:val="00DD2F58"/>
    <w:rsid w:val="00DF67A2"/>
    <w:rsid w:val="00E52FC1"/>
    <w:rsid w:val="00E8103D"/>
    <w:rsid w:val="00E96D8D"/>
    <w:rsid w:val="00EC2565"/>
    <w:rsid w:val="00ED293E"/>
    <w:rsid w:val="00ED436D"/>
    <w:rsid w:val="00EE78CC"/>
    <w:rsid w:val="00F10EF1"/>
    <w:rsid w:val="00F2134C"/>
    <w:rsid w:val="00F32343"/>
    <w:rsid w:val="00F612CA"/>
    <w:rsid w:val="00F67816"/>
    <w:rsid w:val="00F74109"/>
    <w:rsid w:val="00F75236"/>
    <w:rsid w:val="00F75CB0"/>
    <w:rsid w:val="00F76360"/>
    <w:rsid w:val="00F82DE0"/>
    <w:rsid w:val="00FB4FC5"/>
    <w:rsid w:val="00FD6B70"/>
    <w:rsid w:val="00FD77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2524B7"/>
  <w15:docId w15:val="{5BBC8332-0E41-461A-A33B-6ECF13790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7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3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7AC"/>
  </w:style>
  <w:style w:type="paragraph" w:styleId="Footer">
    <w:name w:val="footer"/>
    <w:basedOn w:val="Normal"/>
    <w:link w:val="FooterChar"/>
    <w:uiPriority w:val="99"/>
    <w:unhideWhenUsed/>
    <w:rsid w:val="00553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7AC"/>
  </w:style>
  <w:style w:type="character" w:styleId="Hyperlink">
    <w:name w:val="Hyperlink"/>
    <w:basedOn w:val="DefaultParagraphFont"/>
    <w:uiPriority w:val="99"/>
    <w:unhideWhenUsed/>
    <w:rsid w:val="009B4CFF"/>
    <w:rPr>
      <w:color w:val="0563C1" w:themeColor="hyperlink"/>
      <w:u w:val="single"/>
    </w:rPr>
  </w:style>
  <w:style w:type="character" w:customStyle="1" w:styleId="fill">
    <w:name w:val="fill"/>
    <w:basedOn w:val="DefaultParagraphFont"/>
    <w:rsid w:val="001A6462"/>
  </w:style>
  <w:style w:type="paragraph" w:styleId="ListParagraph">
    <w:name w:val="List Paragraph"/>
    <w:basedOn w:val="Normal"/>
    <w:uiPriority w:val="34"/>
    <w:qFormat/>
    <w:rsid w:val="00304A06"/>
    <w:pPr>
      <w:spacing w:after="0" w:line="240" w:lineRule="auto"/>
      <w:ind w:left="720"/>
      <w:contextualSpacing/>
    </w:pPr>
    <w:rPr>
      <w:rFonts w:eastAsiaTheme="minorHAnsi"/>
      <w:lang w:val="en-US" w:eastAsia="en-US"/>
    </w:rPr>
  </w:style>
  <w:style w:type="table" w:styleId="TableGrid">
    <w:name w:val="Table Grid"/>
    <w:basedOn w:val="TableNormal"/>
    <w:uiPriority w:val="59"/>
    <w:unhideWhenUsed/>
    <w:rsid w:val="00304A06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654B"/>
    <w:pPr>
      <w:spacing w:after="0" w:line="240" w:lineRule="auto"/>
    </w:pPr>
    <w:rPr>
      <w:rFonts w:eastAsiaTheme="minorHAnsi"/>
      <w:lang w:val="en-US" w:eastAsia="en-US"/>
    </w:rPr>
  </w:style>
  <w:style w:type="paragraph" w:customStyle="1" w:styleId="Default">
    <w:name w:val="Default"/>
    <w:rsid w:val="0081654B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9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8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4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33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81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69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39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9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08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997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9D45CC-4006-4AAC-8166-A82D1B428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Madhav Gupta</dc:creator>
  <cp:keywords/>
  <dc:description/>
  <cp:lastModifiedBy>Rashmi Bhide</cp:lastModifiedBy>
  <cp:revision>16</cp:revision>
  <cp:lastPrinted>2026-08-17T05:50:00Z</cp:lastPrinted>
  <dcterms:created xsi:type="dcterms:W3CDTF">2025-04-28T09:09:00Z</dcterms:created>
  <dcterms:modified xsi:type="dcterms:W3CDTF">2026-08-17T05:50:00Z</dcterms:modified>
</cp:coreProperties>
</file>