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670AB" w14:textId="3C2887DB" w:rsidR="001B60BA" w:rsidRDefault="005A1D30">
      <w:pPr>
        <w:rPr>
          <w:color w:val="000000" w:themeColor="text1"/>
        </w:rPr>
      </w:pPr>
      <w:r>
        <w:rPr>
          <w:color w:val="000000" w:themeColor="text1"/>
          <w:lang w:val="en-US"/>
        </w:rPr>
        <w:t>DATE :- {{INVOICE_DAY}}</w:t>
      </w:r>
      <w:r>
        <w:rPr>
          <w:vertAlign w:val="superscript"/>
        </w:rPr>
        <w:t>{{INVOICE_SUFFIX}}</w:t>
      </w:r>
      <w:r>
        <w:t xml:space="preserve"> {{INVOICE_MONTH_YEAR}}</w:t>
      </w:r>
    </w:p>
    <w:p w14:paraId="4FAD1834" w14:textId="77777777" w:rsidR="001B60BA" w:rsidRDefault="001B60BA">
      <w:pPr>
        <w:rPr>
          <w:color w:val="000000" w:themeColor="text1"/>
        </w:rPr>
      </w:pPr>
    </w:p>
    <w:p w14:paraId="3E8652B1" w14:textId="77777777" w:rsidR="001B60BA" w:rsidRDefault="005A1D3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To,</w:t>
      </w:r>
    </w:p>
    <w:p w14:paraId="421F14EF" w14:textId="77777777" w:rsidR="001B60BA" w:rsidRDefault="005A1D3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The </w:t>
      </w:r>
      <w:r>
        <w:rPr>
          <w:color w:val="000000" w:themeColor="text1"/>
        </w:rPr>
        <w:t>A</w:t>
      </w:r>
      <w:r>
        <w:rPr>
          <w:color w:val="000000" w:themeColor="text1"/>
          <w:lang w:val="en-US"/>
        </w:rPr>
        <w:t xml:space="preserve">ssistant </w:t>
      </w:r>
      <w:r>
        <w:rPr>
          <w:color w:val="000000" w:themeColor="text1"/>
        </w:rPr>
        <w:t>C</w:t>
      </w:r>
      <w:r>
        <w:rPr>
          <w:color w:val="000000" w:themeColor="text1"/>
          <w:lang w:val="en-US"/>
        </w:rPr>
        <w:t xml:space="preserve">ommissioner of </w:t>
      </w:r>
      <w:r>
        <w:rPr>
          <w:color w:val="000000" w:themeColor="text1"/>
        </w:rPr>
        <w:t>C</w:t>
      </w:r>
      <w:r>
        <w:rPr>
          <w:color w:val="000000" w:themeColor="text1"/>
          <w:lang w:val="en-US"/>
        </w:rPr>
        <w:t>ustom.</w:t>
      </w:r>
    </w:p>
    <w:p w14:paraId="3D72FD5A" w14:textId="77777777" w:rsidR="001B60BA" w:rsidRDefault="005A1D3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Export </w:t>
      </w:r>
      <w:r>
        <w:rPr>
          <w:color w:val="000000" w:themeColor="text1"/>
        </w:rPr>
        <w:t>D</w:t>
      </w:r>
      <w:r>
        <w:rPr>
          <w:color w:val="000000" w:themeColor="text1"/>
          <w:lang w:val="en-US"/>
        </w:rPr>
        <w:t>epartment,</w:t>
      </w:r>
    </w:p>
    <w:p w14:paraId="7F6E2814" w14:textId="77777777" w:rsidR="001B60BA" w:rsidRDefault="007C6E8A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Nhava Shewa.</w:t>
      </w:r>
    </w:p>
    <w:p w14:paraId="400484EC" w14:textId="77777777" w:rsidR="001B60BA" w:rsidRDefault="001B60BA">
      <w:pPr>
        <w:rPr>
          <w:color w:val="000000" w:themeColor="text1"/>
          <w:lang w:val="en-US"/>
        </w:rPr>
      </w:pPr>
    </w:p>
    <w:p w14:paraId="086C1CBE" w14:textId="77777777" w:rsidR="001B60BA" w:rsidRDefault="005A1D3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SUB :- END USE LETTER.</w:t>
      </w:r>
    </w:p>
    <w:p w14:paraId="369751AE" w14:textId="77777777" w:rsidR="001B60BA" w:rsidRDefault="001B60BA">
      <w:pPr>
        <w:rPr>
          <w:color w:val="000000" w:themeColor="text1"/>
          <w:lang w:val="en-US"/>
        </w:rPr>
      </w:pPr>
    </w:p>
    <w:p w14:paraId="662563F0" w14:textId="0182DC4B" w:rsidR="001B60BA" w:rsidRPr="00153050" w:rsidRDefault="005A1D3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Ref:- INV no :- </w:t>
      </w:r>
      <w:r>
        <w:t>{{INVOICE_NO}}</w:t>
      </w:r>
    </w:p>
    <w:p w14:paraId="4377E553" w14:textId="77777777" w:rsidR="001B60BA" w:rsidRDefault="001B60BA">
      <w:pPr>
        <w:rPr>
          <w:color w:val="000000" w:themeColor="text1"/>
          <w:lang w:val="en-US"/>
        </w:rPr>
      </w:pPr>
    </w:p>
    <w:p w14:paraId="69A573A5" w14:textId="77777777" w:rsidR="001B60BA" w:rsidRDefault="005A1D3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Respected sir/madam,</w:t>
      </w:r>
    </w:p>
    <w:p w14:paraId="0B52809F" w14:textId="55D27DB3" w:rsidR="001B60BA" w:rsidRDefault="005A1D30">
      <w:pPr>
        <w:rPr>
          <w:color w:val="000000" w:themeColor="text1"/>
          <w:lang w:eastAsia="zh-CN"/>
        </w:rPr>
      </w:pPr>
      <w:r>
        <w:rPr>
          <w:color w:val="000000" w:themeColor="text1"/>
          <w:lang w:val="en-US"/>
        </w:rPr>
        <w:t>We are exporting</w:t>
      </w:r>
      <w:r>
        <w:rPr>
          <w:color w:val="000000" w:themeColor="text1"/>
        </w:rPr>
        <w:t xml:space="preserve"> </w:t>
      </w:r>
      <w:r>
        <w:rPr>
          <w:b/>
          <w:bCs/>
          <w:color w:val="000000" w:themeColor="text1"/>
          <w:lang w:val="en-US" w:eastAsia="zh-CN"/>
        </w:rPr>
        <w:t xml:space="preserve"> </w:t>
      </w:r>
      <w:r>
        <w:rPr>
          <w:b/>
          <w:bCs/>
        </w:rPr>
        <w:t xml:space="preserve">{{PART_DESC}} </w:t>
      </w:r>
      <w:r>
        <w:rPr>
          <w:color w:val="000000" w:themeColor="text1"/>
          <w:lang w:val="en-US"/>
        </w:rPr>
        <w:t>to</w:t>
      </w:r>
      <w:r>
        <w:rPr>
          <w:color w:val="000000" w:themeColor="text1"/>
        </w:rPr>
        <w:t xml:space="preserve"> </w:t>
      </w:r>
      <w:r>
        <w:rPr>
          <w:color w:val="000000" w:themeColor="text1"/>
          <w:lang w:val="en-US" w:eastAsia="zh-CN"/>
        </w:rPr>
        <w:t xml:space="preserve"> </w:t>
      </w:r>
      <w:r>
        <w:rPr>
          <w:b/>
          <w:bCs/>
          <w:color w:val="000000" w:themeColor="text1"/>
          <w:lang w:eastAsia="zh-CN"/>
        </w:rPr>
        <w:t>{{END_USER}}.</w:t>
      </w:r>
    </w:p>
    <w:p w14:paraId="771D1B04" w14:textId="77777777" w:rsidR="001B60BA" w:rsidRDefault="005A1D30">
      <w:pPr>
        <w:rPr>
          <w:color w:val="000000" w:themeColor="text1"/>
        </w:rPr>
      </w:pPr>
      <w:r>
        <w:rPr>
          <w:color w:val="000000" w:themeColor="text1"/>
        </w:rPr>
        <w:t>T</w:t>
      </w:r>
      <w:r>
        <w:rPr>
          <w:color w:val="000000" w:themeColor="text1"/>
          <w:lang w:val="en-US"/>
        </w:rPr>
        <w:t xml:space="preserve">hese parts used in </w:t>
      </w:r>
      <w:r>
        <w:rPr>
          <w:b/>
          <w:bCs/>
          <w:color w:val="000000" w:themeColor="text1"/>
        </w:rPr>
        <w:t>Agricultural Sector</w:t>
      </w:r>
      <w:r>
        <w:rPr>
          <w:color w:val="000000" w:themeColor="text1"/>
        </w:rPr>
        <w:t>.</w:t>
      </w:r>
    </w:p>
    <w:p w14:paraId="32A25EB1" w14:textId="77777777" w:rsidR="001B60BA" w:rsidRDefault="001B60BA">
      <w:pPr>
        <w:rPr>
          <w:color w:val="000000" w:themeColor="text1"/>
          <w:lang w:val="en-US"/>
        </w:rPr>
      </w:pPr>
    </w:p>
    <w:p w14:paraId="1A17780E" w14:textId="77777777" w:rsidR="001B60BA" w:rsidRDefault="005A1D3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We undertake the whole responsibility of any type of miss declaration or any incorrect information in respect of export this consignments.</w:t>
      </w:r>
    </w:p>
    <w:p w14:paraId="11657D11" w14:textId="77777777" w:rsidR="001B60BA" w:rsidRDefault="001B60BA">
      <w:pPr>
        <w:rPr>
          <w:color w:val="000000" w:themeColor="text1"/>
          <w:lang w:val="en-US"/>
        </w:rPr>
      </w:pPr>
    </w:p>
    <w:p w14:paraId="7D7BAFB1" w14:textId="77777777" w:rsidR="001B60BA" w:rsidRDefault="005A1D3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You are request</w:t>
      </w:r>
      <w:r>
        <w:rPr>
          <w:color w:val="000000" w:themeColor="text1"/>
        </w:rPr>
        <w:t>ed</w:t>
      </w:r>
      <w:r>
        <w:rPr>
          <w:color w:val="000000" w:themeColor="text1"/>
          <w:lang w:val="en-US"/>
        </w:rPr>
        <w:t xml:space="preserve"> to allow the same for export.</w:t>
      </w:r>
    </w:p>
    <w:p w14:paraId="0D101430" w14:textId="77777777" w:rsidR="001B60BA" w:rsidRDefault="001B60BA">
      <w:pPr>
        <w:rPr>
          <w:color w:val="000000" w:themeColor="text1"/>
          <w:lang w:val="en-US"/>
        </w:rPr>
      </w:pPr>
    </w:p>
    <w:p w14:paraId="3CE324B8" w14:textId="77777777" w:rsidR="001B60BA" w:rsidRDefault="005A1D3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You</w:t>
      </w:r>
      <w:r>
        <w:rPr>
          <w:color w:val="000000" w:themeColor="text1"/>
        </w:rPr>
        <w:t>rs</w:t>
      </w:r>
      <w:r>
        <w:rPr>
          <w:color w:val="000000" w:themeColor="text1"/>
          <w:lang w:val="en-US"/>
        </w:rPr>
        <w:t xml:space="preserve"> Faithfully,</w:t>
      </w:r>
    </w:p>
    <w:p w14:paraId="710471EB" w14:textId="77777777" w:rsidR="001B60BA" w:rsidRDefault="005A1D30">
      <w:pPr>
        <w:rPr>
          <w:b/>
          <w:sz w:val="20"/>
          <w:szCs w:val="20"/>
        </w:rPr>
      </w:pPr>
      <w:r>
        <w:rPr>
          <w:color w:val="000000" w:themeColor="text1"/>
          <w:lang w:val="en-US"/>
        </w:rPr>
        <w:t>Authorized signator</w:t>
      </w:r>
      <w:r>
        <w:rPr>
          <w:color w:val="000000" w:themeColor="text1"/>
        </w:rPr>
        <w:t>y</w:t>
      </w:r>
      <w:r>
        <w:rPr>
          <w:b/>
          <w:sz w:val="20"/>
          <w:szCs w:val="20"/>
        </w:rPr>
        <w:t xml:space="preserve">   </w:t>
      </w:r>
    </w:p>
    <w:p w14:paraId="529344B9" w14:textId="77777777" w:rsidR="001B60BA" w:rsidRDefault="005A1D30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noProof/>
          <w:sz w:val="20"/>
          <w:szCs w:val="20"/>
          <w:lang w:val="en-US" w:eastAsia="en-US" w:bidi="mr-IN"/>
        </w:rPr>
        <w:drawing>
          <wp:inline distT="0" distB="0" distL="0" distR="0" wp14:anchorId="5EA874C4" wp14:editId="7F946EA6">
            <wp:extent cx="964127" cy="333375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gn - Rashmi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8379" cy="338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              </w:t>
      </w:r>
      <w:r>
        <w:rPr>
          <w:noProof/>
          <w:sz w:val="20"/>
          <w:szCs w:val="20"/>
          <w:lang w:val="en-US" w:eastAsia="en-US" w:bidi="mr-IN"/>
        </w:rPr>
        <w:drawing>
          <wp:inline distT="0" distB="0" distL="114300" distR="114300" wp14:anchorId="7C65C246" wp14:editId="66DAEDE4">
            <wp:extent cx="927735" cy="756920"/>
            <wp:effectExtent l="0" t="0" r="5715" b="5080"/>
            <wp:docPr id="2" name="Picture 2" descr="Screenshot (Stamp-Blue Ocea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(Stamp-Blue Ocean)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27735" cy="75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04CE3" w14:textId="77777777" w:rsidR="001B60BA" w:rsidRDefault="001B60BA">
      <w:pPr>
        <w:rPr>
          <w:sz w:val="20"/>
          <w:szCs w:val="20"/>
        </w:rPr>
      </w:pPr>
    </w:p>
    <w:p w14:paraId="4A529EF2" w14:textId="77777777" w:rsidR="001B60BA" w:rsidRDefault="001B60BA">
      <w:pPr>
        <w:pStyle w:val="BodyText"/>
        <w:spacing w:before="9"/>
        <w:rPr>
          <w:b/>
          <w:sz w:val="19"/>
        </w:rPr>
      </w:pPr>
    </w:p>
    <w:sectPr w:rsidR="001B60BA">
      <w:headerReference w:type="default" r:id="rId9"/>
      <w:footerReference w:type="default" r:id="rId10"/>
      <w:pgSz w:w="11906" w:h="16838"/>
      <w:pgMar w:top="-1985" w:right="991" w:bottom="1134" w:left="1134" w:header="284" w:footer="14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48C6F" w14:textId="77777777" w:rsidR="00DB7E1F" w:rsidRDefault="00DB7E1F">
      <w:pPr>
        <w:spacing w:line="240" w:lineRule="auto"/>
      </w:pPr>
      <w:r>
        <w:separator/>
      </w:r>
    </w:p>
  </w:endnote>
  <w:endnote w:type="continuationSeparator" w:id="0">
    <w:p w14:paraId="03314CEA" w14:textId="77777777" w:rsidR="00DB7E1F" w:rsidRDefault="00DB7E1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MT">
    <w:altName w:val="Arial"/>
    <w:charset w:val="01"/>
    <w:family w:val="swiss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F4259" w14:textId="77777777" w:rsidR="001B60BA" w:rsidRDefault="005A1D30">
    <w:pPr>
      <w:pStyle w:val="Footer"/>
      <w:ind w:right="-142" w:hanging="284"/>
      <w:jc w:val="center"/>
      <w:rPr>
        <w:rFonts w:ascii="Times New Roman" w:hAnsi="Times New Roman" w:cs="Times New Roman"/>
        <w:b/>
        <w:color w:val="131346"/>
        <w:sz w:val="24"/>
        <w:szCs w:val="24"/>
      </w:rPr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7696C62" wp14:editId="026FC645">
              <wp:simplePos x="0" y="0"/>
              <wp:positionH relativeFrom="page">
                <wp:posOffset>-64770</wp:posOffset>
              </wp:positionH>
              <wp:positionV relativeFrom="paragraph">
                <wp:posOffset>67945</wp:posOffset>
              </wp:positionV>
              <wp:extent cx="7919720" cy="35560"/>
              <wp:effectExtent l="0" t="0" r="24130" b="21590"/>
              <wp:wrapNone/>
              <wp:docPr id="5" name="Rect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19720" cy="35560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rect id="Rectangle 5" o:spid="_x0000_s1026" o:spt="1" style="position:absolute;left:0pt;margin-left:-5.1pt;margin-top:5.35pt;height:2.8pt;width:623.6pt;mso-position-horizontal-relative:page;z-index:251662336;v-text-anchor:middle;mso-width-relative:page;mso-height-relative:page;" fillcolor="#131346" filled="t" stroked="t" coordsize="21600,21600" o:gfxdata="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iwHq/toAAAAKAQAADwAAAAAAAAABACAAAAAiAAAAZHJzL2Rvd25yZXYueG1sUEsBAhQA&#10;FAAAAAgAh07iQKkqJsxiAgAA9gQAAA4AAAAAAAAAAQAgAAAAKQEAAGRycy9lMm9Eb2MueG1sUEsF&#10;BgAAAAAGAAYAWQEAAP0FAAAAAA==&#10;">
              <v:fill on="t" focussize="0,0"/>
              <v:stroke weight="1pt" color="#131346 [3204]" miterlimit="8" joinstyle="miter"/>
              <v:imagedata o:title=""/>
              <o:lock v:ext="edit" aspectratio="f"/>
            </v:rect>
          </w:pict>
        </mc:Fallback>
      </mc:AlternateContent>
    </w:r>
  </w:p>
  <w:p w14:paraId="30311BA3" w14:textId="77777777" w:rsidR="001B60BA" w:rsidRDefault="005A1D30">
    <w:pPr>
      <w:pStyle w:val="Footer"/>
      <w:ind w:right="-142"/>
      <w:rPr>
        <w:rFonts w:ascii="Times New Roman" w:hAnsi="Times New Roman" w:cs="Times New Roman"/>
        <w:b/>
        <w:color w:val="131346"/>
        <w:sz w:val="24"/>
        <w:szCs w:val="24"/>
      </w:rPr>
    </w:pPr>
    <w:r>
      <w:rPr>
        <w:rFonts w:ascii="Times New Roman" w:hAnsi="Times New Roman" w:cs="Times New Roman"/>
        <w:b/>
        <w:color w:val="131346"/>
        <w:sz w:val="24"/>
        <w:szCs w:val="24"/>
      </w:rPr>
      <w:t>Address: Office No.:207, 2</w:t>
    </w:r>
    <w:r>
      <w:rPr>
        <w:rFonts w:ascii="Times New Roman" w:hAnsi="Times New Roman" w:cs="Times New Roman"/>
        <w:b/>
        <w:color w:val="131346"/>
        <w:sz w:val="24"/>
        <w:szCs w:val="24"/>
        <w:vertAlign w:val="superscript"/>
      </w:rPr>
      <w:t>nd</w:t>
    </w:r>
    <w:r>
      <w:rPr>
        <w:rFonts w:ascii="Times New Roman" w:hAnsi="Times New Roman" w:cs="Times New Roman"/>
        <w:b/>
        <w:color w:val="131346"/>
        <w:sz w:val="24"/>
        <w:szCs w:val="24"/>
      </w:rPr>
      <w:t xml:space="preserve"> Floor, Transbay, Balewadi, Nr.Cummins Campus, Pune – 411045</w:t>
    </w:r>
  </w:p>
  <w:p w14:paraId="66FE04BE" w14:textId="77777777" w:rsidR="001B60BA" w:rsidRDefault="005A1D30">
    <w:pPr>
      <w:pStyle w:val="Footer"/>
      <w:ind w:right="-142"/>
      <w:rPr>
        <w:rFonts w:ascii="Times New Roman" w:hAnsi="Times New Roman" w:cs="Times New Roman"/>
        <w:b/>
        <w:color w:val="131346"/>
        <w:sz w:val="24"/>
        <w:szCs w:val="24"/>
      </w:rPr>
    </w:pPr>
    <w:r>
      <w:rPr>
        <w:rFonts w:ascii="Times New Roman" w:hAnsi="Times New Roman" w:cs="Times New Roman"/>
        <w:b/>
        <w:color w:val="131346"/>
        <w:sz w:val="24"/>
        <w:szCs w:val="24"/>
      </w:rPr>
      <w:t>Phone: +91-9753210294</w:t>
    </w:r>
    <w:r>
      <w:rPr>
        <w:rFonts w:ascii="Times New Roman" w:hAnsi="Times New Roman" w:cs="Times New Roman"/>
        <w:b/>
        <w:color w:val="FFFFFF" w:themeColor="background1"/>
        <w:sz w:val="24"/>
        <w:szCs w:val="24"/>
        <w:shd w:val="clear" w:color="auto" w:fill="FFFFFF" w:themeFill="background1"/>
      </w:rPr>
      <w:t>....................................................</w:t>
    </w:r>
    <w:r>
      <w:rPr>
        <w:rFonts w:ascii="Times New Roman" w:hAnsi="Times New Roman" w:cs="Times New Roman"/>
        <w:b/>
        <w:color w:val="131346"/>
        <w:sz w:val="24"/>
        <w:szCs w:val="24"/>
      </w:rPr>
      <w:t xml:space="preserve">Email: </w:t>
    </w:r>
    <w:hyperlink r:id="rId1" w:history="1">
      <w:r>
        <w:rPr>
          <w:rFonts w:ascii="Times New Roman" w:hAnsi="Times New Roman" w:cs="Times New Roman"/>
          <w:b/>
          <w:color w:val="131346"/>
          <w:sz w:val="24"/>
          <w:szCs w:val="24"/>
        </w:rPr>
        <w:t>madhavgupta@blueocean.org.in</w:t>
      </w:r>
    </w:hyperlink>
  </w:p>
  <w:p w14:paraId="3A08E6A2" w14:textId="77777777" w:rsidR="001B60BA" w:rsidRDefault="005A1D30">
    <w:pPr>
      <w:pStyle w:val="Footer"/>
      <w:ind w:right="-142"/>
      <w:rPr>
        <w:rFonts w:ascii="Times New Roman" w:hAnsi="Times New Roman" w:cs="Times New Roman"/>
        <w:b/>
        <w:color w:val="131346"/>
        <w:sz w:val="24"/>
        <w:szCs w:val="24"/>
      </w:rPr>
    </w:pPr>
    <w:r>
      <w:rPr>
        <w:rFonts w:ascii="Times New Roman" w:hAnsi="Times New Roman" w:cs="Times New Roman"/>
        <w:b/>
        <w:color w:val="131346"/>
        <w:sz w:val="24"/>
        <w:szCs w:val="24"/>
      </w:rPr>
      <w:t>Licence No.: 1631000310532884</w:t>
    </w:r>
    <w:r>
      <w:rPr>
        <w:rFonts w:ascii="Times New Roman" w:hAnsi="Times New Roman" w:cs="Times New Roman"/>
        <w:b/>
        <w:color w:val="FFFFFF" w:themeColor="background1"/>
        <w:sz w:val="24"/>
        <w:szCs w:val="24"/>
      </w:rPr>
      <w:t>…………………………….</w:t>
    </w:r>
    <w:r>
      <w:rPr>
        <w:rFonts w:ascii="Times New Roman" w:hAnsi="Times New Roman" w:cs="Times New Roman"/>
        <w:b/>
        <w:color w:val="131346"/>
        <w:sz w:val="24"/>
        <w:szCs w:val="24"/>
      </w:rPr>
      <w:t>GST Number: 27AXGPG2997R1ZJ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3757D" w14:textId="77777777" w:rsidR="00DB7E1F" w:rsidRDefault="00DB7E1F">
      <w:pPr>
        <w:spacing w:after="0"/>
      </w:pPr>
      <w:r>
        <w:separator/>
      </w:r>
    </w:p>
  </w:footnote>
  <w:footnote w:type="continuationSeparator" w:id="0">
    <w:p w14:paraId="62E10BC3" w14:textId="77777777" w:rsidR="00DB7E1F" w:rsidRDefault="00DB7E1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FFBC6" w14:textId="77777777" w:rsidR="001B60BA" w:rsidRDefault="005A1D30">
    <w:pPr>
      <w:pStyle w:val="Header"/>
      <w:tabs>
        <w:tab w:val="clear" w:pos="4513"/>
        <w:tab w:val="clear" w:pos="9026"/>
        <w:tab w:val="center" w:pos="4890"/>
      </w:tabs>
      <w:jc w:val="center"/>
      <w:rPr>
        <w:rFonts w:ascii="Arial" w:hAnsi="Arial" w:cs="Arial"/>
        <w:color w:val="131346"/>
      </w:rPr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E419BE5" wp14:editId="06065F96">
              <wp:simplePos x="0" y="0"/>
              <wp:positionH relativeFrom="margin">
                <wp:posOffset>5177790</wp:posOffset>
              </wp:positionH>
              <wp:positionV relativeFrom="paragraph">
                <wp:posOffset>314960</wp:posOffset>
              </wp:positionV>
              <wp:extent cx="1425575" cy="35052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5575" cy="3505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515F04E" w14:textId="77777777" w:rsidR="001B60BA" w:rsidRDefault="005A1D30">
                          <w:pPr>
                            <w:rPr>
                              <w:rFonts w:ascii="Arial" w:hAnsi="Arial" w:cs="Arial"/>
                              <w:color w:val="131346"/>
                              <w:sz w:val="24"/>
                              <w:szCs w:val="36"/>
                              <w14:textOutline w14:w="9525" w14:cap="rnd" w14:cmpd="sng" w14:algn="ctr">
                                <w14:solidFill>
                                  <w14:srgbClr w14:val="131346"/>
                                </w14:solidFill>
                                <w14:prstDash w14:val="solid"/>
                                <w14:bevel/>
                              </w14:textOutline>
                            </w:rPr>
                          </w:pPr>
                          <w:r>
                            <w:rPr>
                              <w:rFonts w:ascii="Arial" w:hAnsi="Arial" w:cs="Arial"/>
                              <w:color w:val="131346"/>
                              <w:sz w:val="24"/>
                              <w:szCs w:val="36"/>
                              <w14:textOutline w14:w="9525" w14:cap="rnd" w14:cmpd="sng" w14:algn="ctr">
                                <w14:solidFill>
                                  <w14:srgbClr w14:val="131346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>“Creating Value”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419BE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left:0;text-align:left;margin-left:407.7pt;margin-top:24.8pt;width:112.25pt;height:27.6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" filled="f" stroked="f" strokeweight=".5pt">
              <v:textbox>
                <w:txbxContent>
                  <w:p w14:paraId="1515F04E" w14:textId="77777777" w:rsidR="001B60BA" w:rsidRDefault="005A1D30">
                    <w:pPr>
                      <w:rPr>
                        <w:rFonts w:ascii="Arial" w:hAnsi="Arial" w:cs="Arial"/>
                        <w:color w:val="131346"/>
                        <w:sz w:val="24"/>
                        <w:szCs w:val="36"/>
                        <w14:textOutline w14:w="9525" w14:cap="rnd" w14:cmpd="sng" w14:algn="ctr">
                          <w14:solidFill>
                            <w14:srgbClr w14:val="131346"/>
                          </w14:solidFill>
                          <w14:prstDash w14:val="solid"/>
                          <w14:bevel/>
                        </w14:textOutline>
                      </w:rPr>
                    </w:pPr>
                    <w:r>
                      <w:rPr>
                        <w:rFonts w:ascii="Arial" w:hAnsi="Arial" w:cs="Arial"/>
                        <w:color w:val="131346"/>
                        <w:sz w:val="24"/>
                        <w:szCs w:val="36"/>
                        <w14:textOutline w14:w="9525" w14:cap="rnd" w14:cmpd="sng" w14:algn="ctr">
                          <w14:solidFill>
                            <w14:srgbClr w14:val="131346"/>
                          </w14:solidFill>
                          <w14:prstDash w14:val="solid"/>
                          <w14:bevel/>
                        </w14:textOutline>
                      </w:rPr>
                      <w:t>“Creating Value”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val="en-US" w:eastAsia="en-US" w:bidi="mr-IN"/>
      </w:rPr>
      <w:drawing>
        <wp:anchor distT="0" distB="0" distL="114300" distR="114300" simplePos="0" relativeHeight="251661312" behindDoc="0" locked="0" layoutInCell="1" allowOverlap="1" wp14:anchorId="3D8DA43B" wp14:editId="7DE241BF">
          <wp:simplePos x="0" y="0"/>
          <wp:positionH relativeFrom="column">
            <wp:posOffset>384810</wp:posOffset>
          </wp:positionH>
          <wp:positionV relativeFrom="paragraph">
            <wp:posOffset>-137160</wp:posOffset>
          </wp:positionV>
          <wp:extent cx="719455" cy="719455"/>
          <wp:effectExtent l="0" t="0" r="4445" b="4445"/>
          <wp:wrapNone/>
          <wp:docPr id="57" name="Picture 5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" name="Picture 57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color w:val="131346"/>
        <w:sz w:val="72"/>
      </w:rPr>
      <w:t>B</w:t>
    </w:r>
    <w:r>
      <w:rPr>
        <w:rFonts w:ascii="Arial" w:hAnsi="Arial" w:cs="Arial"/>
        <w:color w:val="131346"/>
        <w:sz w:val="40"/>
        <w:szCs w:val="40"/>
      </w:rPr>
      <w:t>LUE</w:t>
    </w:r>
    <w:r>
      <w:rPr>
        <w:rFonts w:ascii="Arial" w:hAnsi="Arial" w:cs="Arial"/>
        <w:color w:val="131346"/>
        <w:sz w:val="44"/>
      </w:rPr>
      <w:t xml:space="preserve"> </w:t>
    </w:r>
    <w:r>
      <w:rPr>
        <w:rFonts w:ascii="Arial" w:hAnsi="Arial" w:cs="Arial"/>
        <w:color w:val="131346"/>
        <w:sz w:val="72"/>
        <w:szCs w:val="72"/>
      </w:rPr>
      <w:t>O</w:t>
    </w:r>
    <w:r>
      <w:rPr>
        <w:rFonts w:ascii="Arial" w:hAnsi="Arial" w:cs="Arial"/>
        <w:color w:val="131346"/>
        <w:sz w:val="40"/>
      </w:rPr>
      <w:t>CEAN</w:t>
    </w:r>
    <w:r>
      <w:rPr>
        <w:rFonts w:ascii="Arial" w:hAnsi="Arial" w:cs="Arial"/>
        <w:color w:val="131346"/>
        <w:sz w:val="44"/>
      </w:rPr>
      <w:t xml:space="preserve"> </w:t>
    </w:r>
    <w:r>
      <w:rPr>
        <w:rFonts w:ascii="Arial" w:hAnsi="Arial" w:cs="Arial"/>
        <w:color w:val="131346"/>
        <w:sz w:val="72"/>
        <w:szCs w:val="72"/>
      </w:rPr>
      <w:t>C</w:t>
    </w:r>
    <w:r>
      <w:rPr>
        <w:rFonts w:ascii="Arial" w:hAnsi="Arial" w:cs="Arial"/>
        <w:color w:val="131346"/>
        <w:sz w:val="40"/>
      </w:rPr>
      <w:t>ONSULTING</w:t>
    </w:r>
  </w:p>
  <w:p w14:paraId="03EAC52F" w14:textId="77777777" w:rsidR="001B60BA" w:rsidRDefault="005A1D30">
    <w:pPr>
      <w:pStyle w:val="Header"/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C01462D" wp14:editId="07EE2E0D">
              <wp:simplePos x="0" y="0"/>
              <wp:positionH relativeFrom="page">
                <wp:posOffset>-64770</wp:posOffset>
              </wp:positionH>
              <wp:positionV relativeFrom="paragraph">
                <wp:posOffset>141605</wp:posOffset>
              </wp:positionV>
              <wp:extent cx="7919720" cy="36195"/>
              <wp:effectExtent l="0" t="0" r="24130" b="21590"/>
              <wp:wrapNone/>
              <wp:docPr id="4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20000" cy="36000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rect id="Rectangle 4" o:spid="_x0000_s1026" o:spt="1" style="position:absolute;left:0pt;margin-left:-5.1pt;margin-top:11.15pt;height:2.85pt;width:623.6pt;mso-position-horizontal-relative:page;z-index:251660288;v-text-anchor:middle;mso-width-relative:page;mso-height-relative:page;" fillcolor="#131346" filled="t" stroked="t" coordsize="21600,21600" o:gfxdata="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Gf58kLZAAAACgEAAA8AAAAAAAAAAQAgAAAAIgAAAGRycy9kb3ducmV2LnhtbFBLAQIUABQAAAAI&#10;AIdO4kC1k0QJXgIAAPYEAAAOAAAAAAAAAAEAIAAAACgBAABkcnMvZTJvRG9jLnhtbFBLBQYAAAAA&#10;BgAGAFkBAAD4BQAAAAA=&#10;">
              <v:fill on="t" focussize="0,0"/>
              <v:stroke weight="1pt" color="#131346 [3204]" miterlimit="8" joinstyle="miter"/>
              <v:imagedata o:title=""/>
              <o:lock v:ext="edit" aspectratio="f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7AC"/>
    <w:rsid w:val="00000C80"/>
    <w:rsid w:val="0002170E"/>
    <w:rsid w:val="00040315"/>
    <w:rsid w:val="000412F4"/>
    <w:rsid w:val="00056789"/>
    <w:rsid w:val="000673C1"/>
    <w:rsid w:val="000673E4"/>
    <w:rsid w:val="000A063D"/>
    <w:rsid w:val="000A26F1"/>
    <w:rsid w:val="000A27F8"/>
    <w:rsid w:val="000A559C"/>
    <w:rsid w:val="000E790C"/>
    <w:rsid w:val="000F2C8C"/>
    <w:rsid w:val="000F7458"/>
    <w:rsid w:val="001059D4"/>
    <w:rsid w:val="00112AA4"/>
    <w:rsid w:val="0011512C"/>
    <w:rsid w:val="00117BB4"/>
    <w:rsid w:val="0012273B"/>
    <w:rsid w:val="001332CE"/>
    <w:rsid w:val="00135866"/>
    <w:rsid w:val="0013604B"/>
    <w:rsid w:val="00142075"/>
    <w:rsid w:val="00153050"/>
    <w:rsid w:val="0017783E"/>
    <w:rsid w:val="0018738F"/>
    <w:rsid w:val="001908D7"/>
    <w:rsid w:val="00193B98"/>
    <w:rsid w:val="001A40F8"/>
    <w:rsid w:val="001B60BA"/>
    <w:rsid w:val="001D3D79"/>
    <w:rsid w:val="001F3051"/>
    <w:rsid w:val="00224DAD"/>
    <w:rsid w:val="002414A7"/>
    <w:rsid w:val="00276E77"/>
    <w:rsid w:val="00286574"/>
    <w:rsid w:val="002C503F"/>
    <w:rsid w:val="002E209A"/>
    <w:rsid w:val="002E71E5"/>
    <w:rsid w:val="00305EB0"/>
    <w:rsid w:val="00311019"/>
    <w:rsid w:val="00327E71"/>
    <w:rsid w:val="00330FA0"/>
    <w:rsid w:val="003409CA"/>
    <w:rsid w:val="00343D6B"/>
    <w:rsid w:val="003D2D11"/>
    <w:rsid w:val="003E01C3"/>
    <w:rsid w:val="003E32A4"/>
    <w:rsid w:val="003F5175"/>
    <w:rsid w:val="00400F1C"/>
    <w:rsid w:val="00404C06"/>
    <w:rsid w:val="004055D6"/>
    <w:rsid w:val="00415BFE"/>
    <w:rsid w:val="00423A22"/>
    <w:rsid w:val="00433A38"/>
    <w:rsid w:val="00444896"/>
    <w:rsid w:val="00446887"/>
    <w:rsid w:val="0045676F"/>
    <w:rsid w:val="004637AA"/>
    <w:rsid w:val="00471B31"/>
    <w:rsid w:val="0048744A"/>
    <w:rsid w:val="00494B4B"/>
    <w:rsid w:val="004A2C36"/>
    <w:rsid w:val="004A455D"/>
    <w:rsid w:val="004A608E"/>
    <w:rsid w:val="004A63B0"/>
    <w:rsid w:val="004B2347"/>
    <w:rsid w:val="004C004A"/>
    <w:rsid w:val="004D77E8"/>
    <w:rsid w:val="004E4247"/>
    <w:rsid w:val="005356DC"/>
    <w:rsid w:val="005359D0"/>
    <w:rsid w:val="005420C9"/>
    <w:rsid w:val="00547344"/>
    <w:rsid w:val="005537AC"/>
    <w:rsid w:val="00574B23"/>
    <w:rsid w:val="00576A6D"/>
    <w:rsid w:val="005A0AD3"/>
    <w:rsid w:val="005A1D30"/>
    <w:rsid w:val="005B34C6"/>
    <w:rsid w:val="005C1170"/>
    <w:rsid w:val="005D1170"/>
    <w:rsid w:val="005E6A64"/>
    <w:rsid w:val="005F5747"/>
    <w:rsid w:val="00607A76"/>
    <w:rsid w:val="00611E7A"/>
    <w:rsid w:val="006159CA"/>
    <w:rsid w:val="006173B9"/>
    <w:rsid w:val="00646BFF"/>
    <w:rsid w:val="006930D9"/>
    <w:rsid w:val="006932F1"/>
    <w:rsid w:val="006C64C3"/>
    <w:rsid w:val="006D21AD"/>
    <w:rsid w:val="006D3E2D"/>
    <w:rsid w:val="007041CD"/>
    <w:rsid w:val="00711A65"/>
    <w:rsid w:val="007137B2"/>
    <w:rsid w:val="007143F4"/>
    <w:rsid w:val="00717DEF"/>
    <w:rsid w:val="0073230B"/>
    <w:rsid w:val="00734BDC"/>
    <w:rsid w:val="0074108C"/>
    <w:rsid w:val="00752E0B"/>
    <w:rsid w:val="007729DF"/>
    <w:rsid w:val="00777279"/>
    <w:rsid w:val="007844CA"/>
    <w:rsid w:val="0079166A"/>
    <w:rsid w:val="007A73F0"/>
    <w:rsid w:val="007C6E8A"/>
    <w:rsid w:val="007D1ED1"/>
    <w:rsid w:val="007D2DB8"/>
    <w:rsid w:val="007E1660"/>
    <w:rsid w:val="00803757"/>
    <w:rsid w:val="00806A91"/>
    <w:rsid w:val="00846AFA"/>
    <w:rsid w:val="00847A58"/>
    <w:rsid w:val="00852554"/>
    <w:rsid w:val="0086241C"/>
    <w:rsid w:val="0086688C"/>
    <w:rsid w:val="008744EA"/>
    <w:rsid w:val="008A4F49"/>
    <w:rsid w:val="008D20C6"/>
    <w:rsid w:val="00991EAE"/>
    <w:rsid w:val="009B4CFF"/>
    <w:rsid w:val="009D30F9"/>
    <w:rsid w:val="009D3226"/>
    <w:rsid w:val="009F128F"/>
    <w:rsid w:val="009F12EE"/>
    <w:rsid w:val="009F39AA"/>
    <w:rsid w:val="00A04064"/>
    <w:rsid w:val="00A129E2"/>
    <w:rsid w:val="00A22A1B"/>
    <w:rsid w:val="00A564F3"/>
    <w:rsid w:val="00A7058B"/>
    <w:rsid w:val="00A7321E"/>
    <w:rsid w:val="00A92780"/>
    <w:rsid w:val="00A968AD"/>
    <w:rsid w:val="00AB63F0"/>
    <w:rsid w:val="00AB695C"/>
    <w:rsid w:val="00AC3B27"/>
    <w:rsid w:val="00AF0D42"/>
    <w:rsid w:val="00B32F36"/>
    <w:rsid w:val="00B363E1"/>
    <w:rsid w:val="00B36FAB"/>
    <w:rsid w:val="00B61620"/>
    <w:rsid w:val="00B62D60"/>
    <w:rsid w:val="00B66C4F"/>
    <w:rsid w:val="00B72F41"/>
    <w:rsid w:val="00BB063D"/>
    <w:rsid w:val="00BE4C8F"/>
    <w:rsid w:val="00C21C51"/>
    <w:rsid w:val="00C71BAF"/>
    <w:rsid w:val="00C8332C"/>
    <w:rsid w:val="00C91270"/>
    <w:rsid w:val="00CA17EB"/>
    <w:rsid w:val="00CB64DC"/>
    <w:rsid w:val="00CE02E5"/>
    <w:rsid w:val="00CF275D"/>
    <w:rsid w:val="00D43AD9"/>
    <w:rsid w:val="00D55284"/>
    <w:rsid w:val="00D71A67"/>
    <w:rsid w:val="00DB7E1F"/>
    <w:rsid w:val="00DC040F"/>
    <w:rsid w:val="00DC2E48"/>
    <w:rsid w:val="00DC3B59"/>
    <w:rsid w:val="00DE5AC1"/>
    <w:rsid w:val="00E029A6"/>
    <w:rsid w:val="00E057E2"/>
    <w:rsid w:val="00E4310A"/>
    <w:rsid w:val="00E8145C"/>
    <w:rsid w:val="00E81D8B"/>
    <w:rsid w:val="00E91976"/>
    <w:rsid w:val="00EB63F1"/>
    <w:rsid w:val="00ED4ADD"/>
    <w:rsid w:val="00EE455B"/>
    <w:rsid w:val="00EE589B"/>
    <w:rsid w:val="00F12BCA"/>
    <w:rsid w:val="00F4206D"/>
    <w:rsid w:val="00FA3B5A"/>
    <w:rsid w:val="00FB1BAE"/>
    <w:rsid w:val="00FB2D44"/>
    <w:rsid w:val="00FC23F4"/>
    <w:rsid w:val="00FD701D"/>
    <w:rsid w:val="00FD773E"/>
    <w:rsid w:val="0B564A4E"/>
    <w:rsid w:val="154D3D3E"/>
    <w:rsid w:val="1CA91CC8"/>
    <w:rsid w:val="1EC27A13"/>
    <w:rsid w:val="2C5A0D97"/>
    <w:rsid w:val="37E24444"/>
    <w:rsid w:val="3A8F2BDF"/>
    <w:rsid w:val="3F097562"/>
    <w:rsid w:val="424E495E"/>
    <w:rsid w:val="44564C0F"/>
    <w:rsid w:val="44F72B2E"/>
    <w:rsid w:val="458046C3"/>
    <w:rsid w:val="475712E3"/>
    <w:rsid w:val="51677B36"/>
    <w:rsid w:val="53703F8C"/>
    <w:rsid w:val="54792DC6"/>
    <w:rsid w:val="588E7F2D"/>
    <w:rsid w:val="5B130002"/>
    <w:rsid w:val="5D97183E"/>
    <w:rsid w:val="64122EF7"/>
    <w:rsid w:val="6EEA0E57"/>
    <w:rsid w:val="76E84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89705"/>
  <w15:docId w15:val="{93E69ACE-0274-4B77-B34F-AE46028E2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utoRedefine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  <w:lang w:val="en-IN" w:eastAsia="ja-JP" w:bidi="ar-SA"/>
    </w:rPr>
  </w:style>
  <w:style w:type="paragraph" w:styleId="Heading1">
    <w:name w:val="heading 1"/>
    <w:basedOn w:val="Normal"/>
    <w:link w:val="Heading1Char"/>
    <w:autoRedefine/>
    <w:uiPriority w:val="1"/>
    <w:qFormat/>
    <w:pPr>
      <w:widowControl w:val="0"/>
      <w:autoSpaceDE w:val="0"/>
      <w:autoSpaceDN w:val="0"/>
      <w:spacing w:after="0" w:line="240" w:lineRule="auto"/>
      <w:ind w:left="100" w:right="1865"/>
      <w:outlineLvl w:val="0"/>
    </w:pPr>
    <w:rPr>
      <w:rFonts w:ascii="Times New Roman" w:eastAsia="Times New Roman" w:hAnsi="Times New Roman" w:cs="Times New Roman"/>
      <w:b/>
      <w:bCs/>
      <w:sz w:val="20"/>
      <w:szCs w:val="20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autoRedefine/>
    <w:uiPriority w:val="1"/>
    <w:qFormat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paragraph" w:styleId="Footer">
    <w:name w:val="footer"/>
    <w:basedOn w:val="Normal"/>
    <w:link w:val="FooterChar"/>
    <w:autoRedefine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autoRedefine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autoRedefine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autoRedefine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customStyle="1" w:styleId="HeaderChar">
    <w:name w:val="Header Char"/>
    <w:basedOn w:val="DefaultParagraphFont"/>
    <w:link w:val="Header"/>
    <w:autoRedefine/>
    <w:uiPriority w:val="99"/>
    <w:qFormat/>
  </w:style>
  <w:style w:type="character" w:customStyle="1" w:styleId="FooterChar">
    <w:name w:val="Footer Char"/>
    <w:basedOn w:val="DefaultParagraphFont"/>
    <w:link w:val="Footer"/>
    <w:autoRedefine/>
    <w:uiPriority w:val="99"/>
    <w:qFormat/>
  </w:style>
  <w:style w:type="paragraph" w:customStyle="1" w:styleId="TableParagraph">
    <w:name w:val="Table Paragraph"/>
    <w:basedOn w:val="Normal"/>
    <w:autoRedefine/>
    <w:uiPriority w:val="1"/>
    <w:qFormat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en-US" w:eastAsia="en-US"/>
    </w:rPr>
  </w:style>
  <w:style w:type="character" w:customStyle="1" w:styleId="Heading1Char">
    <w:name w:val="Heading 1 Char"/>
    <w:basedOn w:val="DefaultParagraphFont"/>
    <w:link w:val="Heading1"/>
    <w:autoRedefine/>
    <w:uiPriority w:val="1"/>
    <w:qFormat/>
    <w:rPr>
      <w:rFonts w:ascii="Times New Roman" w:eastAsia="Times New Roman" w:hAnsi="Times New Roman" w:cs="Times New Roman"/>
      <w:b/>
      <w:bCs/>
      <w:sz w:val="20"/>
      <w:szCs w:val="20"/>
      <w:lang w:val="en-US" w:eastAsia="en-US"/>
    </w:rPr>
  </w:style>
  <w:style w:type="character" w:customStyle="1" w:styleId="BodyTextChar">
    <w:name w:val="Body Text Char"/>
    <w:basedOn w:val="DefaultParagraphFont"/>
    <w:link w:val="BodyText"/>
    <w:autoRedefine/>
    <w:uiPriority w:val="1"/>
    <w:qFormat/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paragraph" w:styleId="ListParagraph">
    <w:name w:val="List Paragraph"/>
    <w:basedOn w:val="Normal"/>
    <w:autoRedefine/>
    <w:uiPriority w:val="1"/>
    <w:qFormat/>
    <w:pPr>
      <w:widowControl w:val="0"/>
      <w:autoSpaceDE w:val="0"/>
      <w:autoSpaceDN w:val="0"/>
      <w:spacing w:after="0" w:line="240" w:lineRule="auto"/>
      <w:ind w:left="821" w:hanging="360"/>
      <w:jc w:val="both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madhavgupta@blueocean.org.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84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Madhav Gupta</dc:creator>
  <cp:lastModifiedBy>Shreya Atole</cp:lastModifiedBy>
  <cp:revision>90</cp:revision>
  <cp:lastPrinted>2026-04-03T10:09:00Z</cp:lastPrinted>
  <dcterms:created xsi:type="dcterms:W3CDTF">2024-10-14T05:21:00Z</dcterms:created>
  <dcterms:modified xsi:type="dcterms:W3CDTF">2026-09-02T06:54:00Z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1033-12.2.0.18283</vt:lpwstr>
  </property>
  <property fmtid="{D5CDD505-2E9C-101B-9397-08002B2CF9AE}" pid="3" name="ICV">
    <vt:lpwstr>64B5D29005C04482BB9FF9992F424652_12</vt:lpwstr>
  </property>
</Properties>
</file>