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B9F" w:rsidRPr="00BB6B9F" w:rsidRDefault="00BB6B9F" w:rsidP="00BB6B9F">
      <w:pPr>
        <w:jc w:val="center"/>
        <w:rPr>
          <w:b/>
          <w:sz w:val="52"/>
          <w:szCs w:val="52"/>
        </w:rPr>
      </w:pPr>
      <w:r w:rsidRPr="00BB6B9F">
        <w:rPr>
          <w:b/>
          <w:sz w:val="52"/>
          <w:szCs w:val="52"/>
        </w:rPr>
        <w:t>Webová kalkulačka</w:t>
      </w:r>
    </w:p>
    <w:p w:rsidR="00BB6B9F" w:rsidRDefault="00BB6B9F" w:rsidP="00BB6B9F">
      <w:pPr>
        <w:rPr>
          <w:b/>
          <w:sz w:val="36"/>
          <w:szCs w:val="36"/>
        </w:rPr>
      </w:pPr>
      <w:r w:rsidRPr="00BB6B9F">
        <w:rPr>
          <w:b/>
          <w:sz w:val="36"/>
          <w:szCs w:val="36"/>
        </w:rPr>
        <w:t>Popis</w:t>
      </w:r>
    </w:p>
    <w:p w:rsidR="00BB6B9F" w:rsidRPr="00BB6B9F" w:rsidRDefault="00BB6B9F" w:rsidP="00BB6B9F">
      <w:r>
        <w:t>Řešení je zjednodušená verze desktopové kalkulačky. Konstr</w:t>
      </w:r>
      <w:r w:rsidR="0003664E">
        <w:t>ukce je složena z HTML a nastylizo</w:t>
      </w:r>
      <w:r>
        <w:t xml:space="preserve">vaná pomocí CSS. Logiku poskytuje klientský </w:t>
      </w:r>
      <w:proofErr w:type="spellStart"/>
      <w:r>
        <w:t>Javascript</w:t>
      </w:r>
      <w:proofErr w:type="spellEnd"/>
      <w:r>
        <w:t>.</w:t>
      </w:r>
    </w:p>
    <w:p w:rsidR="00BB6B9F" w:rsidRDefault="00BB6B9F" w:rsidP="00BB6B9F">
      <w:r>
        <w:t>Aplikace umožňuje počítání s celými a desetinnými čísly.</w:t>
      </w:r>
    </w:p>
    <w:p w:rsidR="00BB6B9F" w:rsidRDefault="00BB6B9F" w:rsidP="00BB6B9F">
      <w:r>
        <w:t>Obsahuje čtyři základní početní operace sčítání, odčítání, násobení a dělení.</w:t>
      </w:r>
    </w:p>
    <w:p w:rsidR="00BB6B9F" w:rsidRDefault="00BB6B9F" w:rsidP="00BB6B9F">
      <w:r>
        <w:t>Čísla, početní operace a desetinná čárka se zadávají myší pomocí tlačítek.</w:t>
      </w:r>
    </w:p>
    <w:p w:rsidR="00BB6B9F" w:rsidRDefault="00BB6B9F" w:rsidP="00BB6B9F">
      <w:bookmarkStart w:id="0" w:name="_GoBack"/>
      <w:bookmarkEnd w:id="0"/>
    </w:p>
    <w:p w:rsidR="00BB6B9F" w:rsidRDefault="00BB6B9F" w:rsidP="00BB6B9F"/>
    <w:p w:rsidR="00BB6B9F" w:rsidRPr="009A33B4" w:rsidRDefault="009A33B4" w:rsidP="00BB6B9F">
      <w:pPr>
        <w:rPr>
          <w:b/>
          <w:sz w:val="36"/>
          <w:szCs w:val="36"/>
        </w:rPr>
      </w:pPr>
      <w:r w:rsidRPr="009A33B4">
        <w:rPr>
          <w:b/>
          <w:sz w:val="36"/>
          <w:szCs w:val="36"/>
        </w:rPr>
        <w:t>Návod</w:t>
      </w:r>
      <w:r w:rsidR="00455F4A">
        <w:rPr>
          <w:b/>
          <w:sz w:val="36"/>
          <w:szCs w:val="36"/>
        </w:rPr>
        <w:t xml:space="preserve"> k použití</w:t>
      </w:r>
    </w:p>
    <w:p w:rsidR="00BB6B9F" w:rsidRDefault="00BB6B9F" w:rsidP="00BB6B9F">
      <w:r>
        <w:t xml:space="preserve">Po zadání požadovaného čísla je možnost pomocí </w:t>
      </w:r>
      <w:r w:rsidR="009A33B4">
        <w:t>„+/-“</w:t>
      </w:r>
      <w:r>
        <w:t>tlačítka změnit číslo na kladné nebo záporné dokud není zadána početní operace.</w:t>
      </w:r>
    </w:p>
    <w:p w:rsidR="00E5634B" w:rsidRDefault="00BB6B9F" w:rsidP="00BB6B9F">
      <w:r>
        <w:t xml:space="preserve">Po zadání početní operace skládáte druhé číslo.  </w:t>
      </w:r>
      <w:r w:rsidR="009A33B4">
        <w:t>Před zadáním „=“ je stále možnost měnit početní operaci.</w:t>
      </w:r>
    </w:p>
    <w:p w:rsidR="009A33B4" w:rsidRDefault="009A33B4" w:rsidP="00BB6B9F">
      <w:r>
        <w:t xml:space="preserve">Po </w:t>
      </w:r>
      <w:proofErr w:type="gramStart"/>
      <w:r>
        <w:t>zadání „=“  se</w:t>
      </w:r>
      <w:proofErr w:type="gramEnd"/>
      <w:r>
        <w:t xml:space="preserve"> zobrazí výsledek.  Pokud </w:t>
      </w:r>
      <w:proofErr w:type="gramStart"/>
      <w:r>
        <w:t>bude</w:t>
      </w:r>
      <w:proofErr w:type="gramEnd"/>
      <w:r>
        <w:t xml:space="preserve"> zadána rovnou početní operace </w:t>
      </w:r>
      <w:proofErr w:type="gramStart"/>
      <w:r>
        <w:t>bude</w:t>
      </w:r>
      <w:proofErr w:type="gramEnd"/>
      <w:r>
        <w:t xml:space="preserve"> se dále pracovat s výsledkem. V případě stisknutí číselných tlačítek se výsledek zahodí a začne se skládat nové číslo a celý proces se opakuje.</w:t>
      </w:r>
    </w:p>
    <w:p w:rsidR="009A33B4" w:rsidRDefault="009A33B4" w:rsidP="00BB6B9F">
      <w:r>
        <w:t>Tlačítko „CE“ vrátí kalkulačku do výchozího nastavení.</w:t>
      </w:r>
    </w:p>
    <w:sectPr w:rsidR="009A3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B9F"/>
    <w:rsid w:val="0003664E"/>
    <w:rsid w:val="00455F4A"/>
    <w:rsid w:val="009A33B4"/>
    <w:rsid w:val="00BB6B9F"/>
    <w:rsid w:val="00DC231B"/>
    <w:rsid w:val="00E5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2023-07-16T11:44:00Z</dcterms:created>
  <dcterms:modified xsi:type="dcterms:W3CDTF">2023-07-16T14:54:00Z</dcterms:modified>
</cp:coreProperties>
</file>