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CLIVIO JOSE NETO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divorciado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advogado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671.22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042.374.204.34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NILSON ROCHA FALCÃO 07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53.410-630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(81)994999330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CLIVIONETO@GMAIL.COM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R$120.000,00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cento e vinte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R$115.200,00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cento e quinze mil e duzentos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R$4.800,00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quatro mil e oitocentos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SANTANDER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4001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corrente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1002120.1,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CLIVIO JOSE NETO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