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JOSE FELIPE DE SANTANA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solteiro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aposentado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834.697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101.771.084-87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DAS NEVES, 216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52.070-381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(81)998390889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JOSEFELIPEDESANTA315@GMAIL.COM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R$2.000.000,00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dois milhões de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5,00%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R$1.900.000,00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um milhão e novecentos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R$100.000,00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cem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CAIXA ECONOMICA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1584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poupanca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44302-7,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JOSE FELIPE DE SANTANA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