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2458973" cy="2298605"/>
            <wp:effectExtent b="0" l="0" r="0" t="0"/>
            <wp:docPr descr="bal.jpg" id="9" name="image2.jpg"/>
            <a:graphic>
              <a:graphicData uri="http://schemas.openxmlformats.org/drawingml/2006/picture">
                <pic:pic>
                  <pic:nvPicPr>
                    <pic:cNvPr descr="bal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973" cy="229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            Dhaka City College</w:t>
      </w:r>
    </w:p>
    <w:p w:rsidR="00000000" w:rsidDel="00000000" w:rsidP="00000000" w:rsidRDefault="00000000" w:rsidRPr="00000000" w14:paraId="00000005">
      <w:pPr>
        <w:ind w:firstLine="720"/>
        <w:jc w:val="center"/>
        <w:rPr>
          <w:sz w:val="96"/>
          <w:szCs w:val="96"/>
        </w:rPr>
      </w:pPr>
      <w:r w:rsidDel="00000000" w:rsidR="00000000" w:rsidRPr="00000000">
        <w:rPr>
          <w:sz w:val="40"/>
          <w:szCs w:val="40"/>
          <w:rtl w:val="0"/>
        </w:rPr>
        <w:t xml:space="preserve">Dept.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Experiment No: </w:t>
      </w:r>
    </w:p>
    <w:p w:rsidR="00000000" w:rsidDel="00000000" w:rsidP="00000000" w:rsidRDefault="00000000" w:rsidRPr="00000000" w14:paraId="00000007">
      <w:pPr>
        <w:ind w:firstLine="720"/>
        <w:rPr>
          <w:sz w:val="48"/>
          <w:szCs w:val="48"/>
        </w:rPr>
      </w:pPr>
      <w:r w:rsidDel="00000000" w:rsidR="00000000" w:rsidRPr="00000000">
        <w:rPr>
          <w:sz w:val="40"/>
          <w:szCs w:val="40"/>
          <w:rtl w:val="0"/>
        </w:rPr>
        <w:t xml:space="preserve">Experiment Title</w:t>
      </w:r>
      <w:r w:rsidDel="00000000" w:rsidR="00000000" w:rsidRPr="00000000">
        <w:rPr>
          <w:sz w:val="48"/>
          <w:szCs w:val="48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2638425" cy="235370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31550" y="2608743"/>
                          <a:ext cx="2628900" cy="2342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  <w:t xml:space="preserve">Submitted To: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Mohammad Ariful Hyder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Professor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Dept. of CSE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Dhaka City College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2638425" cy="2353703"/>
                <wp:effectExtent b="0" l="0" r="0" t="0"/>
                <wp:wrapNone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3537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</wp:posOffset>
                </wp:positionV>
                <wp:extent cx="2622550" cy="2518028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39488" y="2556355"/>
                          <a:ext cx="2613025" cy="244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  <w:t xml:space="preserve">Submitted By: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Name: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Md Emdadullah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Roll: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68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Sec: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Session: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2017-2018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Reg: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1750200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3896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</wp:posOffset>
                </wp:positionV>
                <wp:extent cx="2622550" cy="2518028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25180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317500</wp:posOffset>
                </wp:positionV>
                <wp:extent cx="571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81143" y="3777143"/>
                          <a:ext cx="1529715" cy="57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317500</wp:posOffset>
                </wp:positionV>
                <wp:extent cx="5715" cy="1270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Submission:                                                                                                        Signature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241F22"/>
  </w:style>
  <w:style w:type="paragraph" w:styleId="Heading1">
    <w:name w:val="heading 1"/>
    <w:basedOn w:val="Normal1"/>
    <w:next w:val="Normal1"/>
    <w:rsid w:val="005D0B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5D0B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5D0B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5D0B1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rsid w:val="005D0B10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rsid w:val="005D0B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5D0B10"/>
  </w:style>
  <w:style w:type="paragraph" w:styleId="Title">
    <w:name w:val="Title"/>
    <w:basedOn w:val="Normal1"/>
    <w:next w:val="Normal1"/>
    <w:rsid w:val="005D0B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B0696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0696F"/>
  </w:style>
  <w:style w:type="paragraph" w:styleId="Footer">
    <w:name w:val="footer"/>
    <w:basedOn w:val="Normal"/>
    <w:link w:val="FooterChar"/>
    <w:uiPriority w:val="99"/>
    <w:semiHidden w:val="1"/>
    <w:unhideWhenUsed w:val="1"/>
    <w:rsid w:val="00B0696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0696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0696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0696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rsid w:val="005D0B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Tn8opJQcHILsBmOgtQETtAJcBA==">AMUW2mWSGvAbrohxMZKTuMEVkUZSE/2mor7greg7JOs3dh33JbQ8vZSGN1jdEsXrMsdeu/kwK3fBmwljV+A5d384dE2hCrwHIkvdPlTXW7eiJhrrpW/yJkc=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2022-08-28T12:29:00Z</dcterms:created>
  <dc:creator>Administrator</dc:creator>
</cp:coreProperties>
</file>