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0" distT="0" distL="0" distR="0">
            <wp:extent cx="2458973" cy="2298605"/>
            <wp:effectExtent b="0" l="0" r="0" t="0"/>
            <wp:docPr descr="bal.jpg" id="9" name="image2.jpg"/>
            <a:graphic>
              <a:graphicData uri="http://schemas.openxmlformats.org/drawingml/2006/picture">
                <pic:pic>
                  <pic:nvPicPr>
                    <pic:cNvPr descr="bal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973" cy="229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              Dhaka City College</w:t>
      </w:r>
    </w:p>
    <w:p w:rsidR="00000000" w:rsidDel="00000000" w:rsidP="00000000" w:rsidRDefault="00000000" w:rsidRPr="00000000" w14:paraId="00000005">
      <w:pPr>
        <w:ind w:firstLine="7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6">
      <w:pPr>
        <w:ind w:firstLine="720"/>
        <w:rPr>
          <w:sz w:val="48"/>
          <w:szCs w:val="48"/>
          <w:u w:val="single"/>
        </w:rPr>
      </w:pPr>
      <w:r w:rsidDel="00000000" w:rsidR="00000000" w:rsidRPr="00000000">
        <w:rPr>
          <w:sz w:val="40"/>
          <w:szCs w:val="40"/>
          <w:rtl w:val="0"/>
        </w:rPr>
        <w:t xml:space="preserve">             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Embedded System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2638425" cy="235204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31550" y="2608743"/>
                          <a:ext cx="2628900" cy="2342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  <w:t xml:space="preserve">Submitted To: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Ms. Salma Parvin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Lecturer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Dept. of CSE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Dhaka City College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2638425" cy="2352040"/>
                <wp:effectExtent b="0" l="0" r="0" t="0"/>
                <wp:wrapNone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352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25400</wp:posOffset>
                </wp:positionV>
                <wp:extent cx="2622550" cy="2518028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39488" y="2556355"/>
                          <a:ext cx="2613025" cy="2447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  <w:t xml:space="preserve">Submitted By: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Name: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Md Emdadullah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Roll: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68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Sec: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Session: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2017-2018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Reg: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17502003896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25400</wp:posOffset>
                </wp:positionV>
                <wp:extent cx="2622550" cy="2518028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25180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317500</wp:posOffset>
                </wp:positionV>
                <wp:extent cx="571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81143" y="3777143"/>
                          <a:ext cx="1529715" cy="57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317500</wp:posOffset>
                </wp:positionV>
                <wp:extent cx="5715" cy="1270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Submission:                                                                                                        Signature</w:t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468.0pt;height:44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468.0pt;height:44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468.0pt;height:44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241F22"/>
  </w:style>
  <w:style w:type="paragraph" w:styleId="Heading1">
    <w:name w:val="heading 1"/>
    <w:basedOn w:val="Normal1"/>
    <w:next w:val="Normal1"/>
    <w:rsid w:val="005D0B1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5D0B1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5D0B1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5D0B10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rsid w:val="005D0B10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1"/>
    <w:next w:val="Normal1"/>
    <w:rsid w:val="005D0B1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5D0B10"/>
  </w:style>
  <w:style w:type="paragraph" w:styleId="Title">
    <w:name w:val="Title"/>
    <w:basedOn w:val="Normal1"/>
    <w:next w:val="Normal1"/>
    <w:rsid w:val="005D0B1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B0696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0696F"/>
  </w:style>
  <w:style w:type="paragraph" w:styleId="Footer">
    <w:name w:val="footer"/>
    <w:basedOn w:val="Normal"/>
    <w:link w:val="FooterChar"/>
    <w:uiPriority w:val="99"/>
    <w:semiHidden w:val="1"/>
    <w:unhideWhenUsed w:val="1"/>
    <w:rsid w:val="00B0696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B0696F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0696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0696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rsid w:val="005D0B1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+HywoN5gyAu2au+1uylVNqSDBg==">AMUW2mUIeQeWeq3vN/3D20/6popMaS0oZ72PhzdYcd8CKJf5Exv28nhaIFLmcaIILUt3hEpjc80b1IkU4Xu9iejuyGL/gmB1a+CXbsHmT1TX/pjJ/XaUtOY=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2022-08-28T12:30:00Z</dcterms:created>
  <dc:creator>Administrator</dc:creator>
</cp:coreProperties>
</file>