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61A4A" w14:textId="77777777" w:rsidR="004E2BE4" w:rsidRPr="00A32939" w:rsidRDefault="004E2BE4" w:rsidP="004E2BE4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  <w:between w:val="single" w:sz="18" w:space="1" w:color="auto"/>
          <w:bar w:val="single" w:sz="18" w:color="auto"/>
        </w:pBdr>
        <w:jc w:val="center"/>
        <w:rPr>
          <w:sz w:val="48"/>
          <w:szCs w:val="48"/>
        </w:rPr>
      </w:pPr>
      <w:r>
        <w:rPr>
          <w:sz w:val="48"/>
          <w:szCs w:val="48"/>
        </w:rPr>
        <w:t>Linux Commands</w:t>
      </w:r>
    </w:p>
    <w:p w14:paraId="596B724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Who:</w:t>
      </w:r>
      <w:r w:rsidRPr="00C34A4F">
        <w:rPr>
          <w:rFonts w:asciiTheme="majorHAnsi" w:hAnsiTheme="majorHAnsi" w:cstheme="majorHAnsi"/>
          <w:sz w:val="28"/>
          <w:szCs w:val="28"/>
        </w:rPr>
        <w:t xml:space="preserve"> Print all usernames currently logged in</w:t>
      </w: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32AFD6" wp14:editId="5390701F">
            <wp:extent cx="5731510" cy="6775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09F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3144AE63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Whoami:</w:t>
      </w:r>
      <w:r w:rsidRPr="00C34A4F">
        <w:rPr>
          <w:rFonts w:asciiTheme="majorHAnsi" w:hAnsiTheme="majorHAnsi" w:cstheme="majorHAnsi"/>
          <w:sz w:val="28"/>
          <w:szCs w:val="28"/>
        </w:rPr>
        <w:t xml:space="preserve"> Print the current user id and name ('id -un')</w:t>
      </w:r>
    </w:p>
    <w:p w14:paraId="32E2DB64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72A24C2" wp14:editId="56D11BF7">
            <wp:extent cx="5731510" cy="302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537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81A92D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Date:</w:t>
      </w:r>
      <w:r w:rsidRPr="00C34A4F">
        <w:rPr>
          <w:rFonts w:asciiTheme="majorHAnsi" w:hAnsiTheme="majorHAnsi" w:cstheme="majorHAnsi"/>
          <w:sz w:val="28"/>
          <w:szCs w:val="28"/>
        </w:rPr>
        <w:t xml:space="preserve"> Display or change the date &amp; time</w:t>
      </w: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F2AA561" wp14:editId="12173B21">
            <wp:extent cx="5731510" cy="300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1C7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4D72DD9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Cal:</w:t>
      </w:r>
      <w:r w:rsidRPr="00C34A4F">
        <w:rPr>
          <w:rFonts w:asciiTheme="majorHAnsi" w:hAnsiTheme="majorHAnsi" w:cstheme="majorHAnsi"/>
          <w:sz w:val="28"/>
          <w:szCs w:val="28"/>
        </w:rPr>
        <w:t xml:space="preserve"> Display a calendar</w:t>
      </w:r>
    </w:p>
    <w:p w14:paraId="4AABA8B8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442001" wp14:editId="708C96FC">
            <wp:extent cx="5731510" cy="1269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83E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2EF4B4F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Clear: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Clear terminal screen</w:t>
      </w:r>
    </w:p>
    <w:p w14:paraId="7CD05514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C892C78" wp14:editId="157BD93A">
            <wp:extent cx="5731510" cy="7937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D42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744C28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Ls:</w:t>
      </w:r>
      <w:r w:rsidRPr="00C34A4F">
        <w:rPr>
          <w:rFonts w:asciiTheme="majorHAnsi" w:hAnsiTheme="majorHAnsi" w:cstheme="majorHAnsi"/>
          <w:sz w:val="28"/>
          <w:szCs w:val="28"/>
        </w:rPr>
        <w:t xml:space="preserve"> List information about file(s)</w:t>
      </w:r>
    </w:p>
    <w:p w14:paraId="73E86CE4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B49538C" wp14:editId="5716F4A7">
            <wp:extent cx="5731510" cy="6851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669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lastRenderedPageBreak/>
        <w:t>Bc:</w:t>
      </w:r>
      <w:r w:rsidRPr="00C34A4F">
        <w:rPr>
          <w:rFonts w:asciiTheme="majorHAnsi" w:hAnsiTheme="majorHAnsi" w:cstheme="majorHAnsi"/>
          <w:sz w:val="28"/>
          <w:szCs w:val="28"/>
        </w:rPr>
        <w:t xml:space="preserve"> Arbitrary precision calculator language</w:t>
      </w:r>
    </w:p>
    <w:p w14:paraId="28BA306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6B49FDC" wp14:editId="7A6571B1">
            <wp:extent cx="5731510" cy="1638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BEA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E00076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Echo:</w:t>
      </w:r>
      <w:r w:rsidRPr="00C34A4F">
        <w:rPr>
          <w:rFonts w:asciiTheme="majorHAnsi" w:hAnsiTheme="majorHAnsi" w:cstheme="majorHAnsi"/>
          <w:sz w:val="28"/>
          <w:szCs w:val="28"/>
        </w:rPr>
        <w:t xml:space="preserve"> Display message on screen</w:t>
      </w:r>
    </w:p>
    <w:p w14:paraId="3229E838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C78B0A" wp14:editId="222DBC4D">
            <wp:extent cx="5731510" cy="9880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7D58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2DB5A03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Banner</w:t>
      </w:r>
      <w:r w:rsidRPr="00C34A4F">
        <w:rPr>
          <w:rFonts w:asciiTheme="majorHAnsi" w:hAnsiTheme="majorHAnsi" w:cstheme="majorHAnsi"/>
          <w:sz w:val="28"/>
          <w:szCs w:val="28"/>
        </w:rPr>
        <w:t>: To print the ASCII character string in large letter to standard output.</w:t>
      </w:r>
    </w:p>
    <w:p w14:paraId="3418CBA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9D9C41" wp14:editId="6C8051FC">
            <wp:extent cx="3193366" cy="2033270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288" cy="20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9A98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7199587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Pwd</w:t>
      </w:r>
      <w:r w:rsidRPr="00C34A4F">
        <w:rPr>
          <w:rFonts w:asciiTheme="majorHAnsi" w:hAnsiTheme="majorHAnsi" w:cstheme="majorHAnsi"/>
          <w:sz w:val="28"/>
          <w:szCs w:val="28"/>
        </w:rPr>
        <w:t>: pwd stands for Print Working Directory. It prints the path of the working directory, starting from the root.</w:t>
      </w:r>
    </w:p>
    <w:p w14:paraId="5B8A53DA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pwd -P</w:t>
      </w:r>
      <w:r w:rsidRPr="00C34A4F">
        <w:rPr>
          <w:rFonts w:asciiTheme="majorHAnsi" w:hAnsiTheme="majorHAnsi" w:cstheme="majorHAnsi"/>
          <w:sz w:val="28"/>
          <w:szCs w:val="28"/>
        </w:rPr>
        <w:t>: Prints the actual path.</w:t>
      </w:r>
    </w:p>
    <w:p w14:paraId="64BFBD0B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pwd -L:</w:t>
      </w:r>
      <w:r w:rsidRPr="00C34A4F">
        <w:rPr>
          <w:rFonts w:asciiTheme="majorHAnsi" w:hAnsiTheme="majorHAnsi" w:cstheme="majorHAnsi"/>
          <w:sz w:val="28"/>
          <w:szCs w:val="28"/>
        </w:rPr>
        <w:t xml:space="preserve"> Prints the symbolic path.</w:t>
      </w:r>
    </w:p>
    <w:p w14:paraId="2AC4299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1D631BA" wp14:editId="613E65BD">
            <wp:extent cx="5731510" cy="790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2A1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3068BDC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Tput:</w:t>
      </w:r>
      <w:r w:rsidRPr="00C34A4F">
        <w:rPr>
          <w:rFonts w:asciiTheme="majorHAnsi" w:hAnsiTheme="majorHAnsi" w:cstheme="majorHAnsi"/>
          <w:sz w:val="28"/>
          <w:szCs w:val="28"/>
        </w:rPr>
        <w:t xml:space="preserve"> Set terminal-dependent capabilities, color, position traceroute Trace Route to Host</w:t>
      </w:r>
    </w:p>
    <w:p w14:paraId="3D4659C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1D1F434" wp14:editId="5E9241FC">
            <wp:extent cx="5731510" cy="1287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91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E65882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Mkdir: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Create new folder(s)</w:t>
      </w:r>
    </w:p>
    <w:p w14:paraId="482666B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BFA4B3F" wp14:editId="3C257C8A">
            <wp:extent cx="5731510" cy="12230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524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5E6DCDB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Cat:</w:t>
      </w:r>
      <w:r w:rsidRPr="00C34A4F">
        <w:rPr>
          <w:rFonts w:asciiTheme="majorHAnsi" w:hAnsiTheme="majorHAnsi" w:cstheme="majorHAnsi"/>
          <w:sz w:val="28"/>
          <w:szCs w:val="28"/>
        </w:rPr>
        <w:t xml:space="preserve"> It reads data from the file and gives their content as output. It helps us to create, view, concatenate files.</w:t>
      </w:r>
    </w:p>
    <w:p w14:paraId="64B3BBD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5278D02" wp14:editId="59593528">
            <wp:extent cx="5731510" cy="23609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F6D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4A63C0D2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lastRenderedPageBreak/>
        <w:t>Wc:</w:t>
      </w:r>
      <w:r w:rsidRPr="00C34A4F">
        <w:rPr>
          <w:rFonts w:asciiTheme="majorHAnsi" w:hAnsiTheme="majorHAnsi" w:cstheme="majorHAnsi"/>
          <w:sz w:val="28"/>
          <w:szCs w:val="28"/>
        </w:rPr>
        <w:t xml:space="preserve"> Print byte, word, and line counts</w:t>
      </w:r>
    </w:p>
    <w:p w14:paraId="6FE92322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E59188C" wp14:editId="4B0F849B">
            <wp:extent cx="5731510" cy="3009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D04D" w14:textId="77777777" w:rsidR="004E2BE4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D5F0EAB" wp14:editId="32C2803A">
            <wp:extent cx="5731510" cy="828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0B0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5C55C2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Rm:</w:t>
      </w:r>
      <w:r w:rsidRPr="00C34A4F">
        <w:rPr>
          <w:rFonts w:asciiTheme="majorHAnsi" w:hAnsiTheme="majorHAnsi" w:cstheme="majorHAnsi"/>
          <w:sz w:val="28"/>
          <w:szCs w:val="28"/>
        </w:rPr>
        <w:t xml:space="preserve"> Remove files</w:t>
      </w:r>
    </w:p>
    <w:p w14:paraId="7F6CC54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ABDFD32" wp14:editId="15A755FC">
            <wp:extent cx="5731510" cy="7042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9D8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597CD80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Cd: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Change Directory</w:t>
      </w:r>
    </w:p>
    <w:p w14:paraId="2579314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9A70D3" wp14:editId="72E7250B">
            <wp:extent cx="5731510" cy="3022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5B3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C69640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Ls -a:</w:t>
      </w:r>
      <w:r w:rsidRPr="00C34A4F">
        <w:rPr>
          <w:rFonts w:asciiTheme="majorHAnsi" w:hAnsiTheme="majorHAnsi" w:cstheme="majorHAnsi"/>
          <w:sz w:val="28"/>
          <w:szCs w:val="28"/>
        </w:rPr>
        <w:t xml:space="preserve"> list all files including hidden file starting with '.'</w:t>
      </w:r>
    </w:p>
    <w:p w14:paraId="422F8E4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8850165" wp14:editId="119356D6">
            <wp:extent cx="5731510" cy="3346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026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C770CBB" wp14:editId="5E305C97">
            <wp:extent cx="5731510" cy="10915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035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2B5AD29D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Mv:</w:t>
      </w:r>
      <w:r w:rsidRPr="00C34A4F">
        <w:rPr>
          <w:rFonts w:asciiTheme="majorHAnsi" w:hAnsiTheme="majorHAnsi" w:cstheme="majorHAnsi"/>
          <w:sz w:val="28"/>
          <w:szCs w:val="28"/>
        </w:rPr>
        <w:t xml:space="preserve"> mv stands for move. mv is used to move one or more files or directories from one place to another in file system like UNIX. It has two distinct functions:</w:t>
      </w:r>
    </w:p>
    <w:p w14:paraId="564EA3FB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(i) It rename a file or folder.</w:t>
      </w:r>
    </w:p>
    <w:p w14:paraId="21F5B0F2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(ii) It moves group of files to different directory.</w:t>
      </w:r>
    </w:p>
    <w:p w14:paraId="699208C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05CF3F6" wp14:editId="0907D573">
            <wp:extent cx="5731510" cy="19735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BF53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278089A1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Cp: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cp stands for copy. This command is used to copy files or group of files or directory. It creates an exact image of a file on a disk with different file name. cp command require at least two filenames in its arguments.</w:t>
      </w:r>
    </w:p>
    <w:p w14:paraId="092C9AFE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F42A9EA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5D0B1E">
        <w:rPr>
          <w:rFonts w:asciiTheme="majorHAnsi" w:hAnsiTheme="majorHAnsi" w:cstheme="majorHAnsi"/>
          <w:b/>
          <w:bCs/>
          <w:sz w:val="28"/>
          <w:szCs w:val="28"/>
        </w:rPr>
        <w:t>Touch:</w:t>
      </w:r>
      <w:r w:rsidRPr="00C34A4F">
        <w:rPr>
          <w:rFonts w:asciiTheme="majorHAnsi" w:hAnsiTheme="majorHAnsi" w:cstheme="majorHAnsi"/>
          <w:sz w:val="28"/>
          <w:szCs w:val="28"/>
        </w:rPr>
        <w:t xml:space="preserve"> It is used to create a file without any content. The file created using touch command is empty.</w:t>
      </w:r>
    </w:p>
    <w:p w14:paraId="0B7D2CD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944F49" wp14:editId="30B24F58">
            <wp:extent cx="5731510" cy="5461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A5E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49F4851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Login:</w:t>
      </w:r>
      <w:r w:rsidRPr="00C34A4F">
        <w:rPr>
          <w:rFonts w:asciiTheme="majorHAnsi" w:hAnsiTheme="majorHAnsi" w:cstheme="majorHAnsi"/>
          <w:sz w:val="28"/>
          <w:szCs w:val="28"/>
        </w:rPr>
        <w:t xml:space="preserve"> The login command initializes the user environment from the user database, from the command line, and from the /etc/environment configuration file; changes the current directory to the user's home directory (normally); and runs the user's initial program.</w:t>
      </w:r>
    </w:p>
    <w:p w14:paraId="6DA60425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4F9EC8A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Logout:</w:t>
      </w:r>
      <w:r w:rsidRPr="00C34A4F">
        <w:rPr>
          <w:rFonts w:asciiTheme="majorHAnsi" w:hAnsiTheme="majorHAnsi" w:cstheme="majorHAnsi"/>
          <w:sz w:val="28"/>
          <w:szCs w:val="28"/>
        </w:rPr>
        <w:t xml:space="preserve"> logout command allows you to programmatically logout from your session.</w:t>
      </w:r>
    </w:p>
    <w:p w14:paraId="52F42F97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CD29C4D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Passwd:</w:t>
      </w:r>
      <w:r w:rsidRPr="00C34A4F">
        <w:rPr>
          <w:rFonts w:asciiTheme="majorHAnsi" w:hAnsiTheme="majorHAnsi" w:cstheme="majorHAnsi"/>
          <w:sz w:val="28"/>
          <w:szCs w:val="28"/>
        </w:rPr>
        <w:t xml:space="preserve"> passwd command in Linux is used to change the user account passwords. The root user reserves the privilege to change the password for any user on the system, while a normal user can only change the account password for his or her own account.</w:t>
      </w:r>
    </w:p>
    <w:p w14:paraId="36C33E1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7B32E062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lastRenderedPageBreak/>
        <w:t>Exit:</w:t>
      </w:r>
      <w:r w:rsidRPr="00C34A4F">
        <w:rPr>
          <w:rFonts w:asciiTheme="majorHAnsi" w:hAnsiTheme="majorHAnsi" w:cstheme="majorHAnsi"/>
          <w:sz w:val="28"/>
          <w:szCs w:val="28"/>
        </w:rPr>
        <w:t xml:space="preserve"> exit command in linux is used to exit the shell where it is currently running.</w:t>
      </w:r>
    </w:p>
    <w:p w14:paraId="69D7077C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94711DC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History:</w:t>
      </w:r>
      <w:r w:rsidRPr="00C34A4F">
        <w:rPr>
          <w:rFonts w:asciiTheme="majorHAnsi" w:hAnsiTheme="majorHAnsi" w:cstheme="majorHAnsi"/>
          <w:sz w:val="28"/>
          <w:szCs w:val="28"/>
        </w:rPr>
        <w:t xml:space="preserve"> history command is used to view the previously executed command.</w:t>
      </w:r>
    </w:p>
    <w:p w14:paraId="368521C1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39AB784" wp14:editId="217F2004">
            <wp:extent cx="5731510" cy="2747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B44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14C75A9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Chmod</w:t>
      </w:r>
      <w:r w:rsidRPr="00C34A4F">
        <w:rPr>
          <w:rFonts w:asciiTheme="majorHAnsi" w:hAnsiTheme="majorHAnsi" w:cstheme="majorHAnsi"/>
          <w:sz w:val="28"/>
          <w:szCs w:val="28"/>
        </w:rPr>
        <w:t>: chmod is the command and system call which is used to change the access permissions of file system objects.</w:t>
      </w:r>
    </w:p>
    <w:p w14:paraId="4D4AAFE2" w14:textId="77777777" w:rsidR="004E2BE4" w:rsidRPr="00F4684E" w:rsidRDefault="004E2BE4" w:rsidP="004E2B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 xml:space="preserve">Types of users: </w:t>
      </w:r>
    </w:p>
    <w:p w14:paraId="454A42A0" w14:textId="77777777" w:rsidR="004E2BE4" w:rsidRPr="00C34A4F" w:rsidRDefault="004E2BE4" w:rsidP="004E2BE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User/Owner represented by ‘u’</w:t>
      </w:r>
    </w:p>
    <w:p w14:paraId="4CEABF94" w14:textId="77777777" w:rsidR="004E2BE4" w:rsidRPr="00C34A4F" w:rsidRDefault="004E2BE4" w:rsidP="004E2BE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Group of People represented by ‘g’</w:t>
      </w:r>
    </w:p>
    <w:p w14:paraId="64C4673B" w14:textId="77777777" w:rsidR="004E2BE4" w:rsidRPr="00C34A4F" w:rsidRDefault="004E2BE4" w:rsidP="004E2BE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 xml:space="preserve">Others/ public represented by ‘o’ </w:t>
      </w:r>
    </w:p>
    <w:p w14:paraId="5DB933CC" w14:textId="77777777" w:rsidR="004E2BE4" w:rsidRPr="00F4684E" w:rsidRDefault="004E2BE4" w:rsidP="004E2B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Types of Permission:</w:t>
      </w:r>
    </w:p>
    <w:p w14:paraId="2505127F" w14:textId="77777777" w:rsidR="004E2BE4" w:rsidRPr="00C34A4F" w:rsidRDefault="004E2BE4" w:rsidP="004E2BE4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1.Read represented by ‘r’</w:t>
      </w:r>
    </w:p>
    <w:p w14:paraId="4EA34F81" w14:textId="77777777" w:rsidR="004E2BE4" w:rsidRPr="00C34A4F" w:rsidRDefault="004E2BE4" w:rsidP="004E2BE4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2. Write represented by ‘w’</w:t>
      </w:r>
    </w:p>
    <w:p w14:paraId="6A2DD8A2" w14:textId="77777777" w:rsidR="004E2BE4" w:rsidRPr="00C34A4F" w:rsidRDefault="004E2BE4" w:rsidP="004E2BE4">
      <w:pPr>
        <w:ind w:firstLine="720"/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3. Execute represented by ‘x’</w:t>
      </w:r>
    </w:p>
    <w:p w14:paraId="7BDCB7B5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C34C34">
        <w:rPr>
          <w:rFonts w:asciiTheme="majorHAnsi" w:hAnsiTheme="majorHAnsi" w:cstheme="majorHAnsi"/>
          <w:b/>
          <w:bCs/>
          <w:sz w:val="28"/>
          <w:szCs w:val="28"/>
        </w:rPr>
        <w:t>Syntax: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chmod [user category] [+/-] [Permission type] [File name]</w:t>
      </w:r>
    </w:p>
    <w:p w14:paraId="5D809A6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FC03DC" wp14:editId="732CD08E">
            <wp:extent cx="5731510" cy="4337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5B95" w14:textId="77777777" w:rsidR="004E2BE4" w:rsidRPr="00C34A4F" w:rsidRDefault="004E2BE4" w:rsidP="004E2BE4">
      <w:pPr>
        <w:jc w:val="right"/>
        <w:rPr>
          <w:rFonts w:asciiTheme="majorHAnsi" w:hAnsiTheme="majorHAnsi" w:cstheme="majorHAnsi"/>
          <w:sz w:val="28"/>
          <w:szCs w:val="28"/>
        </w:rPr>
      </w:pPr>
    </w:p>
    <w:p w14:paraId="14133301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949DC49" wp14:editId="4194AA5F">
            <wp:simplePos x="914400" y="3469821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05765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4A4F">
        <w:rPr>
          <w:rFonts w:asciiTheme="majorHAnsi" w:hAnsiTheme="majorHAnsi" w:cstheme="majorHAnsi"/>
          <w:sz w:val="28"/>
          <w:szCs w:val="28"/>
        </w:rPr>
        <w:br w:type="textWrapping" w:clear="all"/>
      </w:r>
    </w:p>
    <w:p w14:paraId="3F9878F7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F58CDC8" wp14:editId="0CDB789B">
            <wp:extent cx="5731510" cy="4597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8022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BF1817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AAE8B07" wp14:editId="751878A3">
            <wp:extent cx="5731510" cy="4610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F917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F60C431" w14:textId="77777777" w:rsidR="004E2BE4" w:rsidRPr="00F4684E" w:rsidRDefault="004E2BE4" w:rsidP="004E2B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In number mode:</w:t>
      </w:r>
    </w:p>
    <w:p w14:paraId="1E5367AA" w14:textId="77777777" w:rsidR="004E2BE4" w:rsidRPr="00C34A4F" w:rsidRDefault="004E2BE4" w:rsidP="004E2BE4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Read is represented by ‘4’</w:t>
      </w:r>
    </w:p>
    <w:p w14:paraId="00BCB2C3" w14:textId="77777777" w:rsidR="004E2BE4" w:rsidRPr="00C34A4F" w:rsidRDefault="004E2BE4" w:rsidP="004E2BE4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Write is represented by ‘2’</w:t>
      </w:r>
    </w:p>
    <w:p w14:paraId="622299B0" w14:textId="77777777" w:rsidR="004E2BE4" w:rsidRPr="00C34A4F" w:rsidRDefault="004E2BE4" w:rsidP="004E2BE4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sz w:val="28"/>
          <w:szCs w:val="28"/>
        </w:rPr>
        <w:t>Execute is represented by ‘1’</w:t>
      </w:r>
    </w:p>
    <w:p w14:paraId="646ECD47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Places of Significance: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chmod [User][Group of People][Public]</w:t>
      </w:r>
    </w:p>
    <w:p w14:paraId="09C6080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6D8F109" wp14:editId="0BA3CECC">
            <wp:extent cx="5731510" cy="4178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588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4606C2B4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Sort:</w:t>
      </w:r>
      <w:r w:rsidRPr="00C34A4F">
        <w:rPr>
          <w:rFonts w:asciiTheme="majorHAnsi" w:hAnsiTheme="majorHAnsi" w:cstheme="majorHAnsi"/>
          <w:sz w:val="28"/>
          <w:szCs w:val="28"/>
        </w:rPr>
        <w:t xml:space="preserve"> sort command is used to sort a file, arranging the records in a particular order. By default, the sort command sorts file assuming the contents are ASCII.</w:t>
      </w:r>
    </w:p>
    <w:p w14:paraId="0C684BCF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8310491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-o Option :</w:t>
      </w:r>
      <w:r w:rsidRPr="00C34A4F">
        <w:rPr>
          <w:rFonts w:asciiTheme="majorHAnsi" w:hAnsiTheme="majorHAnsi" w:cstheme="majorHAnsi"/>
          <w:sz w:val="28"/>
          <w:szCs w:val="28"/>
        </w:rPr>
        <w:t xml:space="preserve"> Unix also provides us with special facilities like if you want to write the output to a new file, output.txt, redirects the output like this or you can also use the built-in sort option -o, which allows you to specify an output file.Using the -o option is functionally the same as redirecting the output to a file.</w:t>
      </w:r>
    </w:p>
    <w:p w14:paraId="2B88E347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D83E1E7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-r Option:</w:t>
      </w:r>
      <w:r w:rsidRPr="00C34A4F">
        <w:rPr>
          <w:rFonts w:asciiTheme="majorHAnsi" w:hAnsiTheme="majorHAnsi" w:cstheme="majorHAnsi"/>
          <w:sz w:val="28"/>
          <w:szCs w:val="28"/>
        </w:rPr>
        <w:t xml:space="preserve"> Sorting In Reverse Order : You can perform a reverse-order sort using the -r flag. the -r flag is an option of the sort command which sorts the input file in reverse order i.e. descending order by default.</w:t>
      </w:r>
    </w:p>
    <w:p w14:paraId="077E1CD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6412A7F" wp14:editId="2D08216E">
            <wp:extent cx="5731510" cy="7086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168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21DF4013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Grep:</w:t>
      </w:r>
      <w:r w:rsidRPr="00C34A4F">
        <w:rPr>
          <w:rFonts w:asciiTheme="majorHAnsi" w:hAnsiTheme="majorHAnsi" w:cstheme="majorHAnsi"/>
          <w:sz w:val="28"/>
          <w:szCs w:val="28"/>
        </w:rPr>
        <w:t xml:space="preserve"> The grep filter searches a file for a particular pattern of characters, and displays all lines that contain that pattern.</w:t>
      </w:r>
    </w:p>
    <w:p w14:paraId="0CA9E2B6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-c :</w:t>
      </w:r>
      <w:r w:rsidRPr="00C34A4F">
        <w:rPr>
          <w:rFonts w:asciiTheme="majorHAnsi" w:hAnsiTheme="majorHAnsi" w:cstheme="majorHAnsi"/>
          <w:sz w:val="28"/>
          <w:szCs w:val="28"/>
        </w:rPr>
        <w:t xml:space="preserve"> This prints only a count of the lines that match a pattern</w:t>
      </w:r>
    </w:p>
    <w:p w14:paraId="6C6B105E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-h :</w:t>
      </w:r>
      <w:r w:rsidRPr="00C34A4F">
        <w:rPr>
          <w:rFonts w:asciiTheme="majorHAnsi" w:hAnsiTheme="majorHAnsi" w:cstheme="majorHAnsi"/>
          <w:sz w:val="28"/>
          <w:szCs w:val="28"/>
        </w:rPr>
        <w:t xml:space="preserve"> Display the matched lines, but do not display the filenames.</w:t>
      </w:r>
    </w:p>
    <w:p w14:paraId="625FE573" w14:textId="77777777" w:rsidR="004E2BE4" w:rsidRPr="00C34A4F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F4684E">
        <w:rPr>
          <w:rFonts w:asciiTheme="majorHAnsi" w:hAnsiTheme="majorHAnsi" w:cstheme="majorHAnsi"/>
          <w:b/>
          <w:bCs/>
          <w:sz w:val="28"/>
          <w:szCs w:val="28"/>
        </w:rPr>
        <w:t>-i :</w:t>
      </w:r>
      <w:r w:rsidRPr="00C34A4F">
        <w:rPr>
          <w:rFonts w:asciiTheme="majorHAnsi" w:hAnsiTheme="majorHAnsi" w:cstheme="majorHAnsi"/>
          <w:sz w:val="28"/>
          <w:szCs w:val="28"/>
        </w:rPr>
        <w:t xml:space="preserve"> Ignores, case for matching</w:t>
      </w:r>
    </w:p>
    <w:p w14:paraId="13F25DFF" w14:textId="77777777" w:rsidR="004E2BE4" w:rsidRPr="00FF108A" w:rsidRDefault="004E2BE4" w:rsidP="004E2BE4">
      <w:r w:rsidRPr="00FF108A">
        <w:rPr>
          <w:noProof/>
        </w:rPr>
        <w:drawing>
          <wp:inline distT="0" distB="0" distL="0" distR="0" wp14:anchorId="2BF743E4" wp14:editId="47F44DE1">
            <wp:extent cx="5731510" cy="2908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C4B8" w14:textId="77777777" w:rsidR="004E2BE4" w:rsidRPr="00FF108A" w:rsidRDefault="004E2BE4" w:rsidP="004E2BE4"/>
    <w:p w14:paraId="08E3B2D2" w14:textId="77777777" w:rsidR="004E2BE4" w:rsidRDefault="004E2BE4" w:rsidP="004E2BE4"/>
    <w:p w14:paraId="224FCBF4" w14:textId="77777777" w:rsidR="004E2BE4" w:rsidRDefault="004E2BE4" w:rsidP="004E2BE4"/>
    <w:p w14:paraId="6A5002D0" w14:textId="77777777" w:rsidR="004E2BE4" w:rsidRDefault="004E2BE4" w:rsidP="004E2BE4"/>
    <w:p w14:paraId="1A88E817" w14:textId="77777777" w:rsidR="004E2BE4" w:rsidRDefault="004E2BE4" w:rsidP="004E2BE4"/>
    <w:p w14:paraId="113C7DDE" w14:textId="77777777" w:rsidR="004E2BE4" w:rsidRDefault="004E2BE4" w:rsidP="004E2BE4"/>
    <w:p w14:paraId="58B57A60" w14:textId="77777777" w:rsidR="004E2BE4" w:rsidRDefault="004E2BE4" w:rsidP="004E2BE4"/>
    <w:p w14:paraId="45248EB7" w14:textId="77777777" w:rsidR="004E2BE4" w:rsidRDefault="004E2BE4" w:rsidP="004E2BE4"/>
    <w:p w14:paraId="2683D427" w14:textId="77777777" w:rsidR="004E2BE4" w:rsidRDefault="004E2BE4" w:rsidP="004E2BE4"/>
    <w:p w14:paraId="2A6EB58F" w14:textId="77777777" w:rsidR="004E2BE4" w:rsidRDefault="004E2BE4" w:rsidP="004E2BE4"/>
    <w:p w14:paraId="7437FD2C" w14:textId="77777777" w:rsidR="004E2BE4" w:rsidRDefault="004E2BE4" w:rsidP="004E2BE4"/>
    <w:p w14:paraId="22F8731A" w14:textId="77777777" w:rsidR="004E2BE4" w:rsidRDefault="004E2BE4" w:rsidP="004E2BE4"/>
    <w:p w14:paraId="30647880" w14:textId="77777777" w:rsidR="004E2BE4" w:rsidRDefault="004E2BE4" w:rsidP="004E2BE4"/>
    <w:p w14:paraId="196F87FD" w14:textId="77777777" w:rsidR="004E2BE4" w:rsidRDefault="004E2BE4" w:rsidP="004E2BE4"/>
    <w:p w14:paraId="66C0C54E" w14:textId="77777777" w:rsidR="004E2BE4" w:rsidRDefault="004E2BE4" w:rsidP="004E2BE4"/>
    <w:p w14:paraId="0C5E3DB8" w14:textId="77777777" w:rsidR="004E2BE4" w:rsidRDefault="004E2BE4" w:rsidP="004E2BE4"/>
    <w:p w14:paraId="16728367" w14:textId="77777777" w:rsidR="004E2BE4" w:rsidRDefault="004E2BE4" w:rsidP="004E2BE4"/>
    <w:p w14:paraId="4227CBCD" w14:textId="77777777" w:rsidR="004E2BE4" w:rsidRDefault="004E2BE4" w:rsidP="004E2BE4"/>
    <w:p w14:paraId="0BC258F5" w14:textId="77777777" w:rsidR="004E2BE4" w:rsidRDefault="004E2BE4" w:rsidP="004E2BE4"/>
    <w:p w14:paraId="39DB6E8B" w14:textId="77777777" w:rsidR="004E2BE4" w:rsidRDefault="004E2BE4" w:rsidP="004E2BE4"/>
    <w:p w14:paraId="322CA589" w14:textId="77777777" w:rsidR="004E2BE4" w:rsidRPr="001E5796" w:rsidRDefault="004E2BE4" w:rsidP="004E2BE4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  <w:between w:val="single" w:sz="18" w:space="1" w:color="auto"/>
          <w:bar w:val="single" w:sz="18" w:color="auto"/>
        </w:pBd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Shell Scripting</w:t>
      </w:r>
    </w:p>
    <w:p w14:paraId="75D746D8" w14:textId="77777777" w:rsidR="004E2BE4" w:rsidRPr="004A683D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4A683D">
        <w:rPr>
          <w:rFonts w:asciiTheme="majorHAnsi" w:hAnsiTheme="majorHAnsi" w:cstheme="majorHAnsi"/>
          <w:b/>
          <w:bCs/>
          <w:sz w:val="28"/>
          <w:szCs w:val="28"/>
        </w:rPr>
        <w:t>Program 1:</w:t>
      </w:r>
      <w:r w:rsidRPr="004A683D">
        <w:rPr>
          <w:rFonts w:asciiTheme="majorHAnsi" w:hAnsiTheme="majorHAnsi" w:cstheme="majorHAnsi"/>
          <w:sz w:val="28"/>
          <w:szCs w:val="28"/>
        </w:rPr>
        <w:t xml:space="preserve"> Echoing Number</w:t>
      </w:r>
    </w:p>
    <w:p w14:paraId="5EC5B0A5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25C9898" wp14:editId="3556A941">
            <wp:extent cx="5731510" cy="43459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A499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8A7F8A2" wp14:editId="3EFA3D69">
            <wp:extent cx="5731510" cy="2908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8AF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112C7D4" wp14:editId="6888CBF5">
            <wp:extent cx="5731510" cy="11029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D905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74FB4751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4A683D">
        <w:rPr>
          <w:rFonts w:asciiTheme="majorHAnsi" w:hAnsiTheme="majorHAnsi" w:cstheme="majorHAnsi"/>
          <w:b/>
          <w:bCs/>
          <w:sz w:val="28"/>
          <w:szCs w:val="28"/>
        </w:rPr>
        <w:t>Program 2: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Compare the value of 2 numbers</w:t>
      </w:r>
    </w:p>
    <w:p w14:paraId="66EBD899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3055BD4" wp14:editId="5FA0CE72">
            <wp:extent cx="5731510" cy="6673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4E43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5E840A4C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4A683D">
        <w:rPr>
          <w:rFonts w:asciiTheme="majorHAnsi" w:hAnsiTheme="majorHAnsi" w:cstheme="majorHAnsi"/>
          <w:b/>
          <w:bCs/>
          <w:sz w:val="28"/>
          <w:szCs w:val="28"/>
        </w:rPr>
        <w:lastRenderedPageBreak/>
        <w:t>Program 3: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Compare the value of 3 numbers</w:t>
      </w:r>
    </w:p>
    <w:p w14:paraId="0A8BFB07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71CE3F9" wp14:editId="6A62AB42">
            <wp:extent cx="5731510" cy="24364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EC52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6510114" wp14:editId="4CA35101">
            <wp:extent cx="5731510" cy="1865014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5008" cy="18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E924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070C04BD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731E8765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753D2B7E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46BA8014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7BD04A1E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00B84C5A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3955B817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28842852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710B882F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62746E54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27B98514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13330DB6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4A683D">
        <w:rPr>
          <w:rFonts w:asciiTheme="majorHAnsi" w:hAnsiTheme="majorHAnsi" w:cstheme="majorHAnsi"/>
          <w:b/>
          <w:bCs/>
          <w:sz w:val="28"/>
          <w:szCs w:val="28"/>
        </w:rPr>
        <w:lastRenderedPageBreak/>
        <w:t>Program 4:</w:t>
      </w:r>
      <w:r w:rsidRPr="00C34A4F">
        <w:rPr>
          <w:rFonts w:asciiTheme="majorHAnsi" w:hAnsiTheme="majorHAnsi" w:cstheme="majorHAnsi"/>
          <w:sz w:val="28"/>
          <w:szCs w:val="28"/>
        </w:rPr>
        <w:t xml:space="preserve"> Calculate simple interest</w:t>
      </w:r>
    </w:p>
    <w:p w14:paraId="28A1B07F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0676D0E" wp14:editId="0ACF75D3">
            <wp:extent cx="5731510" cy="43237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C683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53E7DAEB" wp14:editId="00C65D37">
            <wp:extent cx="5214796" cy="2896274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2612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947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6BCBB2E4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009AB677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4A569A6B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4A683D">
        <w:rPr>
          <w:rFonts w:asciiTheme="majorHAnsi" w:hAnsiTheme="majorHAnsi" w:cstheme="majorHAnsi"/>
          <w:b/>
          <w:bCs/>
          <w:sz w:val="28"/>
          <w:szCs w:val="28"/>
        </w:rPr>
        <w:lastRenderedPageBreak/>
        <w:t>Program 5:</w:t>
      </w:r>
      <w:r w:rsidRPr="00C34A4F">
        <w:rPr>
          <w:rFonts w:asciiTheme="majorHAnsi" w:hAnsiTheme="majorHAnsi" w:cstheme="majorHAnsi"/>
          <w:sz w:val="28"/>
          <w:szCs w:val="28"/>
        </w:rPr>
        <w:t xml:space="preserve"> Print the first 10 natural numbers using For loop</w:t>
      </w:r>
    </w:p>
    <w:p w14:paraId="776ED4A2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C34A4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F2B369" wp14:editId="7DD9B855">
            <wp:extent cx="5731510" cy="429704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4761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24817D7B" wp14:editId="16B7A10B">
            <wp:extent cx="5731510" cy="16764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503F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00564C0B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09AFFC98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3F7A0858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479EF7DE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3897DD62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3514DB5C" w14:textId="77777777" w:rsidR="004E2BE4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</w:p>
    <w:p w14:paraId="7C301B54" w14:textId="77777777" w:rsidR="004E2BE4" w:rsidRPr="00C34A4F" w:rsidRDefault="004E2BE4" w:rsidP="004E2BE4">
      <w:pPr>
        <w:tabs>
          <w:tab w:val="left" w:pos="3330"/>
        </w:tabs>
        <w:rPr>
          <w:rFonts w:asciiTheme="majorHAnsi" w:hAnsiTheme="majorHAnsi" w:cstheme="majorHAnsi"/>
          <w:sz w:val="28"/>
          <w:szCs w:val="28"/>
        </w:rPr>
      </w:pPr>
      <w:r w:rsidRPr="004A683D">
        <w:rPr>
          <w:rFonts w:asciiTheme="majorHAnsi" w:hAnsiTheme="majorHAnsi" w:cstheme="majorHAnsi"/>
          <w:b/>
          <w:bCs/>
          <w:sz w:val="28"/>
          <w:szCs w:val="28"/>
        </w:rPr>
        <w:lastRenderedPageBreak/>
        <w:t>Program 6:</w:t>
      </w:r>
      <w:r w:rsidRPr="00C34A4F">
        <w:rPr>
          <w:rFonts w:asciiTheme="majorHAnsi" w:hAnsiTheme="majorHAnsi" w:cstheme="majorHAnsi"/>
          <w:sz w:val="28"/>
          <w:szCs w:val="28"/>
        </w:rPr>
        <w:t xml:space="preserve"> Generate Fibonacci series</w:t>
      </w:r>
    </w:p>
    <w:p w14:paraId="5C956D95" w14:textId="77777777" w:rsidR="004E2BE4" w:rsidRDefault="004E2BE4" w:rsidP="004E2BE4">
      <w:pPr>
        <w:tabs>
          <w:tab w:val="left" w:pos="3330"/>
        </w:tabs>
      </w:pPr>
      <w:r>
        <w:rPr>
          <w:noProof/>
        </w:rPr>
        <w:drawing>
          <wp:inline distT="0" distB="0" distL="0" distR="0" wp14:anchorId="1DA9CFCE" wp14:editId="1695DD24">
            <wp:extent cx="5731510" cy="42913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E7EF" w14:textId="77777777" w:rsidR="004E2BE4" w:rsidRDefault="004E2BE4" w:rsidP="004E2BE4">
      <w:pPr>
        <w:tabs>
          <w:tab w:val="left" w:pos="3330"/>
        </w:tabs>
      </w:pPr>
      <w:r>
        <w:rPr>
          <w:noProof/>
        </w:rPr>
        <w:drawing>
          <wp:inline distT="0" distB="0" distL="0" distR="0" wp14:anchorId="0E51769D" wp14:editId="664011EA">
            <wp:extent cx="5731510" cy="231902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B0DE" w14:textId="77777777" w:rsidR="004E2BE4" w:rsidRDefault="004E2BE4" w:rsidP="004E2BE4">
      <w:pPr>
        <w:tabs>
          <w:tab w:val="left" w:pos="3330"/>
        </w:tabs>
      </w:pPr>
    </w:p>
    <w:p w14:paraId="2D84DDA3" w14:textId="77777777" w:rsidR="004E2BE4" w:rsidRDefault="004E2BE4" w:rsidP="004E2BE4">
      <w:pPr>
        <w:tabs>
          <w:tab w:val="left" w:pos="3330"/>
        </w:tabs>
      </w:pPr>
    </w:p>
    <w:p w14:paraId="5D377767" w14:textId="77777777" w:rsidR="004E2BE4" w:rsidRDefault="004E2BE4" w:rsidP="004E2BE4">
      <w:pPr>
        <w:tabs>
          <w:tab w:val="left" w:pos="3330"/>
        </w:tabs>
      </w:pPr>
    </w:p>
    <w:p w14:paraId="33EC854F" w14:textId="77777777" w:rsidR="004E2BE4" w:rsidRDefault="004E2BE4" w:rsidP="004E2BE4">
      <w:pPr>
        <w:tabs>
          <w:tab w:val="left" w:pos="3330"/>
        </w:tabs>
      </w:pPr>
    </w:p>
    <w:p w14:paraId="13C2E7D7" w14:textId="77777777" w:rsidR="004E2BE4" w:rsidRDefault="004E2BE4" w:rsidP="004E2BE4">
      <w:pPr>
        <w:tabs>
          <w:tab w:val="left" w:pos="3330"/>
        </w:tabs>
      </w:pPr>
    </w:p>
    <w:p w14:paraId="3744E92A" w14:textId="77777777" w:rsidR="004E2BE4" w:rsidRDefault="004E2BE4" w:rsidP="004E2BE4">
      <w:pPr>
        <w:tabs>
          <w:tab w:val="left" w:pos="3330"/>
        </w:tabs>
      </w:pPr>
    </w:p>
    <w:p w14:paraId="69B1C3BA" w14:textId="77777777" w:rsidR="004E2BE4" w:rsidRDefault="004E2BE4" w:rsidP="004E2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2"/>
          <w:szCs w:val="32"/>
          <w:lang w:val="en-US"/>
        </w:rPr>
      </w:pPr>
      <w:r w:rsidRPr="00245605">
        <w:rPr>
          <w:sz w:val="32"/>
          <w:szCs w:val="32"/>
          <w:lang w:val="en-US"/>
        </w:rPr>
        <w:lastRenderedPageBreak/>
        <w:t>FCFS CPU Scheduling</w:t>
      </w:r>
    </w:p>
    <w:p w14:paraId="63AE9DBF" w14:textId="77777777" w:rsidR="004E2BE4" w:rsidRDefault="004E2BE4" w:rsidP="004E2BE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FC36A4" wp14:editId="60C91C59">
            <wp:extent cx="5731510" cy="32746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6CC" w14:textId="77777777" w:rsidR="004E2BE4" w:rsidRDefault="004E2BE4" w:rsidP="004E2BE4">
      <w:pPr>
        <w:rPr>
          <w:sz w:val="32"/>
          <w:szCs w:val="32"/>
          <w:lang w:val="en-US"/>
        </w:rPr>
      </w:pPr>
    </w:p>
    <w:p w14:paraId="72CE14D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#include&lt;iostream&gt; </w:t>
      </w:r>
    </w:p>
    <w:p w14:paraId="6702D9B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using namespace std; </w:t>
      </w:r>
    </w:p>
    <w:p w14:paraId="7368334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F83074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void FWT(int p[], int n,  </w:t>
      </w:r>
    </w:p>
    <w:p w14:paraId="60BBE1E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                  int bt[], int wt[]) </w:t>
      </w:r>
    </w:p>
    <w:p w14:paraId="22D7098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2E9658D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wt[0] = 0; </w:t>
      </w:r>
    </w:p>
    <w:p w14:paraId="58DBECA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0813934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for (int  i = 1; i &lt; n ; i++ ) </w:t>
      </w:r>
    </w:p>
    <w:p w14:paraId="7204AF07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wt[i] =  bt[i-1] + wt[i-1] ; </w:t>
      </w:r>
    </w:p>
    <w:p w14:paraId="38BB82E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} </w:t>
      </w:r>
    </w:p>
    <w:p w14:paraId="0C998601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void FTAT( int p[], int n,  </w:t>
      </w:r>
    </w:p>
    <w:p w14:paraId="78B67CA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          int bt[], int wt[], int tat[]) </w:t>
      </w:r>
    </w:p>
    <w:p w14:paraId="0BD9C80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3CDC4E0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for (int  i = 0; i &lt; n ; i++) </w:t>
      </w:r>
    </w:p>
    <w:p w14:paraId="6AAB0C7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tat[i] = bt[i] + wt[i]; </w:t>
      </w:r>
    </w:p>
    <w:p w14:paraId="3F09C623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} </w:t>
      </w:r>
    </w:p>
    <w:p w14:paraId="7502FA3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0E44FC9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void favgT( int p[], int n, int bt[]) </w:t>
      </w:r>
    </w:p>
    <w:p w14:paraId="079B487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6B387AC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int wt[n], tat[n], total_wt = 0, total_tat = 0; </w:t>
      </w:r>
    </w:p>
    <w:p w14:paraId="70CB64A2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5E07F2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FWT(p, n, bt, wt); </w:t>
      </w:r>
    </w:p>
    <w:p w14:paraId="507BE9F1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CCAA16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FTAT(p, n, bt, wt, tat); </w:t>
      </w:r>
    </w:p>
    <w:p w14:paraId="449F1156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568E211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cout &lt;&lt; "Processes  "&lt;&lt; " Burst time  "</w:t>
      </w:r>
    </w:p>
    <w:p w14:paraId="43B56724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 &lt;&lt; " Waiting time  " &lt;&lt; " Turn around time\n"; </w:t>
      </w:r>
    </w:p>
    <w:p w14:paraId="21429610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283B051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for (int  i=0; i&lt;n; i++) </w:t>
      </w:r>
    </w:p>
    <w:p w14:paraId="610FD85C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{ </w:t>
      </w:r>
    </w:p>
    <w:p w14:paraId="37EC1F7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total_wt = total_wt + wt[i]; </w:t>
      </w:r>
    </w:p>
    <w:p w14:paraId="787FA3C4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total_tat = total_tat + tat[i]; </w:t>
      </w:r>
    </w:p>
    <w:p w14:paraId="53BA955B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cout &lt;&lt; "   p[" &lt;&lt; i+1 &lt;&lt; "]\t\t" &lt;&lt; bt[i] &lt;&lt;"\t    "</w:t>
      </w:r>
    </w:p>
    <w:p w14:paraId="3800A757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    &lt;&lt; wt[i] &lt;&lt;"\t\t  " &lt;&lt; tat[i] &lt;&lt;endl; </w:t>
      </w:r>
    </w:p>
    <w:p w14:paraId="0C2081E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} </w:t>
      </w:r>
    </w:p>
    <w:p w14:paraId="562572A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cout&lt;&lt;"Harsh Gaurav A2305219347 \nFCFS CPU Scheduling\n";</w:t>
      </w:r>
    </w:p>
    <w:p w14:paraId="75AD7AA3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cout &lt;&lt; "Average waiting time = " </w:t>
      </w:r>
    </w:p>
    <w:p w14:paraId="1B46C1F8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     &lt;&lt; (float)total_wt / (float)n; </w:t>
      </w:r>
    </w:p>
    <w:p w14:paraId="048BF93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cout &lt;&lt; "\nAverage turn around time = " </w:t>
      </w:r>
    </w:p>
    <w:p w14:paraId="08E4C70B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   &lt;&lt; (float)total_tat / (float)n; </w:t>
      </w:r>
    </w:p>
    <w:p w14:paraId="4BB4A17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} </w:t>
      </w:r>
    </w:p>
    <w:p w14:paraId="6BA38CCD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7C5D793F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int main() </w:t>
      </w:r>
    </w:p>
    <w:p w14:paraId="290171EE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377C7DAB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int p[] = { 1, 2, 3}; </w:t>
      </w:r>
    </w:p>
    <w:p w14:paraId="3DEDEA87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int n = sizeof p / sizeof p[0]; </w:t>
      </w:r>
    </w:p>
    <w:p w14:paraId="6B4B1BFA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int  burst_time[] = {7 , 9, 5}; </w:t>
      </w:r>
    </w:p>
    <w:p w14:paraId="3B7D24FB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4B007F09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favgT(p, n,  burst_time); </w:t>
      </w:r>
    </w:p>
    <w:p w14:paraId="6D164B8B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 xml:space="preserve">    return 0; </w:t>
      </w:r>
    </w:p>
    <w:p w14:paraId="0B5CF415" w14:textId="77777777" w:rsidR="004E2BE4" w:rsidRPr="00C34A4F" w:rsidRDefault="004E2BE4" w:rsidP="004E2BE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34A4F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080C825A" w14:textId="77777777" w:rsidR="004E2BE4" w:rsidRPr="00AD7405" w:rsidRDefault="004E2BE4" w:rsidP="004E2BE4">
      <w:pPr>
        <w:tabs>
          <w:tab w:val="left" w:pos="3330"/>
        </w:tabs>
        <w:rPr>
          <w:sz w:val="28"/>
          <w:szCs w:val="28"/>
        </w:rPr>
      </w:pPr>
    </w:p>
    <w:p w14:paraId="62F17D6D" w14:textId="77777777" w:rsidR="004E2BE4" w:rsidRDefault="004E2BE4" w:rsidP="004E2BE4">
      <w:pPr>
        <w:tabs>
          <w:tab w:val="left" w:pos="3330"/>
        </w:tabs>
      </w:pPr>
    </w:p>
    <w:p w14:paraId="6565AA6B" w14:textId="77777777" w:rsidR="004E2BE4" w:rsidRDefault="004E2BE4" w:rsidP="004E2BE4">
      <w:pPr>
        <w:tabs>
          <w:tab w:val="left" w:pos="3330"/>
        </w:tabs>
      </w:pPr>
    </w:p>
    <w:p w14:paraId="0847B353" w14:textId="77777777" w:rsidR="004E2BE4" w:rsidRDefault="004E2BE4" w:rsidP="004E2BE4">
      <w:pPr>
        <w:tabs>
          <w:tab w:val="left" w:pos="3330"/>
        </w:tabs>
      </w:pPr>
    </w:p>
    <w:p w14:paraId="41B73292" w14:textId="77777777" w:rsidR="004E2BE4" w:rsidRDefault="004E2BE4" w:rsidP="004E2BE4">
      <w:pPr>
        <w:tabs>
          <w:tab w:val="left" w:pos="3330"/>
        </w:tabs>
      </w:pPr>
    </w:p>
    <w:p w14:paraId="2C1BE674" w14:textId="77777777" w:rsidR="004E2BE4" w:rsidRDefault="004E2BE4" w:rsidP="004E2BE4">
      <w:pPr>
        <w:tabs>
          <w:tab w:val="left" w:pos="3330"/>
        </w:tabs>
      </w:pPr>
    </w:p>
    <w:p w14:paraId="4564BAB2" w14:textId="77777777" w:rsidR="004E2BE4" w:rsidRDefault="004E2BE4" w:rsidP="004E2BE4">
      <w:pPr>
        <w:tabs>
          <w:tab w:val="left" w:pos="3330"/>
        </w:tabs>
      </w:pPr>
    </w:p>
    <w:p w14:paraId="445B0E3D" w14:textId="77777777" w:rsidR="004E2BE4" w:rsidRDefault="004E2BE4" w:rsidP="004E2BE4">
      <w:pPr>
        <w:tabs>
          <w:tab w:val="left" w:pos="3330"/>
        </w:tabs>
      </w:pPr>
    </w:p>
    <w:p w14:paraId="743E1040" w14:textId="77777777" w:rsidR="004E2BE4" w:rsidRDefault="004E2BE4" w:rsidP="004E2BE4">
      <w:pPr>
        <w:tabs>
          <w:tab w:val="left" w:pos="3330"/>
        </w:tabs>
      </w:pPr>
    </w:p>
    <w:p w14:paraId="0C025C24" w14:textId="77777777" w:rsidR="004E2BE4" w:rsidRDefault="004E2BE4" w:rsidP="004E2BE4">
      <w:pPr>
        <w:tabs>
          <w:tab w:val="left" w:pos="3330"/>
        </w:tabs>
      </w:pPr>
    </w:p>
    <w:p w14:paraId="51959257" w14:textId="77777777" w:rsidR="004E2BE4" w:rsidRDefault="004E2BE4" w:rsidP="004E2BE4">
      <w:pPr>
        <w:tabs>
          <w:tab w:val="left" w:pos="3330"/>
        </w:tabs>
      </w:pPr>
    </w:p>
    <w:p w14:paraId="721BF576" w14:textId="77777777" w:rsidR="004E2BE4" w:rsidRDefault="004E2BE4" w:rsidP="004E2BE4">
      <w:pPr>
        <w:tabs>
          <w:tab w:val="left" w:pos="3330"/>
        </w:tabs>
      </w:pPr>
    </w:p>
    <w:p w14:paraId="35A49240" w14:textId="77777777" w:rsidR="004E2BE4" w:rsidRDefault="004E2BE4" w:rsidP="004E2BE4">
      <w:pPr>
        <w:tabs>
          <w:tab w:val="left" w:pos="3330"/>
        </w:tabs>
      </w:pPr>
    </w:p>
    <w:p w14:paraId="058B67C3" w14:textId="77777777" w:rsidR="004E2BE4" w:rsidRDefault="004E2BE4" w:rsidP="004E2BE4">
      <w:pPr>
        <w:tabs>
          <w:tab w:val="left" w:pos="3330"/>
        </w:tabs>
      </w:pPr>
    </w:p>
    <w:p w14:paraId="50185465" w14:textId="77777777" w:rsidR="004E2BE4" w:rsidRDefault="004E2BE4" w:rsidP="004E2BE4">
      <w:pPr>
        <w:tabs>
          <w:tab w:val="left" w:pos="3330"/>
        </w:tabs>
      </w:pPr>
    </w:p>
    <w:p w14:paraId="506A7524" w14:textId="77777777" w:rsidR="004E2BE4" w:rsidRDefault="004E2BE4" w:rsidP="004E2BE4">
      <w:pPr>
        <w:tabs>
          <w:tab w:val="left" w:pos="3330"/>
        </w:tabs>
      </w:pPr>
    </w:p>
    <w:p w14:paraId="1F1CC6BD" w14:textId="77777777" w:rsidR="004E2BE4" w:rsidRDefault="004E2BE4" w:rsidP="004E2BE4">
      <w:pPr>
        <w:tabs>
          <w:tab w:val="left" w:pos="3330"/>
        </w:tabs>
      </w:pPr>
    </w:p>
    <w:p w14:paraId="2E010047" w14:textId="77777777" w:rsidR="004E2BE4" w:rsidRDefault="004E2BE4" w:rsidP="004E2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Shortest Job First (SJF)</w:t>
      </w:r>
    </w:p>
    <w:p w14:paraId="77745F6F" w14:textId="77777777" w:rsidR="004E2BE4" w:rsidRDefault="004E2BE4" w:rsidP="004E2BE4">
      <w:pPr>
        <w:tabs>
          <w:tab w:val="left" w:pos="1141"/>
        </w:tabs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517C51" wp14:editId="371AFE2D">
            <wp:extent cx="5731510" cy="42684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15A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14:paraId="6E11193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#include&lt;iostream&gt; </w:t>
      </w:r>
    </w:p>
    <w:p w14:paraId="2100DDE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using namespace std; </w:t>
      </w:r>
    </w:p>
    <w:p w14:paraId="394E6E4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int m[10][6]; </w:t>
      </w:r>
    </w:p>
    <w:p w14:paraId="10E9F8A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7AF419F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void swap(int *a, int *b) </w:t>
      </w:r>
    </w:p>
    <w:p w14:paraId="0195250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51B925AD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int temp = *a; </w:t>
      </w:r>
    </w:p>
    <w:p w14:paraId="46E72BED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*a = *b; </w:t>
      </w:r>
    </w:p>
    <w:p w14:paraId="2D8CEC61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*b = temp; </w:t>
      </w:r>
    </w:p>
    <w:p w14:paraId="1255117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} </w:t>
      </w:r>
    </w:p>
    <w:p w14:paraId="648AEB7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40786F7A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void arrangeArrival(int num, int m[][6]) </w:t>
      </w:r>
    </w:p>
    <w:p w14:paraId="67597216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6D7A9CDE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for(int i=0; i&lt;num; i++) </w:t>
      </w:r>
    </w:p>
    <w:p w14:paraId="13E0D98D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{ </w:t>
      </w:r>
    </w:p>
    <w:p w14:paraId="3406B51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for(int j=0; j&lt;num-i-1; j++) </w:t>
      </w:r>
    </w:p>
    <w:p w14:paraId="005DF60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{ </w:t>
      </w:r>
    </w:p>
    <w:p w14:paraId="2FB4D0CD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if(m[j][1] &gt; m[j+1][1]) </w:t>
      </w:r>
    </w:p>
    <w:p w14:paraId="46BB02E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{ </w:t>
      </w:r>
    </w:p>
    <w:p w14:paraId="0F6BCD5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    for(int k=0; k&lt;5; k++) </w:t>
      </w:r>
    </w:p>
    <w:p w14:paraId="35B024A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    { </w:t>
      </w:r>
    </w:p>
    <w:p w14:paraId="417B8D36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        swap(m[j][k], m[j+1][k]); </w:t>
      </w:r>
    </w:p>
    <w:p w14:paraId="3BE52955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    } </w:t>
      </w:r>
    </w:p>
    <w:p w14:paraId="616F7E1D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} </w:t>
      </w:r>
    </w:p>
    <w:p w14:paraId="0D460F61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} </w:t>
      </w:r>
    </w:p>
    <w:p w14:paraId="53C8C4D8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} </w:t>
      </w:r>
    </w:p>
    <w:p w14:paraId="58346CAE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} </w:t>
      </w:r>
    </w:p>
    <w:p w14:paraId="6E3A43B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4C44FB5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void completionTime(int num, int m[][6]) </w:t>
      </w:r>
    </w:p>
    <w:p w14:paraId="0D6BA24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753E78C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int temp, val; </w:t>
      </w:r>
    </w:p>
    <w:p w14:paraId="78AC607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m[0][3] = m[0][1] + m[0][2]; </w:t>
      </w:r>
    </w:p>
    <w:p w14:paraId="07FD2D38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m[0][5] = m[0][3] - m[0][1]; </w:t>
      </w:r>
    </w:p>
    <w:p w14:paraId="16BC603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m[0][4] = m[0][5] - m[0][2]; </w:t>
      </w:r>
    </w:p>
    <w:p w14:paraId="53C2D6A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</w:p>
    <w:p w14:paraId="74B2580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for(int i=1; i&lt;num; i++) </w:t>
      </w:r>
    </w:p>
    <w:p w14:paraId="78E7F2A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{ </w:t>
      </w:r>
    </w:p>
    <w:p w14:paraId="7556245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  temp = m[i-1][3]; </w:t>
      </w:r>
    </w:p>
    <w:p w14:paraId="04BE5A0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int low = m[i][2]; </w:t>
      </w:r>
    </w:p>
    <w:p w14:paraId="158FBE3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for(int j=i; j&lt;num; j++) </w:t>
      </w:r>
    </w:p>
    <w:p w14:paraId="468031D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{ </w:t>
      </w:r>
    </w:p>
    <w:p w14:paraId="3F060A35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if(temp &gt;= m[j][1] &amp;&amp; low &gt;= m[j][2]) </w:t>
      </w:r>
    </w:p>
    <w:p w14:paraId="65C2770E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{ </w:t>
      </w:r>
    </w:p>
    <w:p w14:paraId="705E523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    low = m[j][2]; </w:t>
      </w:r>
    </w:p>
    <w:p w14:paraId="6D83F02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    val = j; </w:t>
      </w:r>
    </w:p>
    <w:p w14:paraId="79A1C82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} </w:t>
      </w:r>
    </w:p>
    <w:p w14:paraId="4E89AB2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} </w:t>
      </w:r>
    </w:p>
    <w:p w14:paraId="12790A83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m[val][3] = temp + m[val][2]; </w:t>
      </w:r>
    </w:p>
    <w:p w14:paraId="4894EE4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m[val][5] = m[val][3] - m[val][1]; </w:t>
      </w:r>
    </w:p>
    <w:p w14:paraId="1486C7F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m[val][4] = m[val][5] - m[val][2]; </w:t>
      </w:r>
    </w:p>
    <w:p w14:paraId="11B2B10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for(int k=0; k&lt;6; k++) </w:t>
      </w:r>
    </w:p>
    <w:p w14:paraId="0F3DAF36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{ </w:t>
      </w:r>
    </w:p>
    <w:p w14:paraId="4C776C6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    swap(m[val][k], m[i][k]); </w:t>
      </w:r>
    </w:p>
    <w:p w14:paraId="1C8697B1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} </w:t>
      </w:r>
    </w:p>
    <w:p w14:paraId="727626D5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} </w:t>
      </w:r>
    </w:p>
    <w:p w14:paraId="39BCA8C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} </w:t>
      </w:r>
    </w:p>
    <w:p w14:paraId="15A477D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</w:p>
    <w:p w14:paraId="61967C3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int main() </w:t>
      </w:r>
    </w:p>
    <w:p w14:paraId="65287FF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{ </w:t>
      </w:r>
    </w:p>
    <w:p w14:paraId="5DC2A1E3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int num, temp; </w:t>
      </w:r>
    </w:p>
    <w:p w14:paraId="0EC97C4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</w:p>
    <w:p w14:paraId="62B1581A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cout&lt;&lt;"Enter number of Process: "; </w:t>
      </w:r>
    </w:p>
    <w:p w14:paraId="488DD30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cin&gt;&gt;num; </w:t>
      </w:r>
    </w:p>
    <w:p w14:paraId="03E4CD58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</w:t>
      </w:r>
    </w:p>
    <w:p w14:paraId="7BA665B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cout&lt;&lt;"Enter the process ID: \n"; </w:t>
      </w:r>
    </w:p>
    <w:p w14:paraId="3999C30D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for(int i=0; i&lt;num; i++) </w:t>
      </w:r>
    </w:p>
    <w:p w14:paraId="5ADC96F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{ </w:t>
      </w:r>
    </w:p>
    <w:p w14:paraId="5B98B2B6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cout&lt;&lt;"===Process "&lt;&lt;i+1&lt;&lt;"===\n"; </w:t>
      </w:r>
    </w:p>
    <w:p w14:paraId="0C0CCB4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cout&lt;&lt;"Enter Process Id: "; </w:t>
      </w:r>
    </w:p>
    <w:p w14:paraId="61E04B5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cin&gt;&gt;m[i][0]; </w:t>
      </w:r>
    </w:p>
    <w:p w14:paraId="74B7714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cout&lt;&lt;"Enter Arrival Time: "; </w:t>
      </w:r>
    </w:p>
    <w:p w14:paraId="3C81390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cin&gt;&gt;m[i][1]; </w:t>
      </w:r>
    </w:p>
    <w:p w14:paraId="4475E78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cout&lt;&lt;"Enter Burst Time: "; </w:t>
      </w:r>
    </w:p>
    <w:p w14:paraId="7A3F4CE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cin&gt;&gt;m[i][2]; </w:t>
      </w:r>
    </w:p>
    <w:p w14:paraId="697527BB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} </w:t>
      </w:r>
    </w:p>
    <w:p w14:paraId="4E82229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</w:p>
    <w:p w14:paraId="71763679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cout&lt;&lt;"BEFORE ARRANGE:\n"; </w:t>
      </w:r>
    </w:p>
    <w:p w14:paraId="5F14B99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cout&lt;&lt;"Process ID\tArrival Time\tBurst Time\n"; </w:t>
      </w:r>
    </w:p>
    <w:p w14:paraId="391FC206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for(int i=0; i&lt;num; i++) </w:t>
      </w:r>
    </w:p>
    <w:p w14:paraId="12632B90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{ </w:t>
      </w:r>
    </w:p>
    <w:p w14:paraId="018ADC7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  cout&lt;&lt;m[i][0]&lt;&lt;"\t\t"&lt;&lt;m[i][1]&lt;&lt;"\t\t"&lt;&lt;m[i][2]&lt;&lt;"\n"; </w:t>
      </w:r>
    </w:p>
    <w:p w14:paraId="4737F6E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} </w:t>
      </w:r>
    </w:p>
    <w:p w14:paraId="4907CE91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</w:p>
    <w:p w14:paraId="4B8C5D0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arrangeArrival(num, m); </w:t>
      </w:r>
    </w:p>
    <w:p w14:paraId="62D9B2E7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completionTime(num, m); </w:t>
      </w:r>
    </w:p>
    <w:p w14:paraId="54B12E32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cout&lt;&lt;"FINAL RESULT:\n"; </w:t>
      </w:r>
    </w:p>
    <w:p w14:paraId="2C460BAF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cout&lt;&lt;"Process ID\tArrival Time\tBurst Time\tWaiting Time\tTurnaround Time\n"; </w:t>
      </w:r>
    </w:p>
    <w:p w14:paraId="163AF20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for(int i=0; i&lt;num; i++) </w:t>
      </w:r>
    </w:p>
    <w:p w14:paraId="6E64760C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{ </w:t>
      </w:r>
    </w:p>
    <w:p w14:paraId="1F119356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    cout&lt;&lt;m[i][0]&lt;&lt;"\t\t"&lt;&lt;m[i][1]&lt;&lt;"\t\t"&lt;&lt;m[i][2]&lt;&lt;"\t\t"&lt;&lt;m[i][4]&lt;&lt;"\t\t"&lt;&lt;m[i][5]&lt;&lt;"\n"; </w:t>
      </w:r>
    </w:p>
    <w:p w14:paraId="004E1028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} </w:t>
      </w:r>
    </w:p>
    <w:p w14:paraId="4DCE6DB3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 xml:space="preserve">    cout&lt;&lt;"\n\nHarsh Gaurav A2305219347";</w:t>
      </w:r>
    </w:p>
    <w:p w14:paraId="03535B74" w14:textId="77777777" w:rsidR="004E2BE4" w:rsidRPr="00415B9E" w:rsidRDefault="004E2BE4" w:rsidP="004E2BE4">
      <w:pPr>
        <w:tabs>
          <w:tab w:val="left" w:pos="1141"/>
        </w:tabs>
        <w:rPr>
          <w:rFonts w:asciiTheme="majorHAnsi" w:hAnsiTheme="majorHAnsi" w:cstheme="majorHAnsi"/>
          <w:sz w:val="28"/>
          <w:szCs w:val="28"/>
          <w:lang w:val="en-US"/>
        </w:rPr>
      </w:pPr>
      <w:r w:rsidRPr="00415B9E">
        <w:rPr>
          <w:rFonts w:asciiTheme="majorHAnsi" w:hAnsiTheme="majorHAnsi" w:cstheme="majorHAnsi"/>
          <w:sz w:val="28"/>
          <w:szCs w:val="28"/>
          <w:lang w:val="en-US"/>
        </w:rPr>
        <w:t>}</w:t>
      </w:r>
    </w:p>
    <w:p w14:paraId="2FE81076" w14:textId="77777777" w:rsidR="004E2BE4" w:rsidRDefault="004E2BE4" w:rsidP="004E2BE4">
      <w:pPr>
        <w:tabs>
          <w:tab w:val="left" w:pos="1141"/>
        </w:tabs>
        <w:rPr>
          <w:sz w:val="24"/>
          <w:szCs w:val="24"/>
          <w:lang w:val="en-US"/>
        </w:rPr>
      </w:pPr>
    </w:p>
    <w:p w14:paraId="74CC55DC" w14:textId="77777777" w:rsidR="004E2BE4" w:rsidRDefault="004E2BE4" w:rsidP="004E2BE4">
      <w:pPr>
        <w:tabs>
          <w:tab w:val="left" w:pos="1141"/>
        </w:tabs>
        <w:rPr>
          <w:sz w:val="24"/>
          <w:szCs w:val="24"/>
          <w:lang w:val="en-US"/>
        </w:rPr>
      </w:pPr>
    </w:p>
    <w:p w14:paraId="5E06C557" w14:textId="77777777" w:rsidR="004E2BE4" w:rsidRDefault="004E2BE4" w:rsidP="004E2BE4">
      <w:pPr>
        <w:tabs>
          <w:tab w:val="left" w:pos="1141"/>
        </w:tabs>
        <w:rPr>
          <w:sz w:val="24"/>
          <w:szCs w:val="24"/>
          <w:lang w:val="en-US"/>
        </w:rPr>
      </w:pPr>
    </w:p>
    <w:p w14:paraId="44CD9484" w14:textId="77777777" w:rsidR="004E2BE4" w:rsidRDefault="004E2BE4" w:rsidP="004E2BE4">
      <w:pPr>
        <w:tabs>
          <w:tab w:val="left" w:pos="1141"/>
        </w:tabs>
        <w:rPr>
          <w:sz w:val="24"/>
          <w:szCs w:val="24"/>
          <w:lang w:val="en-US"/>
        </w:rPr>
      </w:pPr>
    </w:p>
    <w:p w14:paraId="1DC753BD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02E42D97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06B5A89D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02124FB4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13886D7F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73DD65CC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0F974A0A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3A002226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322ACE58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2F3AC4D6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7C9E086D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55B630C3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497989B9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56A552BA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1F637F37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47142C0F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6BEB1570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34A2494C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50E2B9C2" w14:textId="77777777" w:rsidR="004E2BE4" w:rsidRDefault="004E2BE4" w:rsidP="004E2BE4">
      <w:pPr>
        <w:tabs>
          <w:tab w:val="left" w:pos="3330"/>
        </w:tabs>
        <w:rPr>
          <w:b/>
          <w:bCs/>
          <w:sz w:val="24"/>
          <w:szCs w:val="24"/>
          <w:lang w:val="en-US"/>
        </w:rPr>
      </w:pPr>
    </w:p>
    <w:p w14:paraId="24FD1674" w14:textId="77777777" w:rsidR="004E2BE4" w:rsidRPr="003A1638" w:rsidRDefault="004E2BE4" w:rsidP="004E2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Priority Based Scheduling (PBS)</w:t>
      </w:r>
    </w:p>
    <w:p w14:paraId="1C5324DA" w14:textId="77777777" w:rsidR="004E2BE4" w:rsidRDefault="004E2BE4" w:rsidP="004E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95DA84" wp14:editId="0CECCF73">
            <wp:extent cx="5731510" cy="32670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85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34AFBCC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#include&lt;iostream&gt; </w:t>
      </w:r>
    </w:p>
    <w:p w14:paraId="54EA1C5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using namespace std; </w:t>
      </w:r>
    </w:p>
    <w:p w14:paraId="344D638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17F142C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struct Process </w:t>
      </w:r>
    </w:p>
    <w:p w14:paraId="1D9AF63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5CE3E7A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pid;  </w:t>
      </w:r>
    </w:p>
    <w:p w14:paraId="2E3BE04B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bt;   </w:t>
      </w:r>
    </w:p>
    <w:p w14:paraId="4A186E2B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priority; </w:t>
      </w:r>
    </w:p>
    <w:p w14:paraId="2647480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}; </w:t>
      </w:r>
    </w:p>
    <w:p w14:paraId="17A4122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0C5976E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bool compare(Process a, Process b) </w:t>
      </w:r>
    </w:p>
    <w:p w14:paraId="5F3344B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4CE1428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return (a.priority &gt; b.priority); </w:t>
      </w:r>
    </w:p>
    <w:p w14:paraId="78C13703" w14:textId="77777777" w:rsidR="004E2BE4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27685A5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void findWaitingTime(Process proc[], int n, int wt[]) </w:t>
      </w:r>
    </w:p>
    <w:p w14:paraId="695F676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0C0E5DB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wt[0] = 0; </w:t>
      </w:r>
    </w:p>
    <w:p w14:paraId="1E2E0F0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68030EF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 i = 1; i &lt; n ; i++ ) </w:t>
      </w:r>
    </w:p>
    <w:p w14:paraId="586276B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wt[i] =  proc[i-1].bt + wt[i-1] ; </w:t>
      </w:r>
    </w:p>
    <w:p w14:paraId="5470576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74D5712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3B63504B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void findTurnAroundTime(Process proc[], int n, int wt[], int tat[]) </w:t>
      </w:r>
    </w:p>
    <w:p w14:paraId="6C0C26C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2938C92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 i = 0; i &lt; n ; i++) </w:t>
      </w:r>
    </w:p>
    <w:p w14:paraId="028AD3B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tat[i] = proc[i].bt + wt[i]; </w:t>
      </w:r>
    </w:p>
    <w:p w14:paraId="22E9ADF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79C387F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5D43F82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void findavgTime(Process proc[], int n) </w:t>
      </w:r>
    </w:p>
    <w:p w14:paraId="1393DFE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2B00DAA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wt[n], tat[n], total_wt = 0, total_tat = 0; </w:t>
      </w:r>
    </w:p>
    <w:p w14:paraId="5AD06A8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089338D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findWaitingTime(proc, n, wt); </w:t>
      </w:r>
    </w:p>
    <w:p w14:paraId="12F8B01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6987C18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findTurnAroundTime(proc, n, wt, tat); </w:t>
      </w:r>
    </w:p>
    <w:p w14:paraId="18188F8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01479B1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"\nProcesses  "&lt;&lt; " Burst time  "</w:t>
      </w:r>
    </w:p>
    <w:p w14:paraId="33169CA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&lt;&lt; " Waiting time  " &lt;&lt; " Turn around time\n"; </w:t>
      </w:r>
    </w:p>
    <w:p w14:paraId="0584627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42C29CF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 i=0; i&lt;n; i++) </w:t>
      </w:r>
    </w:p>
    <w:p w14:paraId="3F0C086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{ </w:t>
      </w:r>
    </w:p>
    <w:p w14:paraId="4BAC469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total_wt = total_wt + wt[i]; </w:t>
      </w:r>
    </w:p>
    <w:p w14:paraId="2B1C040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total_tat = total_tat + tat[i]; </w:t>
      </w:r>
    </w:p>
    <w:p w14:paraId="6CD2D10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cout &lt;&lt; "   " &lt;&lt; proc[i].pid &lt;&lt; "\t\t"</w:t>
      </w:r>
    </w:p>
    <w:p w14:paraId="6EAA405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&lt;&lt; proc[i].bt &lt;&lt; "\t    " &lt;&lt; wt[i] </w:t>
      </w:r>
    </w:p>
    <w:p w14:paraId="1472AC5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&lt;&lt; "\t\t  " &lt;&lt; tat[i] &lt;&lt;endl; </w:t>
      </w:r>
    </w:p>
    <w:p w14:paraId="0E492BCB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} </w:t>
      </w:r>
    </w:p>
    <w:p w14:paraId="2821BD1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3160445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"\nAverage waiting time = "</w:t>
      </w:r>
    </w:p>
    <w:p w14:paraId="5529C84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&lt;&lt; (float)total_wt / (float)n; </w:t>
      </w:r>
    </w:p>
    <w:p w14:paraId="3EF4C7A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"\nAverage turn around time = "</w:t>
      </w:r>
    </w:p>
    <w:p w14:paraId="4F9CEBB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&lt;&lt; (float)total_tat / (float)n; </w:t>
      </w:r>
    </w:p>
    <w:p w14:paraId="520B002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0B12A98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65FD3D3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void PS(Process proc[], int n) </w:t>
      </w:r>
    </w:p>
    <w:p w14:paraId="3F23074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3DDC136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cout&lt;&lt; "Order in which processes gets executed \n"; </w:t>
      </w:r>
    </w:p>
    <w:p w14:paraId="3EE0342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 i = 0 ; i &lt;  n; i++) </w:t>
      </w:r>
    </w:p>
    <w:p w14:paraId="3A3C78D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cout &lt;&lt; proc[i].pid &lt;&lt;" " ; </w:t>
      </w:r>
    </w:p>
    <w:p w14:paraId="3CF4489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0292829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findavgTime(proc, n); </w:t>
      </w:r>
    </w:p>
    <w:p w14:paraId="49A855E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} </w:t>
      </w:r>
    </w:p>
    <w:p w14:paraId="59F4A5E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198EADF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int main() </w:t>
      </w:r>
    </w:p>
    <w:p w14:paraId="11B3FAE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{ </w:t>
      </w:r>
    </w:p>
    <w:p w14:paraId="40AC34A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Process proc[] = {{1, 7, 2}, {2, 8, 0}, {3, 9, 1}}; </w:t>
      </w:r>
    </w:p>
    <w:p w14:paraId="296D876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int n = sizeof proc / sizeof proc[0]; </w:t>
      </w:r>
    </w:p>
    <w:p w14:paraId="69F0108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PS(proc, n); </w:t>
      </w:r>
    </w:p>
    <w:p w14:paraId="39B6AE8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cout&lt;&lt;"\n\nHarsh Gaurav A2305219347";</w:t>
      </w:r>
    </w:p>
    <w:p w14:paraId="3053818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return 0; </w:t>
      </w:r>
    </w:p>
    <w:p w14:paraId="0E9D399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40B72102" w14:textId="77777777" w:rsidR="004E2BE4" w:rsidRDefault="004E2BE4" w:rsidP="004E2BE4">
      <w:pPr>
        <w:tabs>
          <w:tab w:val="left" w:pos="3330"/>
        </w:tabs>
      </w:pPr>
    </w:p>
    <w:p w14:paraId="4C7A2AAF" w14:textId="77777777" w:rsidR="004E2BE4" w:rsidRDefault="004E2BE4" w:rsidP="004E2BE4">
      <w:pPr>
        <w:tabs>
          <w:tab w:val="left" w:pos="3330"/>
        </w:tabs>
      </w:pPr>
    </w:p>
    <w:p w14:paraId="05C45711" w14:textId="77777777" w:rsidR="004E2BE4" w:rsidRDefault="004E2BE4" w:rsidP="004E2BE4">
      <w:pPr>
        <w:tabs>
          <w:tab w:val="left" w:pos="3330"/>
        </w:tabs>
      </w:pPr>
    </w:p>
    <w:p w14:paraId="584CD255" w14:textId="77777777" w:rsidR="004E2BE4" w:rsidRDefault="004E2BE4" w:rsidP="004E2BE4">
      <w:pPr>
        <w:tabs>
          <w:tab w:val="left" w:pos="3330"/>
        </w:tabs>
      </w:pPr>
    </w:p>
    <w:p w14:paraId="162DF8B3" w14:textId="77777777" w:rsidR="004E2BE4" w:rsidRDefault="004E2BE4" w:rsidP="004E2BE4">
      <w:pPr>
        <w:tabs>
          <w:tab w:val="left" w:pos="3330"/>
        </w:tabs>
      </w:pPr>
    </w:p>
    <w:p w14:paraId="7CAA9B21" w14:textId="77777777" w:rsidR="004E2BE4" w:rsidRDefault="004E2BE4" w:rsidP="004E2BE4">
      <w:pPr>
        <w:tabs>
          <w:tab w:val="left" w:pos="3330"/>
        </w:tabs>
      </w:pPr>
    </w:p>
    <w:p w14:paraId="380E325B" w14:textId="77777777" w:rsidR="004E2BE4" w:rsidRDefault="004E2BE4" w:rsidP="004E2BE4">
      <w:pPr>
        <w:tabs>
          <w:tab w:val="left" w:pos="3330"/>
        </w:tabs>
      </w:pPr>
    </w:p>
    <w:p w14:paraId="13AEA028" w14:textId="77777777" w:rsidR="004E2BE4" w:rsidRDefault="004E2BE4" w:rsidP="004E2BE4">
      <w:pPr>
        <w:tabs>
          <w:tab w:val="left" w:pos="3330"/>
        </w:tabs>
      </w:pPr>
    </w:p>
    <w:p w14:paraId="2D42E2DE" w14:textId="77777777" w:rsidR="004E2BE4" w:rsidRDefault="004E2BE4" w:rsidP="004E2BE4">
      <w:pPr>
        <w:tabs>
          <w:tab w:val="left" w:pos="3330"/>
        </w:tabs>
      </w:pPr>
    </w:p>
    <w:p w14:paraId="7A062B4C" w14:textId="77777777" w:rsidR="004E2BE4" w:rsidRDefault="004E2BE4" w:rsidP="004E2BE4">
      <w:pPr>
        <w:tabs>
          <w:tab w:val="left" w:pos="3330"/>
        </w:tabs>
      </w:pPr>
    </w:p>
    <w:p w14:paraId="59B7FBD8" w14:textId="77777777" w:rsidR="004E2BE4" w:rsidRDefault="004E2BE4" w:rsidP="004E2BE4">
      <w:pPr>
        <w:tabs>
          <w:tab w:val="left" w:pos="3330"/>
        </w:tabs>
      </w:pPr>
    </w:p>
    <w:p w14:paraId="0245636A" w14:textId="77777777" w:rsidR="004E2BE4" w:rsidRDefault="004E2BE4" w:rsidP="004E2BE4">
      <w:pPr>
        <w:tabs>
          <w:tab w:val="left" w:pos="3330"/>
        </w:tabs>
      </w:pPr>
    </w:p>
    <w:p w14:paraId="3B039A19" w14:textId="77777777" w:rsidR="004E2BE4" w:rsidRDefault="004E2BE4" w:rsidP="004E2BE4">
      <w:pPr>
        <w:tabs>
          <w:tab w:val="left" w:pos="3330"/>
        </w:tabs>
      </w:pPr>
    </w:p>
    <w:p w14:paraId="143B7A98" w14:textId="77777777" w:rsidR="004E2BE4" w:rsidRDefault="004E2BE4" w:rsidP="004E2BE4">
      <w:pPr>
        <w:tabs>
          <w:tab w:val="left" w:pos="3330"/>
        </w:tabs>
      </w:pPr>
    </w:p>
    <w:p w14:paraId="48DAC49A" w14:textId="77777777" w:rsidR="004E2BE4" w:rsidRDefault="004E2BE4" w:rsidP="004E2BE4">
      <w:pPr>
        <w:tabs>
          <w:tab w:val="left" w:pos="3330"/>
        </w:tabs>
      </w:pPr>
    </w:p>
    <w:p w14:paraId="0BB5284E" w14:textId="77777777" w:rsidR="004E2BE4" w:rsidRDefault="004E2BE4" w:rsidP="004E2BE4">
      <w:pPr>
        <w:tabs>
          <w:tab w:val="left" w:pos="3330"/>
        </w:tabs>
      </w:pPr>
    </w:p>
    <w:p w14:paraId="3FD80271" w14:textId="77777777" w:rsidR="004E2BE4" w:rsidRDefault="004E2BE4" w:rsidP="004E2BE4">
      <w:pPr>
        <w:tabs>
          <w:tab w:val="left" w:pos="3330"/>
        </w:tabs>
      </w:pPr>
    </w:p>
    <w:p w14:paraId="5CE2752D" w14:textId="77777777" w:rsidR="004E2BE4" w:rsidRDefault="004E2BE4" w:rsidP="004E2BE4">
      <w:pPr>
        <w:tabs>
          <w:tab w:val="left" w:pos="3330"/>
        </w:tabs>
      </w:pPr>
    </w:p>
    <w:p w14:paraId="76B62E2A" w14:textId="77777777" w:rsidR="004E2BE4" w:rsidRDefault="004E2BE4" w:rsidP="004E2BE4">
      <w:pPr>
        <w:tabs>
          <w:tab w:val="left" w:pos="3330"/>
        </w:tabs>
      </w:pPr>
    </w:p>
    <w:p w14:paraId="4615F3E6" w14:textId="77777777" w:rsidR="004E2BE4" w:rsidRDefault="004E2BE4" w:rsidP="004E2BE4">
      <w:pPr>
        <w:tabs>
          <w:tab w:val="left" w:pos="3330"/>
        </w:tabs>
      </w:pPr>
    </w:p>
    <w:p w14:paraId="533A9519" w14:textId="77777777" w:rsidR="004E2BE4" w:rsidRDefault="004E2BE4" w:rsidP="004E2BE4">
      <w:pPr>
        <w:tabs>
          <w:tab w:val="left" w:pos="3330"/>
        </w:tabs>
      </w:pPr>
    </w:p>
    <w:p w14:paraId="0976B20F" w14:textId="77777777" w:rsidR="004E2BE4" w:rsidRDefault="004E2BE4" w:rsidP="004E2BE4">
      <w:pPr>
        <w:tabs>
          <w:tab w:val="left" w:pos="3330"/>
        </w:tabs>
      </w:pPr>
    </w:p>
    <w:p w14:paraId="299991FD" w14:textId="77777777" w:rsidR="004E2BE4" w:rsidRDefault="004E2BE4" w:rsidP="004E2BE4">
      <w:pPr>
        <w:tabs>
          <w:tab w:val="left" w:pos="3330"/>
        </w:tabs>
      </w:pPr>
    </w:p>
    <w:p w14:paraId="038254A8" w14:textId="77777777" w:rsidR="004E2BE4" w:rsidRDefault="004E2BE4" w:rsidP="004E2BE4">
      <w:pPr>
        <w:tabs>
          <w:tab w:val="left" w:pos="3330"/>
        </w:tabs>
      </w:pPr>
    </w:p>
    <w:p w14:paraId="39F657EB" w14:textId="77777777" w:rsidR="004E2BE4" w:rsidRDefault="004E2BE4" w:rsidP="004E2BE4">
      <w:pPr>
        <w:tabs>
          <w:tab w:val="left" w:pos="3330"/>
        </w:tabs>
      </w:pPr>
    </w:p>
    <w:p w14:paraId="3A97B6A0" w14:textId="77777777" w:rsidR="004E2BE4" w:rsidRDefault="004E2BE4" w:rsidP="004E2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330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Round Robin Scheduling (RRS)</w:t>
      </w:r>
    </w:p>
    <w:p w14:paraId="6945F34F" w14:textId="77777777" w:rsidR="004E2BE4" w:rsidRDefault="004E2BE4" w:rsidP="004E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DF2BEA" wp14:editId="53A4B89A">
            <wp:extent cx="5731510" cy="32359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201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#include&lt;iostream&gt;</w:t>
      </w:r>
    </w:p>
    <w:p w14:paraId="3C9F54D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using namespace std;</w:t>
      </w:r>
    </w:p>
    <w:p w14:paraId="4786911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10785EF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void findWaitingTime(int processes[], int n,int bt[], int wt[], int quantum)</w:t>
      </w:r>
    </w:p>
    <w:p w14:paraId="74E10EF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7908DC2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rem_bt[n];</w:t>
      </w:r>
    </w:p>
    <w:p w14:paraId="63F2685B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i = 0 ; i &lt; n ; i++)</w:t>
      </w:r>
    </w:p>
    <w:p w14:paraId="659A611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rem_bt[i] =  bt[i];</w:t>
      </w:r>
    </w:p>
    <w:p w14:paraId="6E8ACC9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5DD7FA5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t = 0; </w:t>
      </w:r>
    </w:p>
    <w:p w14:paraId="41AC106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00FE4B1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while (1)</w:t>
      </w:r>
    </w:p>
    <w:p w14:paraId="369354A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{</w:t>
      </w:r>
    </w:p>
    <w:p w14:paraId="4D232CF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bool done = true;</w:t>
      </w:r>
    </w:p>
    <w:p w14:paraId="5981AC3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for (int i = 0 ; i &lt; n; i++)</w:t>
      </w:r>
    </w:p>
    <w:p w14:paraId="5EB7BC2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    {</w:t>
      </w:r>
    </w:p>
    <w:p w14:paraId="49BAE52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if (rem_bt[i] &gt; 0)</w:t>
      </w:r>
    </w:p>
    <w:p w14:paraId="21F6356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{</w:t>
      </w:r>
    </w:p>
    <w:p w14:paraId="7D6C872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done = false; </w:t>
      </w:r>
    </w:p>
    <w:p w14:paraId="4789432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77E2D9C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if (rem_bt[i] &gt; quantum)</w:t>
      </w:r>
    </w:p>
    <w:p w14:paraId="54C8BB1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{</w:t>
      </w:r>
    </w:p>
    <w:p w14:paraId="33BE7CD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t += quantum;</w:t>
      </w:r>
    </w:p>
    <w:p w14:paraId="2DC7CD8C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rem_bt[i] -= quantum;</w:t>
      </w:r>
    </w:p>
    <w:p w14:paraId="6525495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}</w:t>
      </w:r>
    </w:p>
    <w:p w14:paraId="627BE53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4614B7C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else</w:t>
      </w:r>
    </w:p>
    <w:p w14:paraId="23DA6C5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{</w:t>
      </w:r>
    </w:p>
    <w:p w14:paraId="0D7AF77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t = t + rem_bt[i];</w:t>
      </w:r>
    </w:p>
    <w:p w14:paraId="41732F2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wt[i] = t - bt[i];</w:t>
      </w:r>
    </w:p>
    <w:p w14:paraId="7AE485C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rem_bt[i] = 0;</w:t>
      </w:r>
    </w:p>
    <w:p w14:paraId="2BEC9C8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}</w:t>
      </w:r>
    </w:p>
    <w:p w14:paraId="2F3E99E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}</w:t>
      </w:r>
    </w:p>
    <w:p w14:paraId="0FA1F94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}</w:t>
      </w:r>
    </w:p>
    <w:p w14:paraId="53E3BBA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if (done == true)</w:t>
      </w:r>
    </w:p>
    <w:p w14:paraId="62A3DB3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break;</w:t>
      </w:r>
    </w:p>
    <w:p w14:paraId="431E11D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739E5F4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1DBA3DA0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void findTurnAroundTime(int processes[], int n,int bt[], int wt[], int tat[])</w:t>
      </w:r>
    </w:p>
    <w:p w14:paraId="0CDAEF5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461C38F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i = 0; i &lt; n ; i++)</w:t>
      </w:r>
    </w:p>
    <w:p w14:paraId="43C13DB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    tat[i] = bt[i] + wt[i];</w:t>
      </w:r>
    </w:p>
    <w:p w14:paraId="67691F8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46EB1831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void findavgTime(int processes[], int n, int bt[], int quantum)</w:t>
      </w:r>
    </w:p>
    <w:p w14:paraId="440BF8B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1A50D04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wt[n], tat[n], total_wt = 0, total_tat = 0;</w:t>
      </w:r>
    </w:p>
    <w:p w14:paraId="295236AA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findWaitingTime(processes, n, bt, wt, quantum);</w:t>
      </w:r>
    </w:p>
    <w:p w14:paraId="5207E48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findTurnAroundTime(processes, n, bt, wt, tat);</w:t>
      </w:r>
    </w:p>
    <w:p w14:paraId="13D822C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65BA3A0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"Processes "&lt;&lt; " Burst time "</w:t>
      </w:r>
    </w:p>
    <w:p w14:paraId="3450F84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&lt;&lt; " Waiting time " &lt;&lt; " Turn around time\n";</w:t>
      </w:r>
    </w:p>
    <w:p w14:paraId="2152B968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7D9F81E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i=0; i&lt;n; i++)</w:t>
      </w:r>
    </w:p>
    <w:p w14:paraId="6B48554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{</w:t>
      </w:r>
    </w:p>
    <w:p w14:paraId="50FDAD6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total_wt = total_wt + wt[i];</w:t>
      </w:r>
    </w:p>
    <w:p w14:paraId="2EF27CC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total_tat = total_tat + tat[i];</w:t>
      </w:r>
    </w:p>
    <w:p w14:paraId="27A9736D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cout &lt;&lt; " " &lt;&lt; i+1 &lt;&lt; "\t\t" &lt;&lt; bt[i] &lt;&lt;"\t "</w:t>
      </w:r>
    </w:p>
    <w:p w14:paraId="2ABDD89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&lt;&lt; wt[i] &lt;&lt;"\t\t " &lt;&lt; tat[i] &lt;&lt;endl;</w:t>
      </w:r>
    </w:p>
    <w:p w14:paraId="502BEBD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40031A5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5215DB1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"Average waiting time = "</w:t>
      </w:r>
    </w:p>
    <w:p w14:paraId="2B82BB4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&lt;&lt; (float)total_wt / (float)n;</w:t>
      </w:r>
    </w:p>
    <w:p w14:paraId="515755EE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"\nAverage turn around time = "</w:t>
      </w:r>
    </w:p>
    <w:p w14:paraId="1E885BB6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&lt;&lt; (float)total_tat / (float)n;</w:t>
      </w:r>
    </w:p>
    <w:p w14:paraId="70331D32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73F3FD53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int main()</w:t>
      </w:r>
    </w:p>
    <w:p w14:paraId="724A443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26282E4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int processes[] = { 1, 2, 3};</w:t>
      </w:r>
    </w:p>
    <w:p w14:paraId="6E841F1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n = sizeof processes / sizeof processes[0];</w:t>
      </w:r>
    </w:p>
    <w:p w14:paraId="5DAA02F5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burst_time[] = {9, 4, 7};</w:t>
      </w:r>
    </w:p>
    <w:p w14:paraId="5E405B07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quantum = 2;</w:t>
      </w:r>
    </w:p>
    <w:p w14:paraId="65F0F634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findavgTime(processes, n, burst_time, quantum);</w:t>
      </w:r>
    </w:p>
    <w:p w14:paraId="682220D9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return 0;</w:t>
      </w:r>
    </w:p>
    <w:p w14:paraId="00531D9F" w14:textId="77777777" w:rsidR="004E2BE4" w:rsidRPr="00415B9E" w:rsidRDefault="004E2BE4" w:rsidP="004E2BE4">
      <w:pPr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0FA408BF" w14:textId="77777777" w:rsidR="004E2BE4" w:rsidRDefault="004E2BE4" w:rsidP="004E2BE4">
      <w:pPr>
        <w:rPr>
          <w:sz w:val="28"/>
          <w:szCs w:val="28"/>
        </w:rPr>
      </w:pPr>
    </w:p>
    <w:p w14:paraId="22F052C5" w14:textId="77777777" w:rsidR="004E2BE4" w:rsidRDefault="004E2BE4" w:rsidP="004E2BE4">
      <w:pPr>
        <w:rPr>
          <w:sz w:val="28"/>
          <w:szCs w:val="28"/>
        </w:rPr>
      </w:pPr>
    </w:p>
    <w:p w14:paraId="78A40711" w14:textId="77777777" w:rsidR="004E2BE4" w:rsidRDefault="004E2BE4" w:rsidP="004E2BE4">
      <w:pPr>
        <w:rPr>
          <w:sz w:val="28"/>
          <w:szCs w:val="28"/>
        </w:rPr>
      </w:pPr>
    </w:p>
    <w:p w14:paraId="47B00FBC" w14:textId="77777777" w:rsidR="004E2BE4" w:rsidRDefault="004E2BE4" w:rsidP="004E2BE4">
      <w:pPr>
        <w:rPr>
          <w:sz w:val="28"/>
          <w:szCs w:val="28"/>
        </w:rPr>
      </w:pPr>
    </w:p>
    <w:p w14:paraId="4858832D" w14:textId="77777777" w:rsidR="004E2BE4" w:rsidRDefault="004E2BE4" w:rsidP="004E2BE4">
      <w:pPr>
        <w:rPr>
          <w:sz w:val="28"/>
          <w:szCs w:val="28"/>
        </w:rPr>
      </w:pPr>
    </w:p>
    <w:p w14:paraId="06AD3410" w14:textId="77777777" w:rsidR="004E2BE4" w:rsidRDefault="004E2BE4" w:rsidP="004E2BE4">
      <w:pPr>
        <w:rPr>
          <w:sz w:val="28"/>
          <w:szCs w:val="28"/>
        </w:rPr>
      </w:pPr>
    </w:p>
    <w:p w14:paraId="3DB2EDB4" w14:textId="77777777" w:rsidR="004E2BE4" w:rsidRDefault="004E2BE4" w:rsidP="004E2BE4">
      <w:pPr>
        <w:rPr>
          <w:sz w:val="28"/>
          <w:szCs w:val="28"/>
        </w:rPr>
      </w:pPr>
    </w:p>
    <w:p w14:paraId="1455EC75" w14:textId="77777777" w:rsidR="004E2BE4" w:rsidRDefault="004E2BE4" w:rsidP="004E2BE4">
      <w:pPr>
        <w:rPr>
          <w:sz w:val="28"/>
          <w:szCs w:val="28"/>
        </w:rPr>
      </w:pPr>
    </w:p>
    <w:p w14:paraId="3F5D04B8" w14:textId="77777777" w:rsidR="004E2BE4" w:rsidRDefault="004E2BE4" w:rsidP="004E2BE4">
      <w:pPr>
        <w:rPr>
          <w:sz w:val="28"/>
          <w:szCs w:val="28"/>
        </w:rPr>
      </w:pPr>
    </w:p>
    <w:p w14:paraId="6E8AD3DE" w14:textId="77777777" w:rsidR="004E2BE4" w:rsidRDefault="004E2BE4" w:rsidP="004E2BE4">
      <w:pPr>
        <w:rPr>
          <w:sz w:val="28"/>
          <w:szCs w:val="28"/>
        </w:rPr>
      </w:pPr>
    </w:p>
    <w:p w14:paraId="5EEEE15C" w14:textId="77777777" w:rsidR="004E2BE4" w:rsidRDefault="004E2BE4" w:rsidP="004E2BE4">
      <w:pPr>
        <w:rPr>
          <w:sz w:val="28"/>
          <w:szCs w:val="28"/>
        </w:rPr>
      </w:pPr>
    </w:p>
    <w:p w14:paraId="0D486E0D" w14:textId="77777777" w:rsidR="004E2BE4" w:rsidRDefault="004E2BE4" w:rsidP="004E2BE4">
      <w:pPr>
        <w:rPr>
          <w:sz w:val="28"/>
          <w:szCs w:val="28"/>
        </w:rPr>
      </w:pPr>
    </w:p>
    <w:p w14:paraId="2EB2A438" w14:textId="77777777" w:rsidR="004E2BE4" w:rsidRDefault="004E2BE4" w:rsidP="004E2BE4">
      <w:pPr>
        <w:rPr>
          <w:sz w:val="28"/>
          <w:szCs w:val="28"/>
        </w:rPr>
      </w:pPr>
    </w:p>
    <w:p w14:paraId="1652B45D" w14:textId="77777777" w:rsidR="004E2BE4" w:rsidRDefault="004E2BE4" w:rsidP="004E2BE4">
      <w:pPr>
        <w:rPr>
          <w:sz w:val="28"/>
          <w:szCs w:val="28"/>
        </w:rPr>
      </w:pPr>
    </w:p>
    <w:p w14:paraId="7DDE1A37" w14:textId="77777777" w:rsidR="004E2BE4" w:rsidRDefault="004E2BE4" w:rsidP="004E2BE4">
      <w:pPr>
        <w:rPr>
          <w:sz w:val="28"/>
          <w:szCs w:val="28"/>
        </w:rPr>
      </w:pPr>
    </w:p>
    <w:p w14:paraId="4CA0A64B" w14:textId="77777777" w:rsidR="004E2BE4" w:rsidRDefault="004E2BE4" w:rsidP="004E2BE4">
      <w:pPr>
        <w:rPr>
          <w:sz w:val="28"/>
          <w:szCs w:val="28"/>
        </w:rPr>
      </w:pPr>
    </w:p>
    <w:p w14:paraId="4A185DE4" w14:textId="77777777" w:rsidR="004E2BE4" w:rsidRDefault="004E2BE4" w:rsidP="004E2BE4">
      <w:pPr>
        <w:rPr>
          <w:sz w:val="28"/>
          <w:szCs w:val="28"/>
        </w:rPr>
      </w:pPr>
    </w:p>
    <w:p w14:paraId="23D6DB15" w14:textId="77777777" w:rsidR="004E2BE4" w:rsidRDefault="004E2BE4" w:rsidP="004E2BE4">
      <w:pPr>
        <w:rPr>
          <w:sz w:val="28"/>
          <w:szCs w:val="28"/>
        </w:rPr>
      </w:pPr>
    </w:p>
    <w:p w14:paraId="049F73A6" w14:textId="77777777" w:rsidR="004E2BE4" w:rsidRDefault="004E2BE4" w:rsidP="004E2BE4">
      <w:pPr>
        <w:rPr>
          <w:sz w:val="28"/>
          <w:szCs w:val="28"/>
        </w:rPr>
      </w:pPr>
    </w:p>
    <w:p w14:paraId="74245190" w14:textId="77777777" w:rsidR="004E2BE4" w:rsidRDefault="004E2BE4" w:rsidP="004E2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Banker’s Algorithm</w:t>
      </w:r>
    </w:p>
    <w:p w14:paraId="3059EC3D" w14:textId="77777777" w:rsidR="004E2BE4" w:rsidRDefault="004E2BE4" w:rsidP="004E2BE4">
      <w:pPr>
        <w:tabs>
          <w:tab w:val="left" w:pos="352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14ACAE0" wp14:editId="5D55F8E5">
            <wp:extent cx="5731510" cy="32391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9B6F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#include&lt;iostream&gt;</w:t>
      </w:r>
    </w:p>
    <w:p w14:paraId="1EFF9870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using namespace std;</w:t>
      </w:r>
    </w:p>
    <w:p w14:paraId="4E87D37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const int P = 5;</w:t>
      </w:r>
    </w:p>
    <w:p w14:paraId="4BC90ADF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const int R = 3;</w:t>
      </w:r>
    </w:p>
    <w:p w14:paraId="7AB2EA25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void calculateNeed(int need[P][R], int maxm[P][R],int allot[P][R])</w:t>
      </w:r>
    </w:p>
    <w:p w14:paraId="3CCD852D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337AF361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i = 0 ; i &lt; P ; i++)</w:t>
      </w:r>
    </w:p>
    <w:p w14:paraId="0ED79686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for (int j = 0 ; j &lt; R ; j++)</w:t>
      </w:r>
    </w:p>
    <w:p w14:paraId="7FB654B0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need[i][j] = maxm[i][j] - allot[i][j];</w:t>
      </w:r>
    </w:p>
    <w:p w14:paraId="10DBE51E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5EF16911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bool isSafe(int processes[], int avail[], int maxm[][R],int allot[][R])</w:t>
      </w:r>
    </w:p>
    <w:p w14:paraId="6E58A1B7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5940E2F0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need[P][R];</w:t>
      </w:r>
    </w:p>
    <w:p w14:paraId="294EFBF6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calculateNeed(need, maxm, allot);</w:t>
      </w:r>
    </w:p>
    <w:p w14:paraId="5624DFF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bool finish[P] = {0};</w:t>
      </w:r>
    </w:p>
    <w:p w14:paraId="5FB1BBA8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int safeSeq[P];</w:t>
      </w:r>
    </w:p>
    <w:p w14:paraId="40791890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work[R];</w:t>
      </w:r>
    </w:p>
    <w:p w14:paraId="00B021CF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i = 0; i &lt; R ; i++)</w:t>
      </w:r>
    </w:p>
    <w:p w14:paraId="000DBF58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work[i] = avail[i];</w:t>
      </w:r>
    </w:p>
    <w:p w14:paraId="2A724ED7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count = 0;</w:t>
      </w:r>
    </w:p>
    <w:p w14:paraId="7E47521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while (count &lt; P)</w:t>
      </w:r>
    </w:p>
    <w:p w14:paraId="11258175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{</w:t>
      </w:r>
    </w:p>
    <w:p w14:paraId="66E424D1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bool found = false;</w:t>
      </w:r>
    </w:p>
    <w:p w14:paraId="5965526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for (int p = 0; p &lt; P; p++)</w:t>
      </w:r>
    </w:p>
    <w:p w14:paraId="1F17D3AD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{</w:t>
      </w:r>
    </w:p>
    <w:p w14:paraId="7020508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if (finish[p] == 0)</w:t>
      </w:r>
    </w:p>
    <w:p w14:paraId="22BE9CE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{</w:t>
      </w:r>
    </w:p>
    <w:p w14:paraId="0596B4A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int j;</w:t>
      </w:r>
    </w:p>
    <w:p w14:paraId="019DE10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for (j = 0; j &lt; R; j++)</w:t>
      </w:r>
    </w:p>
    <w:p w14:paraId="20CED2BD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if (need[p][j] &gt; work[j])</w:t>
      </w:r>
    </w:p>
    <w:p w14:paraId="3977668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   break;</w:t>
      </w:r>
    </w:p>
    <w:p w14:paraId="34A5A53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if (j == R)</w:t>
      </w:r>
    </w:p>
    <w:p w14:paraId="51C038D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{</w:t>
      </w:r>
    </w:p>
    <w:p w14:paraId="5651BF10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for (int k = 0 ; k &lt; R ; k++)</w:t>
      </w:r>
    </w:p>
    <w:p w14:paraId="191BA7AD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work[k] += allot[p][k];</w:t>
      </w:r>
    </w:p>
    <w:p w14:paraId="54FC49AD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safeSeq[count++] = p;</w:t>
      </w:r>
    </w:p>
    <w:p w14:paraId="6DA343A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finish[p] = 1;</w:t>
      </w:r>
    </w:p>
    <w:p w14:paraId="2B67DE73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found = true;</w:t>
      </w:r>
    </w:p>
    <w:p w14:paraId="4ACDA7D6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}</w:t>
      </w:r>
    </w:p>
    <w:p w14:paraId="4EAC9036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}</w:t>
      </w:r>
    </w:p>
    <w:p w14:paraId="4D254EC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}</w:t>
      </w:r>
    </w:p>
    <w:p w14:paraId="2B4CA028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    if (found == false)</w:t>
      </w:r>
    </w:p>
    <w:p w14:paraId="35A8F347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{</w:t>
      </w:r>
    </w:p>
    <w:p w14:paraId="2D89AEF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cout &lt;&lt; "System is not in safe state";</w:t>
      </w:r>
    </w:p>
    <w:p w14:paraId="160A91E7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return false;</w:t>
      </w:r>
    </w:p>
    <w:p w14:paraId="2E8BFFA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}</w:t>
      </w:r>
    </w:p>
    <w:p w14:paraId="4BDC182A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597E351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cout &lt;&lt; "System is in safe state.\nSafe"</w:t>
      </w:r>
    </w:p>
    <w:p w14:paraId="3EF86F05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" sequence is: ";</w:t>
      </w:r>
    </w:p>
    <w:p w14:paraId="5BC7EF6D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for (int i = 0; i &lt; P ; i++)</w:t>
      </w:r>
    </w:p>
    <w:p w14:paraId="203915E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cout &lt;&lt; safeSeq[i] &lt;&lt; " ";</w:t>
      </w:r>
    </w:p>
    <w:p w14:paraId="490AB2B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</w:t>
      </w:r>
    </w:p>
    <w:p w14:paraId="3A77B262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return true;</w:t>
      </w:r>
    </w:p>
    <w:p w14:paraId="1D033C82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20351814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int main()</w:t>
      </w:r>
    </w:p>
    <w:p w14:paraId="2FE96A5E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{</w:t>
      </w:r>
    </w:p>
    <w:p w14:paraId="28A26D58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processes[] = {0, 1, 2, 3, 4};</w:t>
      </w:r>
    </w:p>
    <w:p w14:paraId="7A49909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avail[] = {3, 3, 2};</w:t>
      </w:r>
    </w:p>
    <w:p w14:paraId="733D304B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maxm[][R] = {{7, 5, 3},</w:t>
      </w:r>
    </w:p>
    <w:p w14:paraId="0D72B10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{3, 2, 2},</w:t>
      </w:r>
    </w:p>
    <w:p w14:paraId="03FEE052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{9, 0, 2},</w:t>
      </w:r>
    </w:p>
    <w:p w14:paraId="63F05DCA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{2, 2, 2},</w:t>
      </w:r>
    </w:p>
    <w:p w14:paraId="174AEA7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{4, 3, 3}};</w:t>
      </w:r>
    </w:p>
    <w:p w14:paraId="3011E080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int allot[][R] = {{0, 1, 0},</w:t>
      </w:r>
    </w:p>
    <w:p w14:paraId="38DE5F59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 {2, 0, 0},</w:t>
      </w:r>
    </w:p>
    <w:p w14:paraId="45FCB2CC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 {3, 0, 2},</w:t>
      </w:r>
    </w:p>
    <w:p w14:paraId="0A64114E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                  {2, 1, 1},</w:t>
      </w:r>
    </w:p>
    <w:p w14:paraId="3BF8A4F8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lastRenderedPageBreak/>
        <w:t xml:space="preserve">                      {0, 0, 2}};</w:t>
      </w:r>
    </w:p>
    <w:p w14:paraId="4CDD8A72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isSafe(processes, avail, maxm, allot);</w:t>
      </w:r>
    </w:p>
    <w:p w14:paraId="6A1514C6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 xml:space="preserve">    return 0;</w:t>
      </w:r>
    </w:p>
    <w:p w14:paraId="45CAD635" w14:textId="77777777" w:rsidR="004E2BE4" w:rsidRPr="00415B9E" w:rsidRDefault="004E2BE4" w:rsidP="004E2BE4">
      <w:pPr>
        <w:tabs>
          <w:tab w:val="left" w:pos="3522"/>
        </w:tabs>
        <w:rPr>
          <w:rFonts w:asciiTheme="majorHAnsi" w:hAnsiTheme="majorHAnsi" w:cstheme="majorHAnsi"/>
          <w:sz w:val="28"/>
          <w:szCs w:val="28"/>
        </w:rPr>
      </w:pPr>
      <w:r w:rsidRPr="00415B9E">
        <w:rPr>
          <w:rFonts w:asciiTheme="majorHAnsi" w:hAnsiTheme="majorHAnsi" w:cstheme="majorHAnsi"/>
          <w:sz w:val="28"/>
          <w:szCs w:val="28"/>
        </w:rPr>
        <w:t>}</w:t>
      </w:r>
    </w:p>
    <w:p w14:paraId="118886C6" w14:textId="77777777" w:rsidR="004E2BE4" w:rsidRPr="002C449C" w:rsidRDefault="004E2BE4" w:rsidP="004E2BE4">
      <w:pPr>
        <w:rPr>
          <w:sz w:val="28"/>
          <w:szCs w:val="28"/>
        </w:rPr>
      </w:pPr>
    </w:p>
    <w:p w14:paraId="3DA71366" w14:textId="77777777" w:rsidR="004E2BE4" w:rsidRPr="002C449C" w:rsidRDefault="004E2BE4" w:rsidP="004E2BE4">
      <w:pPr>
        <w:rPr>
          <w:sz w:val="28"/>
          <w:szCs w:val="28"/>
        </w:rPr>
      </w:pPr>
    </w:p>
    <w:p w14:paraId="4DA0161B" w14:textId="77777777" w:rsidR="004E2BE4" w:rsidRPr="002C449C" w:rsidRDefault="004E2BE4" w:rsidP="004E2BE4">
      <w:pPr>
        <w:rPr>
          <w:sz w:val="28"/>
          <w:szCs w:val="28"/>
        </w:rPr>
      </w:pPr>
    </w:p>
    <w:p w14:paraId="117CF2C9" w14:textId="77777777" w:rsidR="004E2BE4" w:rsidRPr="002C449C" w:rsidRDefault="004E2BE4" w:rsidP="004E2BE4">
      <w:pPr>
        <w:rPr>
          <w:sz w:val="28"/>
          <w:szCs w:val="28"/>
        </w:rPr>
      </w:pPr>
    </w:p>
    <w:p w14:paraId="017ACEDB" w14:textId="77777777" w:rsidR="004E2BE4" w:rsidRPr="002C449C" w:rsidRDefault="004E2BE4" w:rsidP="004E2BE4">
      <w:pPr>
        <w:rPr>
          <w:sz w:val="28"/>
          <w:szCs w:val="28"/>
        </w:rPr>
      </w:pPr>
    </w:p>
    <w:p w14:paraId="5F5E661F" w14:textId="77777777" w:rsidR="004E2BE4" w:rsidRPr="002C449C" w:rsidRDefault="004E2BE4" w:rsidP="004E2BE4">
      <w:pPr>
        <w:rPr>
          <w:sz w:val="28"/>
          <w:szCs w:val="28"/>
        </w:rPr>
      </w:pPr>
    </w:p>
    <w:p w14:paraId="4380A6CD" w14:textId="77777777" w:rsidR="004E2BE4" w:rsidRPr="002C449C" w:rsidRDefault="004E2BE4" w:rsidP="004E2BE4">
      <w:pPr>
        <w:rPr>
          <w:sz w:val="28"/>
          <w:szCs w:val="28"/>
        </w:rPr>
      </w:pPr>
    </w:p>
    <w:p w14:paraId="398BEF39" w14:textId="77777777" w:rsidR="004E2BE4" w:rsidRPr="002C449C" w:rsidRDefault="004E2BE4" w:rsidP="004E2BE4">
      <w:pPr>
        <w:rPr>
          <w:sz w:val="28"/>
          <w:szCs w:val="28"/>
        </w:rPr>
      </w:pPr>
    </w:p>
    <w:p w14:paraId="48653500" w14:textId="77777777" w:rsidR="004E2BE4" w:rsidRPr="002C449C" w:rsidRDefault="004E2BE4" w:rsidP="004E2BE4">
      <w:pPr>
        <w:rPr>
          <w:sz w:val="28"/>
          <w:szCs w:val="28"/>
        </w:rPr>
      </w:pPr>
    </w:p>
    <w:p w14:paraId="6DAF0BED" w14:textId="77777777" w:rsidR="004E2BE4" w:rsidRPr="002C449C" w:rsidRDefault="004E2BE4" w:rsidP="004E2BE4">
      <w:pPr>
        <w:rPr>
          <w:sz w:val="28"/>
          <w:szCs w:val="28"/>
        </w:rPr>
      </w:pPr>
    </w:p>
    <w:p w14:paraId="6F697583" w14:textId="77777777" w:rsidR="004E2BE4" w:rsidRPr="002C449C" w:rsidRDefault="004E2BE4" w:rsidP="004E2BE4">
      <w:pPr>
        <w:rPr>
          <w:sz w:val="28"/>
          <w:szCs w:val="28"/>
        </w:rPr>
      </w:pPr>
    </w:p>
    <w:p w14:paraId="3BCE0A84" w14:textId="77777777" w:rsidR="004E2BE4" w:rsidRPr="002C449C" w:rsidRDefault="004E2BE4" w:rsidP="004E2BE4">
      <w:pPr>
        <w:rPr>
          <w:sz w:val="28"/>
          <w:szCs w:val="28"/>
        </w:rPr>
      </w:pPr>
    </w:p>
    <w:p w14:paraId="6A764164" w14:textId="77777777" w:rsidR="004E2BE4" w:rsidRPr="002C449C" w:rsidRDefault="004E2BE4" w:rsidP="004E2BE4">
      <w:pPr>
        <w:rPr>
          <w:sz w:val="28"/>
          <w:szCs w:val="28"/>
        </w:rPr>
      </w:pPr>
    </w:p>
    <w:p w14:paraId="55B7988E" w14:textId="77777777" w:rsidR="004E2BE4" w:rsidRPr="002C449C" w:rsidRDefault="004E2BE4" w:rsidP="004E2BE4">
      <w:pPr>
        <w:rPr>
          <w:sz w:val="28"/>
          <w:szCs w:val="28"/>
        </w:rPr>
      </w:pPr>
    </w:p>
    <w:p w14:paraId="7F6469C1" w14:textId="77777777" w:rsidR="004E2BE4" w:rsidRPr="002C449C" w:rsidRDefault="004E2BE4" w:rsidP="004E2BE4">
      <w:pPr>
        <w:rPr>
          <w:sz w:val="28"/>
          <w:szCs w:val="28"/>
        </w:rPr>
      </w:pPr>
    </w:p>
    <w:p w14:paraId="4A3A2013" w14:textId="77777777" w:rsidR="004E2BE4" w:rsidRPr="002C449C" w:rsidRDefault="004E2BE4" w:rsidP="004E2BE4">
      <w:pPr>
        <w:rPr>
          <w:sz w:val="28"/>
          <w:szCs w:val="28"/>
        </w:rPr>
      </w:pPr>
    </w:p>
    <w:p w14:paraId="32ED689F" w14:textId="77777777" w:rsidR="004E2BE4" w:rsidRPr="002C449C" w:rsidRDefault="004E2BE4" w:rsidP="004E2BE4">
      <w:pPr>
        <w:rPr>
          <w:sz w:val="28"/>
          <w:szCs w:val="28"/>
        </w:rPr>
      </w:pPr>
    </w:p>
    <w:p w14:paraId="58D36EEE" w14:textId="77777777" w:rsidR="004E2BE4" w:rsidRPr="002C449C" w:rsidRDefault="004E2BE4" w:rsidP="004E2BE4">
      <w:pPr>
        <w:rPr>
          <w:sz w:val="28"/>
          <w:szCs w:val="28"/>
        </w:rPr>
      </w:pPr>
    </w:p>
    <w:p w14:paraId="42539221" w14:textId="77777777" w:rsidR="004E2BE4" w:rsidRPr="002C449C" w:rsidRDefault="004E2BE4" w:rsidP="004E2BE4">
      <w:pPr>
        <w:rPr>
          <w:sz w:val="28"/>
          <w:szCs w:val="28"/>
        </w:rPr>
      </w:pPr>
    </w:p>
    <w:p w14:paraId="1B19C485" w14:textId="77777777" w:rsidR="004E2BE4" w:rsidRPr="002C449C" w:rsidRDefault="004E2BE4" w:rsidP="004E2BE4">
      <w:pPr>
        <w:rPr>
          <w:sz w:val="28"/>
          <w:szCs w:val="28"/>
        </w:rPr>
      </w:pPr>
    </w:p>
    <w:p w14:paraId="4694F590" w14:textId="77777777" w:rsidR="004E2BE4" w:rsidRPr="002C449C" w:rsidRDefault="004E2BE4" w:rsidP="004E2BE4">
      <w:pPr>
        <w:rPr>
          <w:sz w:val="28"/>
          <w:szCs w:val="28"/>
        </w:rPr>
      </w:pPr>
    </w:p>
    <w:p w14:paraId="5B9D6795" w14:textId="77777777" w:rsidR="004E2BE4" w:rsidRDefault="004E2BE4" w:rsidP="004E2BE4">
      <w:pPr>
        <w:rPr>
          <w:sz w:val="28"/>
          <w:szCs w:val="28"/>
        </w:rPr>
      </w:pPr>
    </w:p>
    <w:p w14:paraId="409BA9E7" w14:textId="77777777" w:rsidR="004E2BE4" w:rsidRDefault="004E2BE4" w:rsidP="004E2B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VI Editor</w:t>
      </w:r>
    </w:p>
    <w:p w14:paraId="2ED1D68A" w14:textId="77777777" w:rsidR="004E2BE4" w:rsidRDefault="004E2BE4" w:rsidP="004E2BE4">
      <w:pPr>
        <w:jc w:val="both"/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</w:pPr>
      <w:r w:rsidRPr="00AE534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There are many ways to edit files in Unix. Editing files using the screen-oriented text editor vi is one of the best ways. This editor enables </w:t>
      </w:r>
      <w:r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>us</w:t>
      </w:r>
      <w:r w:rsidRPr="00AE5347">
        <w:rPr>
          <w:rFonts w:asciiTheme="majorHAnsi" w:hAnsiTheme="majorHAnsi" w:cstheme="majorHAnsi"/>
          <w:color w:val="000000"/>
          <w:sz w:val="28"/>
          <w:szCs w:val="28"/>
          <w:shd w:val="clear" w:color="auto" w:fill="FFFFFF"/>
        </w:rPr>
        <w:t xml:space="preserve"> to edit lines in context with other lines in the file.</w:t>
      </w:r>
    </w:p>
    <w:p w14:paraId="43203AE2" w14:textId="77777777" w:rsidR="004E2BE4" w:rsidRPr="00AE5347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AE5347">
        <w:rPr>
          <w:rFonts w:asciiTheme="majorHAnsi" w:hAnsiTheme="majorHAnsi" w:cstheme="majorHAnsi"/>
          <w:sz w:val="28"/>
          <w:szCs w:val="28"/>
        </w:rPr>
        <w:t>vi is generally considered the de facto standard in Unix editors because −</w:t>
      </w:r>
    </w:p>
    <w:p w14:paraId="467FC645" w14:textId="77777777" w:rsidR="004E2BE4" w:rsidRPr="00AE5347" w:rsidRDefault="004E2BE4" w:rsidP="004E2BE4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E5347">
        <w:rPr>
          <w:rFonts w:asciiTheme="majorHAnsi" w:hAnsiTheme="majorHAnsi" w:cstheme="majorHAnsi"/>
          <w:sz w:val="28"/>
          <w:szCs w:val="28"/>
        </w:rPr>
        <w:t>It's usually available on all the flavours of Unix system.</w:t>
      </w:r>
    </w:p>
    <w:p w14:paraId="2EE61A90" w14:textId="77777777" w:rsidR="004E2BE4" w:rsidRPr="00AE5347" w:rsidRDefault="004E2BE4" w:rsidP="004E2BE4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E5347">
        <w:rPr>
          <w:rFonts w:asciiTheme="majorHAnsi" w:hAnsiTheme="majorHAnsi" w:cstheme="majorHAnsi"/>
          <w:sz w:val="28"/>
          <w:szCs w:val="28"/>
        </w:rPr>
        <w:t>Its implementations are very similar across the board.</w:t>
      </w:r>
    </w:p>
    <w:p w14:paraId="4C95C374" w14:textId="77777777" w:rsidR="004E2BE4" w:rsidRPr="00AE5347" w:rsidRDefault="004E2BE4" w:rsidP="004E2BE4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E5347">
        <w:rPr>
          <w:rFonts w:asciiTheme="majorHAnsi" w:hAnsiTheme="majorHAnsi" w:cstheme="majorHAnsi"/>
          <w:sz w:val="28"/>
          <w:szCs w:val="28"/>
        </w:rPr>
        <w:t>It requires very few resources.</w:t>
      </w:r>
    </w:p>
    <w:p w14:paraId="28781B60" w14:textId="77777777" w:rsidR="004E2BE4" w:rsidRDefault="004E2BE4" w:rsidP="004E2BE4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AE5347">
        <w:rPr>
          <w:rFonts w:asciiTheme="majorHAnsi" w:hAnsiTheme="majorHAnsi" w:cstheme="majorHAnsi"/>
          <w:sz w:val="28"/>
          <w:szCs w:val="28"/>
        </w:rPr>
        <w:t>It is more user-friendly than other editors such as the ed or the ex.</w:t>
      </w:r>
    </w:p>
    <w:p w14:paraId="22BEEA60" w14:textId="77777777" w:rsidR="004E2BE4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tbl>
      <w:tblPr>
        <w:tblW w:w="903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8660"/>
      </w:tblGrid>
      <w:tr w:rsidR="004E2BE4" w:rsidRPr="00AE5347" w14:paraId="50CD20E5" w14:textId="77777777" w:rsidTr="007D0E82">
        <w:trPr>
          <w:trHeight w:val="1289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3216B5" w14:textId="77777777" w:rsidR="004E2BE4" w:rsidRPr="00AE5347" w:rsidRDefault="004E2BE4" w:rsidP="007D0E82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DC936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vi filename</w:t>
            </w:r>
          </w:p>
          <w:p w14:paraId="453D03F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Creates a new file if it already does not exist, otherwise opens an existing file.</w:t>
            </w:r>
          </w:p>
        </w:tc>
      </w:tr>
      <w:tr w:rsidR="004E2BE4" w:rsidRPr="00AE5347" w14:paraId="5C37167B" w14:textId="77777777" w:rsidTr="007D0E82">
        <w:trPr>
          <w:trHeight w:val="99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3E40E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00D862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vi -R filename</w:t>
            </w:r>
          </w:p>
          <w:p w14:paraId="587A05A3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Opens an existing file in the read-only mode.</w:t>
            </w:r>
          </w:p>
        </w:tc>
      </w:tr>
      <w:tr w:rsidR="004E2BE4" w:rsidRPr="00AE5347" w14:paraId="618AE960" w14:textId="77777777" w:rsidTr="007D0E82">
        <w:trPr>
          <w:trHeight w:val="99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664579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84162A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view filename</w:t>
            </w:r>
          </w:p>
          <w:p w14:paraId="64530F9D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Opens an existing file in the read-only mode.</w:t>
            </w:r>
          </w:p>
        </w:tc>
      </w:tr>
    </w:tbl>
    <w:p w14:paraId="292804EF" w14:textId="77777777" w:rsidR="004E2BE4" w:rsidRPr="00AE5347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7F51FE5E" w14:textId="77777777" w:rsidR="004E2BE4" w:rsidRPr="00AE5347" w:rsidRDefault="004E2BE4" w:rsidP="004E2BE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AE5347">
        <w:rPr>
          <w:rFonts w:asciiTheme="majorHAnsi" w:hAnsiTheme="majorHAnsi" w:cstheme="majorHAnsi"/>
          <w:b/>
          <w:bCs/>
          <w:sz w:val="28"/>
          <w:szCs w:val="28"/>
        </w:rPr>
        <w:t>Moving within a File</w:t>
      </w:r>
    </w:p>
    <w:p w14:paraId="0798492C" w14:textId="77777777" w:rsidR="004E2BE4" w:rsidRDefault="004E2BE4" w:rsidP="004E2BE4">
      <w:pPr>
        <w:jc w:val="both"/>
        <w:rPr>
          <w:rFonts w:asciiTheme="majorHAnsi" w:hAnsiTheme="majorHAnsi" w:cstheme="majorHAnsi"/>
          <w:sz w:val="28"/>
          <w:szCs w:val="28"/>
        </w:rPr>
      </w:pPr>
      <w:r w:rsidRPr="00AE5347">
        <w:rPr>
          <w:rFonts w:asciiTheme="majorHAnsi" w:hAnsiTheme="majorHAnsi" w:cstheme="majorHAnsi"/>
          <w:sz w:val="28"/>
          <w:szCs w:val="28"/>
        </w:rPr>
        <w:t xml:space="preserve">To move around within a file without affecting your text, </w:t>
      </w:r>
      <w:r>
        <w:rPr>
          <w:rFonts w:asciiTheme="majorHAnsi" w:hAnsiTheme="majorHAnsi" w:cstheme="majorHAnsi"/>
          <w:sz w:val="28"/>
          <w:szCs w:val="28"/>
        </w:rPr>
        <w:t>we</w:t>
      </w:r>
      <w:r w:rsidRPr="00AE5347">
        <w:rPr>
          <w:rFonts w:asciiTheme="majorHAnsi" w:hAnsiTheme="majorHAnsi" w:cstheme="majorHAnsi"/>
          <w:sz w:val="28"/>
          <w:szCs w:val="28"/>
        </w:rPr>
        <w:t xml:space="preserve"> must be in the command mode (press Esc twice). The following table lists out a few commands </w:t>
      </w:r>
      <w:r>
        <w:rPr>
          <w:rFonts w:asciiTheme="majorHAnsi" w:hAnsiTheme="majorHAnsi" w:cstheme="majorHAnsi"/>
          <w:sz w:val="28"/>
          <w:szCs w:val="28"/>
        </w:rPr>
        <w:t>we</w:t>
      </w:r>
      <w:r w:rsidRPr="00AE5347">
        <w:rPr>
          <w:rFonts w:asciiTheme="majorHAnsi" w:hAnsiTheme="majorHAnsi" w:cstheme="majorHAnsi"/>
          <w:sz w:val="28"/>
          <w:szCs w:val="28"/>
        </w:rPr>
        <w:t xml:space="preserve"> can use to move around one character at a time</w:t>
      </w:r>
      <w:r>
        <w:rPr>
          <w:rFonts w:asciiTheme="majorHAnsi" w:hAnsiTheme="majorHAnsi" w:cstheme="majorHAnsi"/>
          <w:sz w:val="28"/>
          <w:szCs w:val="28"/>
        </w:rPr>
        <w:t>:</w:t>
      </w:r>
    </w:p>
    <w:p w14:paraId="783BDB8C" w14:textId="77777777" w:rsidR="004E2BE4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tbl>
      <w:tblPr>
        <w:tblW w:w="782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"/>
        <w:gridCol w:w="7353"/>
      </w:tblGrid>
      <w:tr w:rsidR="004E2BE4" w:rsidRPr="00AE5347" w14:paraId="65524F93" w14:textId="77777777" w:rsidTr="007D0E82">
        <w:trPr>
          <w:trHeight w:val="59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27D67" w14:textId="77777777" w:rsidR="004E2BE4" w:rsidRPr="00AE5347" w:rsidRDefault="004E2BE4" w:rsidP="007D0E82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718F7D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k</w:t>
            </w:r>
          </w:p>
          <w:p w14:paraId="2B9A9BA8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Moves the cursor up one line</w:t>
            </w:r>
          </w:p>
        </w:tc>
      </w:tr>
      <w:tr w:rsidR="004E2BE4" w:rsidRPr="00AE5347" w14:paraId="5FB277C2" w14:textId="77777777" w:rsidTr="007D0E82">
        <w:trPr>
          <w:trHeight w:val="606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C3A88D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25DD25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j</w:t>
            </w:r>
          </w:p>
          <w:p w14:paraId="49A1CFE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Moves the cursor down one line</w:t>
            </w:r>
          </w:p>
        </w:tc>
      </w:tr>
      <w:tr w:rsidR="004E2BE4" w:rsidRPr="00AE5347" w14:paraId="7C5286A6" w14:textId="77777777" w:rsidTr="007D0E82">
        <w:trPr>
          <w:trHeight w:val="59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A94450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E8E0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h</w:t>
            </w:r>
          </w:p>
          <w:p w14:paraId="178C4C29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Moves the cursor to the left one character position</w:t>
            </w:r>
          </w:p>
        </w:tc>
      </w:tr>
      <w:tr w:rsidR="004E2BE4" w:rsidRPr="00AE5347" w14:paraId="1DB1A313" w14:textId="77777777" w:rsidTr="007D0E82">
        <w:trPr>
          <w:trHeight w:val="598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492A2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79FBF0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l</w:t>
            </w:r>
          </w:p>
          <w:p w14:paraId="31C2EAA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Moves the cursor to the right one character position</w:t>
            </w:r>
          </w:p>
        </w:tc>
      </w:tr>
    </w:tbl>
    <w:p w14:paraId="42C9DA88" w14:textId="77777777" w:rsidR="004E2BE4" w:rsidRPr="00AE5347" w:rsidRDefault="004E2BE4" w:rsidP="004E2BE4">
      <w:pPr>
        <w:rPr>
          <w:rFonts w:asciiTheme="majorHAnsi" w:hAnsiTheme="majorHAnsi" w:cstheme="majorHAnsi"/>
          <w:sz w:val="28"/>
          <w:szCs w:val="28"/>
        </w:rPr>
      </w:pPr>
    </w:p>
    <w:p w14:paraId="54D169F3" w14:textId="77777777" w:rsidR="004E2BE4" w:rsidRPr="005E5EB1" w:rsidRDefault="004E2BE4" w:rsidP="004E2BE4">
      <w:pPr>
        <w:tabs>
          <w:tab w:val="left" w:pos="2851"/>
        </w:tabs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5E5EB1">
        <w:rPr>
          <w:rFonts w:asciiTheme="majorHAnsi" w:hAnsiTheme="majorHAnsi" w:cstheme="majorHAnsi"/>
          <w:b/>
          <w:bCs/>
          <w:sz w:val="28"/>
          <w:szCs w:val="28"/>
        </w:rPr>
        <w:t>Editing Files</w:t>
      </w:r>
    </w:p>
    <w:p w14:paraId="00DA6141" w14:textId="77777777" w:rsidR="004E2BE4" w:rsidRPr="005E5EB1" w:rsidRDefault="004E2BE4" w:rsidP="004E2BE4">
      <w:pPr>
        <w:tabs>
          <w:tab w:val="left" w:pos="2851"/>
        </w:tabs>
        <w:jc w:val="both"/>
        <w:rPr>
          <w:rFonts w:asciiTheme="majorHAnsi" w:hAnsiTheme="majorHAnsi" w:cstheme="majorHAnsi"/>
          <w:sz w:val="28"/>
          <w:szCs w:val="28"/>
        </w:rPr>
      </w:pPr>
      <w:r w:rsidRPr="005E5EB1">
        <w:rPr>
          <w:rFonts w:asciiTheme="majorHAnsi" w:hAnsiTheme="majorHAnsi" w:cstheme="majorHAnsi"/>
          <w:sz w:val="28"/>
          <w:szCs w:val="28"/>
        </w:rPr>
        <w:t>To edit the file, we need to be in the insert mode. There are many ways to enter the insert mode from the command mode:</w:t>
      </w:r>
    </w:p>
    <w:tbl>
      <w:tblPr>
        <w:tblW w:w="872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"/>
        <w:gridCol w:w="8248"/>
      </w:tblGrid>
      <w:tr w:rsidR="004E2BE4" w:rsidRPr="00AE5347" w14:paraId="7F6EA8A8" w14:textId="77777777" w:rsidTr="007D0E8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D1A326" w14:textId="77777777" w:rsidR="004E2BE4" w:rsidRPr="00AE5347" w:rsidRDefault="004E2BE4" w:rsidP="007D0E82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6CCCEA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i</w:t>
            </w:r>
          </w:p>
          <w:p w14:paraId="2DFDDF5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Inserts text before the current cursor location</w:t>
            </w:r>
          </w:p>
        </w:tc>
      </w:tr>
      <w:tr w:rsidR="004E2BE4" w:rsidRPr="00AE5347" w14:paraId="1116BFFD" w14:textId="77777777" w:rsidTr="007D0E8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4925DF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3ECB22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I</w:t>
            </w:r>
          </w:p>
          <w:p w14:paraId="5C039923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Inserts text at the beginning of the current line</w:t>
            </w:r>
          </w:p>
        </w:tc>
      </w:tr>
      <w:tr w:rsidR="004E2BE4" w:rsidRPr="00AE5347" w14:paraId="5AFB1666" w14:textId="77777777" w:rsidTr="007D0E82">
        <w:trPr>
          <w:trHeight w:val="73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01272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06878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a</w:t>
            </w:r>
          </w:p>
          <w:p w14:paraId="4294A14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Inserts text after the current cursor location</w:t>
            </w:r>
          </w:p>
        </w:tc>
      </w:tr>
      <w:tr w:rsidR="004E2BE4" w:rsidRPr="00AE5347" w14:paraId="41636CDE" w14:textId="77777777" w:rsidTr="007D0E8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973473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C4011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A</w:t>
            </w:r>
          </w:p>
          <w:p w14:paraId="666B6736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Inserts text at the end of the current line</w:t>
            </w:r>
          </w:p>
        </w:tc>
      </w:tr>
      <w:tr w:rsidR="004E2BE4" w:rsidRPr="00AE5347" w14:paraId="695E1B06" w14:textId="77777777" w:rsidTr="007D0E8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5449DB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A21BCB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o</w:t>
            </w:r>
          </w:p>
          <w:p w14:paraId="40110E4B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Creates a new line for text entry below the cursor location</w:t>
            </w:r>
          </w:p>
        </w:tc>
      </w:tr>
      <w:tr w:rsidR="004E2BE4" w:rsidRPr="00AE5347" w14:paraId="0AB037BC" w14:textId="77777777" w:rsidTr="007D0E82">
        <w:trPr>
          <w:trHeight w:val="727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3FB5D5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2F817F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O</w:t>
            </w:r>
          </w:p>
          <w:p w14:paraId="0E87CC2B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Creates a new line for text entry above the cursor location</w:t>
            </w:r>
          </w:p>
        </w:tc>
      </w:tr>
    </w:tbl>
    <w:p w14:paraId="2556DDEC" w14:textId="77777777" w:rsidR="004E2BE4" w:rsidRDefault="004E2BE4" w:rsidP="004E2BE4">
      <w:pPr>
        <w:tabs>
          <w:tab w:val="left" w:pos="2851"/>
        </w:tabs>
        <w:rPr>
          <w:sz w:val="28"/>
          <w:szCs w:val="28"/>
        </w:rPr>
      </w:pPr>
    </w:p>
    <w:p w14:paraId="108C6A2C" w14:textId="77777777" w:rsidR="004E2BE4" w:rsidRDefault="004E2BE4" w:rsidP="004E2BE4">
      <w:pPr>
        <w:tabs>
          <w:tab w:val="left" w:pos="2851"/>
        </w:tabs>
        <w:rPr>
          <w:sz w:val="28"/>
          <w:szCs w:val="28"/>
        </w:rPr>
      </w:pPr>
    </w:p>
    <w:p w14:paraId="75D1DFBD" w14:textId="77777777" w:rsidR="004E2BE4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AE5347">
        <w:rPr>
          <w:rFonts w:asciiTheme="majorHAnsi" w:hAnsiTheme="majorHAnsi" w:cstheme="majorHAnsi"/>
          <w:b/>
          <w:bCs/>
          <w:sz w:val="28"/>
          <w:szCs w:val="28"/>
        </w:rPr>
        <w:lastRenderedPageBreak/>
        <w:t>Deleting Characters</w:t>
      </w:r>
    </w:p>
    <w:tbl>
      <w:tblPr>
        <w:tblW w:w="84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5"/>
        <w:gridCol w:w="8035"/>
      </w:tblGrid>
      <w:tr w:rsidR="004E2BE4" w:rsidRPr="00AE5347" w14:paraId="61E1A000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8159FD" w14:textId="77777777" w:rsidR="004E2BE4" w:rsidRPr="00AE5347" w:rsidRDefault="004E2BE4" w:rsidP="007D0E82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65E9FE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x</w:t>
            </w:r>
          </w:p>
          <w:p w14:paraId="10CEA020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the character under the cursor location</w:t>
            </w:r>
          </w:p>
        </w:tc>
      </w:tr>
      <w:tr w:rsidR="004E2BE4" w:rsidRPr="00AE5347" w14:paraId="0054C15B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C3F891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23A0FA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X</w:t>
            </w:r>
          </w:p>
          <w:p w14:paraId="05E3698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the character before the cursor location</w:t>
            </w:r>
          </w:p>
        </w:tc>
      </w:tr>
      <w:tr w:rsidR="004E2BE4" w:rsidRPr="00AE5347" w14:paraId="77BA7084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8A7AF4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9BB3A4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dw</w:t>
            </w:r>
          </w:p>
          <w:p w14:paraId="3D476A0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from the current cursor location to the next word</w:t>
            </w:r>
          </w:p>
        </w:tc>
      </w:tr>
      <w:tr w:rsidR="004E2BE4" w:rsidRPr="00AE5347" w14:paraId="6AC1CFD9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7B7515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478DA9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d^</w:t>
            </w:r>
          </w:p>
          <w:p w14:paraId="19123682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from the current cursor position to the beginning of the line</w:t>
            </w:r>
          </w:p>
        </w:tc>
      </w:tr>
      <w:tr w:rsidR="004E2BE4" w:rsidRPr="00AE5347" w14:paraId="28CC2F27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FA1A2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F8899D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d$</w:t>
            </w:r>
          </w:p>
          <w:p w14:paraId="06C403A3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from the current cursor position to the end of the line</w:t>
            </w:r>
          </w:p>
        </w:tc>
      </w:tr>
      <w:tr w:rsidR="004E2BE4" w:rsidRPr="00AE5347" w14:paraId="0C761524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39A1B7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FDCC5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D</w:t>
            </w:r>
          </w:p>
          <w:p w14:paraId="6893E2F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from the cursor position to the end of the current line</w:t>
            </w:r>
          </w:p>
        </w:tc>
      </w:tr>
      <w:tr w:rsidR="004E2BE4" w:rsidRPr="00AE5347" w14:paraId="57A1CDCA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15B489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BBB6E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dd</w:t>
            </w:r>
          </w:p>
          <w:p w14:paraId="7C655CB0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the line the cursor is on</w:t>
            </w:r>
          </w:p>
        </w:tc>
      </w:tr>
    </w:tbl>
    <w:p w14:paraId="75608FFA" w14:textId="77777777" w:rsidR="004E2BE4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</w:p>
    <w:p w14:paraId="1480629C" w14:textId="77777777" w:rsidR="004E2BE4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</w:p>
    <w:p w14:paraId="1C53A6A8" w14:textId="77777777" w:rsidR="004E2BE4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AE5347">
        <w:rPr>
          <w:rFonts w:asciiTheme="majorHAnsi" w:hAnsiTheme="majorHAnsi" w:cstheme="majorHAnsi"/>
          <w:b/>
          <w:bCs/>
          <w:sz w:val="28"/>
          <w:szCs w:val="28"/>
        </w:rPr>
        <w:t>Change Commands</w:t>
      </w:r>
    </w:p>
    <w:tbl>
      <w:tblPr>
        <w:tblW w:w="84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"/>
        <w:gridCol w:w="8066"/>
      </w:tblGrid>
      <w:tr w:rsidR="004E2BE4" w:rsidRPr="00AE5347" w14:paraId="3CA2A4D2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2D4669" w14:textId="77777777" w:rsidR="004E2BE4" w:rsidRPr="00AE5347" w:rsidRDefault="004E2BE4" w:rsidP="007D0E82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2F9A4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cc</w:t>
            </w:r>
          </w:p>
          <w:p w14:paraId="4B5FFE1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Removes the contents of the line, leaving you in insert mode.</w:t>
            </w:r>
          </w:p>
        </w:tc>
      </w:tr>
      <w:tr w:rsidR="004E2BE4" w:rsidRPr="00AE5347" w14:paraId="7A879689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99F38A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20DA83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cw</w:t>
            </w:r>
          </w:p>
          <w:p w14:paraId="566BA436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Changes the word the cursor is on from the cursor to the lowercase </w:t>
            </w: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w</w:t>
            </w: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 end of the word.</w:t>
            </w:r>
          </w:p>
        </w:tc>
      </w:tr>
      <w:tr w:rsidR="004E2BE4" w:rsidRPr="00AE5347" w14:paraId="5496FA21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A70DB1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C505F6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r</w:t>
            </w:r>
          </w:p>
          <w:p w14:paraId="06826CDC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Replaces the character under the cursor. vi returns to the command mode after the replacement is entered.</w:t>
            </w:r>
          </w:p>
        </w:tc>
      </w:tr>
      <w:tr w:rsidR="004E2BE4" w:rsidRPr="00AE5347" w14:paraId="0F739560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6A565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03F29F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R</w:t>
            </w:r>
          </w:p>
          <w:p w14:paraId="1B7FC349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Overwrites multiple characters beginning with the character currently under the cursor. You must use </w:t>
            </w: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Esc</w:t>
            </w: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 to stop the overwriting.</w:t>
            </w:r>
          </w:p>
        </w:tc>
      </w:tr>
      <w:tr w:rsidR="004E2BE4" w:rsidRPr="00AE5347" w14:paraId="18A073C5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362CC9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60FB9B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</w:t>
            </w:r>
          </w:p>
          <w:p w14:paraId="38A121F5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Replaces the current character with the character you type. Afterward, you are left in the insert mode.</w:t>
            </w:r>
          </w:p>
        </w:tc>
      </w:tr>
      <w:tr w:rsidR="004E2BE4" w:rsidRPr="00AE5347" w14:paraId="38D53FA2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861625" w14:textId="77777777" w:rsidR="004E2BE4" w:rsidRPr="00AE5347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0C7184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S</w:t>
            </w:r>
          </w:p>
          <w:p w14:paraId="4D6BBA41" w14:textId="77777777" w:rsidR="004E2BE4" w:rsidRPr="00AE5347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AE53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Deletes the line the cursor is on and replaces it with the new text. After the new text is entered, vi remains in the insert mode.</w:t>
            </w:r>
          </w:p>
        </w:tc>
      </w:tr>
    </w:tbl>
    <w:p w14:paraId="67F6F288" w14:textId="77777777" w:rsidR="004E2BE4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</w:p>
    <w:p w14:paraId="07C32C98" w14:textId="77777777" w:rsidR="004E2BE4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  <w:r w:rsidRPr="009611AC">
        <w:rPr>
          <w:rFonts w:asciiTheme="majorHAnsi" w:hAnsiTheme="majorHAnsi" w:cstheme="majorHAnsi"/>
          <w:b/>
          <w:bCs/>
          <w:sz w:val="28"/>
          <w:szCs w:val="28"/>
        </w:rPr>
        <w:t>Copy and Paste Commands</w:t>
      </w:r>
    </w:p>
    <w:tbl>
      <w:tblPr>
        <w:tblW w:w="84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"/>
        <w:gridCol w:w="8066"/>
      </w:tblGrid>
      <w:tr w:rsidR="004E2BE4" w:rsidRPr="009611AC" w14:paraId="3394824B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9266E2" w14:textId="77777777" w:rsidR="004E2BE4" w:rsidRPr="009611AC" w:rsidRDefault="004E2BE4" w:rsidP="007D0E82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81D7A0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yy</w:t>
            </w:r>
          </w:p>
          <w:p w14:paraId="5C39E1B3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Copies the current line.</w:t>
            </w:r>
          </w:p>
        </w:tc>
      </w:tr>
      <w:tr w:rsidR="004E2BE4" w:rsidRPr="009611AC" w14:paraId="5EA9513B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575129" w14:textId="77777777" w:rsidR="004E2BE4" w:rsidRPr="009611AC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16A89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yw</w:t>
            </w:r>
          </w:p>
          <w:p w14:paraId="27F0DF0A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Copies the current word from the character the lowercase w cursor is on, until the end of the word.</w:t>
            </w:r>
          </w:p>
        </w:tc>
      </w:tr>
      <w:tr w:rsidR="004E2BE4" w:rsidRPr="009611AC" w14:paraId="4E2F4B48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9E3308" w14:textId="77777777" w:rsidR="004E2BE4" w:rsidRPr="009611AC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87147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p</w:t>
            </w:r>
          </w:p>
          <w:p w14:paraId="74BE938C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Puts the copied text after the cursor.</w:t>
            </w:r>
          </w:p>
        </w:tc>
      </w:tr>
      <w:tr w:rsidR="004E2BE4" w:rsidRPr="009611AC" w14:paraId="73C45DC9" w14:textId="77777777" w:rsidTr="007D0E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67F8E1" w14:textId="77777777" w:rsidR="004E2BE4" w:rsidRPr="009611AC" w:rsidRDefault="004E2BE4" w:rsidP="007D0E8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C37C8C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IN"/>
              </w:rPr>
              <w:t>P</w:t>
            </w:r>
          </w:p>
          <w:p w14:paraId="788DD229" w14:textId="77777777" w:rsidR="004E2BE4" w:rsidRPr="009611AC" w:rsidRDefault="004E2BE4" w:rsidP="007D0E82">
            <w:pPr>
              <w:spacing w:before="120" w:after="144" w:line="240" w:lineRule="auto"/>
              <w:ind w:left="48" w:right="48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</w:pPr>
            <w:r w:rsidRPr="009611AC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IN"/>
              </w:rPr>
              <w:t>Puts the yanked text before the cursor.</w:t>
            </w:r>
          </w:p>
        </w:tc>
      </w:tr>
    </w:tbl>
    <w:p w14:paraId="4F4EE1A1" w14:textId="77777777" w:rsidR="004E2BE4" w:rsidRPr="00AE5347" w:rsidRDefault="004E2BE4" w:rsidP="004E2BE4">
      <w:pPr>
        <w:tabs>
          <w:tab w:val="left" w:pos="2851"/>
        </w:tabs>
        <w:rPr>
          <w:rFonts w:asciiTheme="majorHAnsi" w:hAnsiTheme="majorHAnsi" w:cstheme="majorHAnsi"/>
          <w:b/>
          <w:bCs/>
          <w:sz w:val="28"/>
          <w:szCs w:val="28"/>
        </w:rPr>
      </w:pPr>
    </w:p>
    <w:p w14:paraId="2C07DA58" w14:textId="77777777" w:rsidR="00761BEC" w:rsidRDefault="00761BEC"/>
    <w:sectPr w:rsidR="00761BEC" w:rsidSect="005D1C47">
      <w:footerReference w:type="default" r:id="rId51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806253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3A5D68" w14:textId="77777777" w:rsidR="0051386A" w:rsidRDefault="004E2BE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81E2E0E" w14:textId="77777777" w:rsidR="0051386A" w:rsidRDefault="004E2BE4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4304E"/>
    <w:multiLevelType w:val="hybridMultilevel"/>
    <w:tmpl w:val="07EA0F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F6CFC"/>
    <w:multiLevelType w:val="multilevel"/>
    <w:tmpl w:val="76C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B15897"/>
    <w:multiLevelType w:val="hybridMultilevel"/>
    <w:tmpl w:val="B5C6F6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16"/>
    <w:rsid w:val="004E2BE4"/>
    <w:rsid w:val="004F5016"/>
    <w:rsid w:val="00761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A191BA-E320-4CFC-A1F6-2E822BF4F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B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BE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E2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2433</Words>
  <Characters>13870</Characters>
  <Application>Microsoft Office Word</Application>
  <DocSecurity>0</DocSecurity>
  <Lines>115</Lines>
  <Paragraphs>32</Paragraphs>
  <ScaleCrop>false</ScaleCrop>
  <Company/>
  <LinksUpToDate>false</LinksUpToDate>
  <CharactersWithSpaces>16271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Gaurav</dc:creator>
  <cp:keywords/>
  <dc:description/>
  <cp:lastModifiedBy>Harsh Gaurav</cp:lastModifiedBy>
  <cp:revision>2</cp:revision>
  <dcterms:created xsi:type="dcterms:W3CDTF">2021-08-06T07:49:00Z</dcterms:created>
  <dcterms:modified xsi:type="dcterms:W3CDTF">2021-08-06T07:49:00Z</dcterms:modified>
</cp:coreProperties>
</file>