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82519" w14:textId="055E378B" w:rsidR="00F34A85" w:rsidRPr="00655005" w:rsidRDefault="00532482" w:rsidP="00532482">
      <w:pPr>
        <w:jc w:val="center"/>
        <w:rPr>
          <w:b/>
          <w:bCs/>
          <w:sz w:val="30"/>
          <w:szCs w:val="30"/>
          <w:u w:val="single"/>
        </w:rPr>
      </w:pPr>
      <w:r w:rsidRPr="00655005">
        <w:rPr>
          <w:b/>
          <w:bCs/>
          <w:sz w:val="30"/>
          <w:szCs w:val="30"/>
          <w:u w:val="single"/>
        </w:rPr>
        <w:t>Utility functions</w:t>
      </w:r>
    </w:p>
    <w:p w14:paraId="0A858898" w14:textId="06F0C3AB" w:rsidR="00532482" w:rsidRDefault="00532482" w:rsidP="00532482">
      <w:pPr>
        <w:rPr>
          <w:b/>
          <w:bCs/>
          <w:sz w:val="28"/>
          <w:szCs w:val="28"/>
        </w:rPr>
      </w:pPr>
    </w:p>
    <w:p w14:paraId="5D8F31A3" w14:textId="0F5D7278" w:rsidR="00532482" w:rsidRDefault="00532482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head(</w:t>
      </w:r>
      <w:proofErr w:type="gramEnd"/>
      <w:r>
        <w:rPr>
          <w:b/>
          <w:bCs/>
          <w:sz w:val="28"/>
          <w:szCs w:val="28"/>
        </w:rPr>
        <w:t>)</w:t>
      </w:r>
    </w:p>
    <w:p w14:paraId="3AE6D905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retHead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206E35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30B57C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AEFB6F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23D2E" w14:textId="0EFD29EF" w:rsidR="00532482" w:rsidRDefault="00532482" w:rsidP="00532482">
      <w:pPr>
        <w:rPr>
          <w:b/>
          <w:bCs/>
          <w:sz w:val="28"/>
          <w:szCs w:val="28"/>
        </w:rPr>
      </w:pPr>
    </w:p>
    <w:p w14:paraId="213E5C1D" w14:textId="41CFFBAF" w:rsidR="00532482" w:rsidRDefault="00532482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tail(</w:t>
      </w:r>
      <w:proofErr w:type="gramEnd"/>
      <w:r>
        <w:rPr>
          <w:b/>
          <w:bCs/>
          <w:sz w:val="28"/>
          <w:szCs w:val="28"/>
        </w:rPr>
        <w:t>)</w:t>
      </w:r>
    </w:p>
    <w:p w14:paraId="1CC258FB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DC492F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06C2A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retTail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beg</w:t>
      </w:r>
      <w:proofErr w:type="spellEnd"/>
      <w:proofErr w:type="gram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retArr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=[])</w:t>
      </w:r>
    </w:p>
    <w:p w14:paraId="417243CD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9FE052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beg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D8341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retTail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retArr</w:t>
      </w:r>
      <w:proofErr w:type="gram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129CF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beg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DB1D4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C04BB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02E575E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CDA9E64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beg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beg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FB5C17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retTail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beg</w:t>
      </w:r>
      <w:proofErr w:type="gram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retArr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089846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C69EED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CBE0B6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86E47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retTail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F73B38" w14:textId="3C2B4A32" w:rsidR="00532482" w:rsidRDefault="00532482" w:rsidP="00532482">
      <w:pPr>
        <w:rPr>
          <w:b/>
          <w:bCs/>
          <w:sz w:val="28"/>
          <w:szCs w:val="28"/>
        </w:rPr>
      </w:pPr>
    </w:p>
    <w:p w14:paraId="63CA470A" w14:textId="50531D38" w:rsidR="00532482" w:rsidRDefault="00532482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map(</w:t>
      </w:r>
      <w:proofErr w:type="gramEnd"/>
      <w:r>
        <w:rPr>
          <w:b/>
          <w:bCs/>
          <w:sz w:val="28"/>
          <w:szCs w:val="28"/>
        </w:rPr>
        <w:t>)</w:t>
      </w:r>
    </w:p>
    <w:p w14:paraId="5D99FECC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D0B804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05E7A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gram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=[])</w:t>
      </w:r>
    </w:p>
    <w:p w14:paraId="63A52CE2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B7CDA4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32482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58E9DC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0A299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F3A7CDA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1D4BD05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42C2D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gram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FF9F80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96EA95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B24459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4EB97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5324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F94C71C" w14:textId="52FED0DA" w:rsidR="00532482" w:rsidRDefault="00532482" w:rsidP="00532482">
      <w:pPr>
        <w:rPr>
          <w:b/>
          <w:bCs/>
          <w:sz w:val="28"/>
          <w:szCs w:val="28"/>
        </w:rPr>
      </w:pPr>
    </w:p>
    <w:p w14:paraId="149F2299" w14:textId="3DD3841F" w:rsidR="00532482" w:rsidRDefault="00532482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filter(</w:t>
      </w:r>
      <w:proofErr w:type="gramEnd"/>
      <w:r>
        <w:rPr>
          <w:b/>
          <w:bCs/>
          <w:sz w:val="28"/>
          <w:szCs w:val="28"/>
        </w:rPr>
        <w:t>)</w:t>
      </w:r>
    </w:p>
    <w:p w14:paraId="37486585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6B81EB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gram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=[])</w:t>
      </w:r>
    </w:p>
    <w:p w14:paraId="0A641613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AF9A90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32482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960FA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A286B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C0D634C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A70697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B4C099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4D7D3B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ECA1D7F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24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gramEnd"/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DA5B8A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F6A523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29E7B1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A18B7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532482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53248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482ECCA" w14:textId="77777777" w:rsidR="00532482" w:rsidRPr="00532482" w:rsidRDefault="00532482" w:rsidP="0053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248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5324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248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24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48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8064A3" w14:textId="6DC2D6B9" w:rsidR="00532482" w:rsidRDefault="00532482" w:rsidP="00532482">
      <w:pPr>
        <w:rPr>
          <w:b/>
          <w:bCs/>
          <w:sz w:val="28"/>
          <w:szCs w:val="28"/>
        </w:rPr>
      </w:pPr>
    </w:p>
    <w:p w14:paraId="66B47323" w14:textId="412F3F71" w:rsidR="00532482" w:rsidRDefault="00532482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reduce(</w:t>
      </w:r>
      <w:proofErr w:type="gramEnd"/>
      <w:r>
        <w:rPr>
          <w:b/>
          <w:bCs/>
          <w:sz w:val="28"/>
          <w:szCs w:val="28"/>
        </w:rPr>
        <w:t>)</w:t>
      </w:r>
    </w:p>
    <w:p w14:paraId="7840817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B30965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C41D5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F64F9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57103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6041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6E435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C8D8B9D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31CF0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FA32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082A26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E9DFD4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B3462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58365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EE93D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AA199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3723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A1B781" w14:textId="5D619E11" w:rsidR="00532482" w:rsidRDefault="00532482" w:rsidP="00532482">
      <w:pPr>
        <w:rPr>
          <w:b/>
          <w:bCs/>
          <w:sz w:val="28"/>
          <w:szCs w:val="28"/>
        </w:rPr>
      </w:pPr>
    </w:p>
    <w:p w14:paraId="04F9D635" w14:textId="37C7D1C3" w:rsidR="00EA68E5" w:rsidRDefault="00EA68E5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max(</w:t>
      </w:r>
      <w:proofErr w:type="gramEnd"/>
      <w:r>
        <w:rPr>
          <w:b/>
          <w:bCs/>
          <w:sz w:val="28"/>
          <w:szCs w:val="28"/>
        </w:rPr>
        <w:t>)</w:t>
      </w:r>
    </w:p>
    <w:p w14:paraId="26900E0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780D3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F166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calMax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A68E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4FC1FF"/>
          <w:sz w:val="21"/>
          <w:szCs w:val="21"/>
        </w:rPr>
        <w:t>MIN_VALUE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2B1BC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64BA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1511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17A4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32D179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EDCF5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39441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F69C6B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FDBA232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calMax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A0C2A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E18357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78A9D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9C73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calMax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7C6E95B" w14:textId="77777777" w:rsidR="00EA68E5" w:rsidRDefault="00EA68E5" w:rsidP="00532482">
      <w:pPr>
        <w:rPr>
          <w:b/>
          <w:bCs/>
          <w:sz w:val="28"/>
          <w:szCs w:val="28"/>
        </w:rPr>
      </w:pPr>
    </w:p>
    <w:p w14:paraId="6557DACB" w14:textId="55FCAF3F" w:rsidR="00EA68E5" w:rsidRDefault="00EA68E5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min(</w:t>
      </w:r>
      <w:proofErr w:type="gramEnd"/>
      <w:r>
        <w:rPr>
          <w:b/>
          <w:bCs/>
          <w:sz w:val="28"/>
          <w:szCs w:val="28"/>
        </w:rPr>
        <w:t>)</w:t>
      </w:r>
    </w:p>
    <w:p w14:paraId="34FF4C3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1CD49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49E8B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calMin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A68E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12ED5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293C2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5EB4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EE7EA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023EAE7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CF7732A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09E487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90F9D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ECC9A9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calMin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49B7A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DD8FB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FCEE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04E5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calMin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DBE01F" w14:textId="77777777" w:rsidR="00EA68E5" w:rsidRDefault="00EA68E5" w:rsidP="00532482">
      <w:pPr>
        <w:rPr>
          <w:b/>
          <w:bCs/>
          <w:sz w:val="28"/>
          <w:szCs w:val="28"/>
        </w:rPr>
      </w:pPr>
    </w:p>
    <w:p w14:paraId="61F2239D" w14:textId="3D99B605" w:rsidR="00EA68E5" w:rsidRDefault="00EA68E5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reverse(</w:t>
      </w:r>
      <w:proofErr w:type="gramEnd"/>
      <w:r>
        <w:rPr>
          <w:b/>
          <w:bCs/>
          <w:sz w:val="28"/>
          <w:szCs w:val="28"/>
        </w:rPr>
        <w:t>)</w:t>
      </w:r>
    </w:p>
    <w:p w14:paraId="48F9B112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0AC97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0CB5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=[])</w:t>
      </w:r>
    </w:p>
    <w:p w14:paraId="40E52637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F7D79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16538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F718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D03422D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10E950A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8483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767C6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F7E5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EDCFC7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48E3C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E8BEEC" w14:textId="77777777" w:rsidR="00EA68E5" w:rsidRDefault="00EA68E5" w:rsidP="00532482">
      <w:pPr>
        <w:rPr>
          <w:b/>
          <w:bCs/>
          <w:sz w:val="28"/>
          <w:szCs w:val="28"/>
        </w:rPr>
      </w:pPr>
    </w:p>
    <w:p w14:paraId="2A3E5889" w14:textId="28572502" w:rsidR="00EA68E5" w:rsidRDefault="00EA68E5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last(</w:t>
      </w:r>
      <w:proofErr w:type="gramEnd"/>
      <w:r>
        <w:rPr>
          <w:b/>
          <w:bCs/>
          <w:sz w:val="28"/>
          <w:szCs w:val="28"/>
        </w:rPr>
        <w:t>)</w:t>
      </w:r>
    </w:p>
    <w:p w14:paraId="4FD6B582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FE188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0379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retLast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6113B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3D287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47622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8CF6E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3E84D6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retLast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DB09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9CAB0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B313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retLast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2337DCB" w14:textId="77777777" w:rsidR="00EA68E5" w:rsidRDefault="00EA68E5" w:rsidP="00532482">
      <w:pPr>
        <w:rPr>
          <w:b/>
          <w:bCs/>
          <w:sz w:val="28"/>
          <w:szCs w:val="28"/>
        </w:rPr>
      </w:pPr>
    </w:p>
    <w:p w14:paraId="24CB1942" w14:textId="4C7D0CB6" w:rsidR="00EA68E5" w:rsidRDefault="00EA68E5" w:rsidP="00532482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</w:p>
    <w:p w14:paraId="33E3CEB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7F3E8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E3295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retInit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=[])</w:t>
      </w:r>
    </w:p>
    <w:p w14:paraId="133755C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E33A8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48B7C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E9D9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FAF827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B2CF14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325AF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retInit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D955FB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C44F42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215EFB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5B26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retInit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5D7F40" w14:textId="77777777" w:rsidR="00EA68E5" w:rsidRDefault="00EA68E5" w:rsidP="00532482">
      <w:pPr>
        <w:rPr>
          <w:b/>
          <w:bCs/>
          <w:sz w:val="28"/>
          <w:szCs w:val="28"/>
        </w:rPr>
      </w:pPr>
    </w:p>
    <w:p w14:paraId="5285E7F4" w14:textId="61D8FBFE" w:rsidR="00EA68E5" w:rsidRDefault="00EA68E5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length(</w:t>
      </w:r>
      <w:proofErr w:type="gramEnd"/>
      <w:r>
        <w:rPr>
          <w:b/>
          <w:bCs/>
          <w:sz w:val="28"/>
          <w:szCs w:val="28"/>
        </w:rPr>
        <w:t>)</w:t>
      </w:r>
    </w:p>
    <w:p w14:paraId="11E9A39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356AE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2658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calLength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0E98F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0EB47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2DFB5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F4B3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9C528F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calLength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1571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379CD2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8015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calLength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C48276C" w14:textId="77777777" w:rsidR="00EA68E5" w:rsidRDefault="00EA68E5" w:rsidP="00532482">
      <w:pPr>
        <w:rPr>
          <w:b/>
          <w:bCs/>
          <w:sz w:val="28"/>
          <w:szCs w:val="28"/>
        </w:rPr>
      </w:pPr>
    </w:p>
    <w:p w14:paraId="1FA6D655" w14:textId="78D2DDB9" w:rsidR="00EA68E5" w:rsidRDefault="00EA68E5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take(</w:t>
      </w:r>
      <w:proofErr w:type="gramEnd"/>
      <w:r>
        <w:rPr>
          <w:b/>
          <w:bCs/>
          <w:sz w:val="28"/>
          <w:szCs w:val="28"/>
        </w:rPr>
        <w:t>)</w:t>
      </w:r>
    </w:p>
    <w:p w14:paraId="04D2E85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28B3F7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CDA7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take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=[])</w:t>
      </w:r>
    </w:p>
    <w:p w14:paraId="14A5782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FFF65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9A56F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67EF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841D00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FD57D05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2A0DAB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take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B45D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93388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EC4A5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CC76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take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AC3B15" w14:textId="77777777" w:rsidR="00EA68E5" w:rsidRDefault="00EA68E5" w:rsidP="00532482">
      <w:pPr>
        <w:rPr>
          <w:b/>
          <w:bCs/>
          <w:sz w:val="28"/>
          <w:szCs w:val="28"/>
        </w:rPr>
      </w:pPr>
    </w:p>
    <w:p w14:paraId="4C90F8E5" w14:textId="67A8A419" w:rsidR="00EA68E5" w:rsidRDefault="00EA68E5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drop(</w:t>
      </w:r>
      <w:proofErr w:type="gramEnd"/>
      <w:r>
        <w:rPr>
          <w:b/>
          <w:bCs/>
          <w:sz w:val="28"/>
          <w:szCs w:val="28"/>
        </w:rPr>
        <w:t>)</w:t>
      </w:r>
    </w:p>
    <w:p w14:paraId="6032B562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656B9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C299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=[])</w:t>
      </w:r>
    </w:p>
    <w:p w14:paraId="46334045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35716E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D650D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A604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BBE18D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8B7C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93E900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02739D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E4131B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DA64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A1103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F7013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5830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B57E8A" w14:textId="77777777" w:rsidR="00EA68E5" w:rsidRDefault="00EA68E5" w:rsidP="00532482">
      <w:pPr>
        <w:rPr>
          <w:b/>
          <w:bCs/>
          <w:sz w:val="28"/>
          <w:szCs w:val="28"/>
        </w:rPr>
      </w:pPr>
    </w:p>
    <w:p w14:paraId="311A48F3" w14:textId="73AA34B8" w:rsidR="00EA68E5" w:rsidRDefault="00EA68E5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contains(</w:t>
      </w:r>
      <w:proofErr w:type="gramEnd"/>
      <w:r>
        <w:rPr>
          <w:b/>
          <w:bCs/>
          <w:sz w:val="28"/>
          <w:szCs w:val="28"/>
        </w:rPr>
        <w:t>)</w:t>
      </w:r>
    </w:p>
    <w:p w14:paraId="2D62999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AB599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831D2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BC21D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6A8202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A3ED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9E68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E48E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06B2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18CE82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3FB17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B454A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18CD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CAA8297" w14:textId="77777777" w:rsidR="00EA68E5" w:rsidRDefault="00EA68E5" w:rsidP="00532482">
      <w:pPr>
        <w:rPr>
          <w:b/>
          <w:bCs/>
          <w:sz w:val="28"/>
          <w:szCs w:val="28"/>
        </w:rPr>
      </w:pPr>
    </w:p>
    <w:p w14:paraId="11E5CE1B" w14:textId="45B06F4C" w:rsidR="00EA68E5" w:rsidRDefault="00EA68E5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cycle(</w:t>
      </w:r>
      <w:proofErr w:type="gramEnd"/>
      <w:r>
        <w:rPr>
          <w:b/>
          <w:bCs/>
          <w:sz w:val="28"/>
          <w:szCs w:val="28"/>
        </w:rPr>
        <w:t>)</w:t>
      </w:r>
    </w:p>
    <w:p w14:paraId="063FEF62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cycle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F4237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2C19F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EDC8D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i: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3FAAEA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CAAB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67F561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++)%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17E37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7E1DFA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50E02E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B50ED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6340E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cycle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07C58B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231C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6AC4F5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B6BE73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90F39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DD582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8A718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0282992" w14:textId="77777777" w:rsidR="00EA68E5" w:rsidRDefault="00EA68E5" w:rsidP="00532482">
      <w:pPr>
        <w:rPr>
          <w:b/>
          <w:bCs/>
          <w:sz w:val="28"/>
          <w:szCs w:val="28"/>
        </w:rPr>
      </w:pPr>
    </w:p>
    <w:p w14:paraId="789CE46F" w14:textId="7C333BAF" w:rsidR="00EA68E5" w:rsidRDefault="00EA68E5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range(</w:t>
      </w:r>
      <w:proofErr w:type="gramEnd"/>
      <w:r>
        <w:rPr>
          <w:b/>
          <w:bCs/>
          <w:sz w:val="28"/>
          <w:szCs w:val="28"/>
        </w:rPr>
        <w:t>)</w:t>
      </w:r>
    </w:p>
    <w:p w14:paraId="3A0AD52E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=[],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A11D87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F6996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7408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238BE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BA14D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DBEA81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268D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D0A0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B37579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26E3A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9AF8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8CEB62A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D2F3BFB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CD40A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FF64E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CE4FD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D9390D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D6E9B0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73E970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439C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998C85B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B0EB9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0838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41E3D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CDE826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FD31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563138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4F0A53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E148D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757A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B99F012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9B8C93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6CB96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22BCB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85A661" w14:textId="77777777" w:rsidR="00EA68E5" w:rsidRDefault="00EA68E5" w:rsidP="00532482">
      <w:pPr>
        <w:rPr>
          <w:b/>
          <w:bCs/>
          <w:sz w:val="28"/>
          <w:szCs w:val="28"/>
        </w:rPr>
      </w:pPr>
    </w:p>
    <w:p w14:paraId="5A9EEAF5" w14:textId="7326D020" w:rsidR="00EA68E5" w:rsidRDefault="00EA68E5" w:rsidP="00532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sum(</w:t>
      </w:r>
      <w:proofErr w:type="gramEnd"/>
      <w:r>
        <w:rPr>
          <w:b/>
          <w:bCs/>
          <w:sz w:val="28"/>
          <w:szCs w:val="28"/>
        </w:rPr>
        <w:t>)</w:t>
      </w:r>
    </w:p>
    <w:p w14:paraId="0CC4E1F0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C7E4A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25CF5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15E54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CDCAF3B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B47CC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330B6379" w14:textId="77777777" w:rsidR="00EA68E5" w:rsidRDefault="00EA68E5" w:rsidP="00532482">
      <w:pPr>
        <w:rPr>
          <w:b/>
          <w:bCs/>
          <w:sz w:val="28"/>
          <w:szCs w:val="28"/>
        </w:rPr>
      </w:pPr>
    </w:p>
    <w:p w14:paraId="24A675E4" w14:textId="623E1D05" w:rsidR="00EA68E5" w:rsidRDefault="00EA68E5" w:rsidP="00532482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sumOfSquares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</w:p>
    <w:p w14:paraId="33332391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sumOfSquares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82F7E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2C8FF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68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59868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4A957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16D75" w14:textId="77777777" w:rsidR="00EA68E5" w:rsidRPr="00EA68E5" w:rsidRDefault="00EA68E5" w:rsidP="00EA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8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sumOfSquares</w:t>
      </w:r>
      <w:proofErr w:type="spellEnd"/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68E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68E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03EC46B3" w14:textId="77777777" w:rsidR="00EA68E5" w:rsidRPr="00532482" w:rsidRDefault="00EA68E5" w:rsidP="00532482">
      <w:pPr>
        <w:rPr>
          <w:b/>
          <w:bCs/>
          <w:sz w:val="28"/>
          <w:szCs w:val="28"/>
        </w:rPr>
      </w:pPr>
    </w:p>
    <w:sectPr w:rsidR="00EA68E5" w:rsidRPr="0053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85"/>
    <w:rsid w:val="00532482"/>
    <w:rsid w:val="00655005"/>
    <w:rsid w:val="00EA68E5"/>
    <w:rsid w:val="00F3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EB11"/>
  <w15:chartTrackingRefBased/>
  <w15:docId w15:val="{44398E5F-6A1F-4FA7-856D-B883A094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Chauhan</dc:creator>
  <cp:keywords/>
  <dc:description/>
  <cp:lastModifiedBy>Harsh Chauhan</cp:lastModifiedBy>
  <cp:revision>3</cp:revision>
  <dcterms:created xsi:type="dcterms:W3CDTF">2020-10-03T18:15:00Z</dcterms:created>
  <dcterms:modified xsi:type="dcterms:W3CDTF">2020-10-03T20:34:00Z</dcterms:modified>
</cp:coreProperties>
</file>