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5BAB" w14:textId="59711D8D" w:rsidR="00C848C1" w:rsidRDefault="00C90207">
      <w:pPr>
        <w:rPr>
          <w:lang w:val="en-US"/>
        </w:rPr>
      </w:pPr>
      <w:proofErr w:type="gramStart"/>
      <w:r>
        <w:rPr>
          <w:lang w:val="en-US"/>
        </w:rPr>
        <w:t>These  are</w:t>
      </w:r>
      <w:proofErr w:type="gramEnd"/>
      <w:r>
        <w:rPr>
          <w:lang w:val="en-US"/>
        </w:rPr>
        <w:t xml:space="preserve"> some texts</w:t>
      </w:r>
    </w:p>
    <w:p w14:paraId="6387931F" w14:textId="77777777" w:rsidR="00C90207" w:rsidRPr="00C90207" w:rsidRDefault="00C90207">
      <w:pPr>
        <w:rPr>
          <w:lang w:val="en-US"/>
        </w:rPr>
      </w:pPr>
    </w:p>
    <w:sectPr w:rsidR="00C90207" w:rsidRPr="00C902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C1"/>
    <w:rsid w:val="00C848C1"/>
    <w:rsid w:val="00C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C5C"/>
  <w15:chartTrackingRefBased/>
  <w15:docId w15:val="{F7A5BB23-5BC3-451C-B373-43BD2A5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SINGH</dc:creator>
  <cp:keywords/>
  <dc:description/>
  <cp:lastModifiedBy>HIMANSHU  SINGH</cp:lastModifiedBy>
  <cp:revision>2</cp:revision>
  <dcterms:created xsi:type="dcterms:W3CDTF">2022-09-21T15:26:00Z</dcterms:created>
  <dcterms:modified xsi:type="dcterms:W3CDTF">2022-09-21T15:27:00Z</dcterms:modified>
</cp:coreProperties>
</file>