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F538" w14:textId="3747DC77" w:rsidR="002B65BE" w:rsidRPr="002B65BE" w:rsidRDefault="002B65BE" w:rsidP="002B6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172">
        <w:rPr>
          <w:rFonts w:ascii="Times New Roman" w:hAnsi="Times New Roman" w:cs="Times New Roman"/>
          <w:b/>
          <w:bCs/>
          <w:sz w:val="28"/>
          <w:szCs w:val="28"/>
        </w:rPr>
        <w:t>Умножение в дополнительном коде</w:t>
      </w:r>
      <w:r w:rsidRPr="002B65B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используя анализ</w:t>
      </w:r>
      <w:r w:rsidRPr="002B6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двух смежных разрядов множителя</w:t>
      </w:r>
    </w:p>
    <w:p w14:paraId="35B0348B" w14:textId="77777777" w:rsidR="002B65BE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rPr>
          <w:b/>
          <w:bCs/>
        </w:rPr>
        <w:t>Утверждение</w:t>
      </w:r>
      <w:r w:rsidRPr="001C3172">
        <w:rPr>
          <w:rFonts w:ascii="Calibri" w:hAnsi="Calibri" w:cs="Calibri"/>
          <w:sz w:val="22"/>
          <w:szCs w:val="22"/>
        </w:rPr>
        <w:t>:</w:t>
      </w:r>
    </w:p>
    <w:p w14:paraId="43DC921C" w14:textId="77777777" w:rsidR="002B65BE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>Если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1C3172">
        <w:t>, то само число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+0,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</m:oMath>
    </w:p>
    <w:p w14:paraId="7FDE1F4C" w14:textId="77777777" w:rsidR="002B65BE" w:rsidRPr="001C3172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63B2BB" w14:textId="77777777" w:rsidR="002B65BE" w:rsidRPr="001C3172" w:rsidRDefault="002B65BE" w:rsidP="002B65BE">
      <w:pPr>
        <w:pStyle w:val="a3"/>
        <w:spacing w:before="0" w:beforeAutospacing="0" w:after="0" w:afterAutospacing="0"/>
      </w:pPr>
      <w:r w:rsidRPr="001C3172">
        <w:rPr>
          <w:b/>
          <w:bCs/>
        </w:rPr>
        <w:t>Доказательство</w:t>
      </w:r>
      <w:r w:rsidRPr="001C3172">
        <w:t>:</w:t>
      </w:r>
    </w:p>
    <w:p w14:paraId="16CC56D3" w14:textId="77777777" w:rsidR="002B65BE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>Если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=0</m:t>
        </m:r>
      </m:oMath>
      <w:r w:rsidRPr="001C3172">
        <w:t>, то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&gt;0→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</m:oMath>
    </w:p>
    <w:p w14:paraId="382B9A8B" w14:textId="77777777" w:rsidR="002B65BE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>Если</w:t>
      </w:r>
      <w:r w:rsidRPr="001C317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</m:t>
        </m:r>
      </m:oMath>
      <w:r w:rsidRPr="001C3172">
        <w:t>, то</w:t>
      </w:r>
      <w:r w:rsidRPr="001C3172">
        <w:rPr>
          <w:rFonts w:ascii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=-1+0,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&lt;0</m:t>
        </m:r>
      </m:oMath>
    </w:p>
    <w:p w14:paraId="7BD4A1AE" w14:textId="77777777" w:rsidR="002B65BE" w:rsidRPr="001C3172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C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=2+</m:t>
          </m:r>
          <m:r>
            <w:rPr>
              <w:rFonts w:ascii="Cambria Math" w:hAnsi="Cambria Math" w:cs="Calibri"/>
              <w:lang w:val="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=2-1+0,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=1,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274B9297" w14:textId="77777777" w:rsidR="002B65BE" w:rsidRPr="001C3172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43606F" w14:textId="5AE19DC4" w:rsidR="002B65BE" w:rsidRDefault="002B65BE" w:rsidP="002B65BE">
      <w:pPr>
        <w:pStyle w:val="a3"/>
        <w:spacing w:before="0" w:beforeAutospacing="0" w:after="0" w:afterAutospacing="0"/>
      </w:pPr>
      <w:r w:rsidRPr="001C3172">
        <w:t xml:space="preserve">Пользуясь утверждением, получим </w:t>
      </w:r>
      <w:r w:rsidRPr="001C3172">
        <w:rPr>
          <w:b/>
          <w:bCs/>
        </w:rPr>
        <w:t>алгоритм умножения двух чисел в дополнительном коде</w:t>
      </w:r>
      <w:r w:rsidRPr="001C3172">
        <w:t>:</w:t>
      </w:r>
    </w:p>
    <w:p w14:paraId="1C6E4E8F" w14:textId="5206B181" w:rsidR="002B65BE" w:rsidRPr="002B65BE" w:rsidRDefault="002B65BE" w:rsidP="002B65BE">
      <w:pPr>
        <w:pStyle w:val="a3"/>
        <w:spacing w:before="0" w:beforeAutospacing="0" w:after="0" w:afterAutospacing="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+…+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=-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*(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+…+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+…+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*(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-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)</m:t>
          </m:r>
        </m:oMath>
      </m:oMathPara>
    </w:p>
    <w:p w14:paraId="6A19ACAA" w14:textId="22947DF5" w:rsidR="002B65BE" w:rsidRPr="002B65BE" w:rsidRDefault="002B65BE" w:rsidP="002B65BE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формуле,</w:t>
      </w: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анализ двух смежных разрядов множителя</w:t>
      </w:r>
      <w:r w:rsidRPr="002B65BE">
        <w:rPr>
          <w:rFonts w:ascii="Calibri" w:eastAsia="Times New Roman" w:hAnsi="Calibri" w:cs="Calibri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-1</m:t>
            </m:r>
          </m:sub>
        </m:sSub>
      </m:oMath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65BE">
        <w:rPr>
          <w:rFonts w:ascii="Calibri" w:eastAsia="Times New Roman" w:hAnsi="Calibri" w:cs="Calibri"/>
          <w:lang w:eastAsia="ru-RU"/>
        </w:rPr>
        <w:t xml:space="preserve"> </w:t>
      </w:r>
    </w:p>
    <w:p w14:paraId="7601E71F" w14:textId="77777777" w:rsidR="002B65BE" w:rsidRPr="002B65BE" w:rsidRDefault="002B65BE" w:rsidP="002B65B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эта пара 00 или 11, то сдвинутое множимое</w:t>
      </w:r>
      <w:r w:rsidRPr="002B65BE"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</m:sup>
        </m:sSup>
      </m:oMath>
      <w:r w:rsidRPr="002B65BE">
        <w:rPr>
          <w:rFonts w:ascii="Calibri" w:eastAsia="Times New Roman" w:hAnsi="Calibri" w:cs="Calibri"/>
          <w:lang w:eastAsia="ru-RU"/>
        </w:rPr>
        <w:t xml:space="preserve"> </w:t>
      </w: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прибавляется к сумме частичных произведений.</w:t>
      </w:r>
    </w:p>
    <w:p w14:paraId="420C89A5" w14:textId="77777777" w:rsidR="002B65BE" w:rsidRPr="002B65BE" w:rsidRDefault="002B65BE" w:rsidP="002B65B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01, то</w:t>
      </w:r>
      <w:r w:rsidRPr="002B65BE">
        <w:rPr>
          <w:rFonts w:ascii="Calibri" w:eastAsia="Times New Roman" w:hAnsi="Calibri" w:cs="Calibr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</m:sup>
        </m:sSup>
      </m:oMath>
      <w:r w:rsidRPr="002B65BE">
        <w:rPr>
          <w:rFonts w:ascii="Calibri" w:eastAsia="Times New Roman" w:hAnsi="Calibri" w:cs="Calibri"/>
          <w:lang w:eastAsia="ru-RU"/>
        </w:rPr>
        <w:t xml:space="preserve"> </w:t>
      </w: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прибавляется к сумме частичных произведений.</w:t>
      </w:r>
    </w:p>
    <w:p w14:paraId="760962AB" w14:textId="730659AC" w:rsidR="002B65BE" w:rsidRPr="002B65BE" w:rsidRDefault="002B65BE" w:rsidP="002B65B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10, то</w:t>
      </w:r>
      <w:r w:rsidRPr="002B65BE">
        <w:rPr>
          <w:rFonts w:ascii="Calibri" w:eastAsia="Times New Roman" w:hAnsi="Calibri" w:cs="Calibri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i</m:t>
            </m:r>
          </m:sup>
        </m:sSup>
      </m:oMath>
      <w:r w:rsidRPr="002B65BE">
        <w:rPr>
          <w:rFonts w:ascii="Calibri" w:eastAsia="Times New Roman" w:hAnsi="Calibri" w:cs="Calibri"/>
          <w:lang w:eastAsia="ru-RU"/>
        </w:rPr>
        <w:t xml:space="preserve"> </w:t>
      </w:r>
      <w:r w:rsidRPr="002B65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вычитается из суммы частичных произведений.</w:t>
      </w:r>
    </w:p>
    <w:p w14:paraId="55AAFF4A" w14:textId="1C1091A0" w:rsidR="002B65BE" w:rsidRDefault="002B65BE" w:rsidP="002B65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F7580" w14:textId="670AE089" w:rsidR="002B65BE" w:rsidRPr="002B65BE" w:rsidRDefault="002B65BE" w:rsidP="002B65BE">
      <w:pPr>
        <w:pStyle w:val="a3"/>
        <w:spacing w:before="0" w:beforeAutospacing="0" w:after="0" w:afterAutospacing="0"/>
      </w:pPr>
      <w:r w:rsidRPr="001C3172">
        <w:rPr>
          <w:b/>
          <w:bCs/>
        </w:rPr>
        <w:t>Замечание</w:t>
      </w:r>
      <w:r w:rsidRPr="001C3172">
        <w:t xml:space="preserve">: Умножение выполняется за </w:t>
      </w:r>
      <w:r w:rsidRPr="001C3172">
        <w:rPr>
          <w:lang w:val="en-US"/>
        </w:rPr>
        <w:t>n</w:t>
      </w:r>
      <w:r w:rsidRPr="001C3172">
        <w:t>+1 шаг, т. е. знаковый разряд обрабатывается вместе с цифровыми разрядами по общим правилам.</w:t>
      </w:r>
      <w:bookmarkStart w:id="0" w:name="_GoBack"/>
      <w:bookmarkEnd w:id="0"/>
    </w:p>
    <w:p w14:paraId="19BCD9C1" w14:textId="77777777" w:rsidR="00B47ACF" w:rsidRDefault="00B47ACF"/>
    <w:sectPr w:rsidR="00B4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22F83"/>
    <w:multiLevelType w:val="multilevel"/>
    <w:tmpl w:val="EB1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E3"/>
    <w:rsid w:val="002B65BE"/>
    <w:rsid w:val="00B47ACF"/>
    <w:rsid w:val="00F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E8DD"/>
  <w15:chartTrackingRefBased/>
  <w15:docId w15:val="{22333CA7-8F4B-4E66-B1CB-C393445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Галустов</dc:creator>
  <cp:keywords/>
  <dc:description/>
  <cp:lastModifiedBy>Григорий Галустов</cp:lastModifiedBy>
  <cp:revision>2</cp:revision>
  <dcterms:created xsi:type="dcterms:W3CDTF">2020-02-16T09:32:00Z</dcterms:created>
  <dcterms:modified xsi:type="dcterms:W3CDTF">2020-02-16T09:38:00Z</dcterms:modified>
</cp:coreProperties>
</file>