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33E" w:rsidRPr="00B3328B" w:rsidRDefault="00A2433E" w:rsidP="00A2433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Что такое </w:t>
      </w:r>
      <w:r w:rsidR="00B332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контроль версий</w:t>
      </w:r>
    </w:p>
    <w:p w:rsidR="001A5FCA" w:rsidRDefault="00002F20" w:rsidP="00AE0BAA">
      <w:pPr>
        <w:spacing w:line="480" w:lineRule="auto"/>
      </w:pPr>
      <w:r>
        <w:t>Системы контроля версий — это категория программных инструментов</w:t>
      </w:r>
      <w:r w:rsidRPr="00002F20">
        <w:t xml:space="preserve">, </w:t>
      </w:r>
      <w:r w:rsidR="00DC1790">
        <w:t>которые</w:t>
      </w:r>
      <w:r>
        <w:t xml:space="preserve"> помогают команде разработчиков программного обеспечения управлять изменениями исходного кода с течением времени. Программное обеспечение контроля версий отслеживает каждое измен</w:t>
      </w:r>
      <w:r w:rsidR="00CF295B">
        <w:t>ение кода в специальном типе</w:t>
      </w:r>
      <w:r w:rsidR="00B86DBE">
        <w:t xml:space="preserve"> базы</w:t>
      </w:r>
      <w:r>
        <w:t xml:space="preserve"> данных.</w:t>
      </w:r>
      <w:r w:rsidR="00B86DBE">
        <w:t xml:space="preserve"> Если допущена ошибка</w:t>
      </w:r>
      <w:r w:rsidR="00B86DBE" w:rsidRPr="00B86DBE">
        <w:t xml:space="preserve">, </w:t>
      </w:r>
      <w:r w:rsidR="00B86DBE">
        <w:t>разработчики могут повернуть время вспять и сравнить более ранние версии кода</w:t>
      </w:r>
      <w:r w:rsidR="00CF295B" w:rsidRPr="00CF295B">
        <w:t xml:space="preserve">, </w:t>
      </w:r>
      <w:r w:rsidR="00CF295B">
        <w:t>чтобы исправить ошибку</w:t>
      </w:r>
      <w:r w:rsidR="00CF295B" w:rsidRPr="00CF295B">
        <w:t xml:space="preserve">, </w:t>
      </w:r>
      <w:r w:rsidR="00CF295B">
        <w:t>минимизируя последс</w:t>
      </w:r>
      <w:r w:rsidR="00E019B1">
        <w:t>твия сбоя для всех членов групп</w:t>
      </w:r>
      <w:r w:rsidR="00CF295B">
        <w:t>ы.</w:t>
      </w:r>
    </w:p>
    <w:p w:rsidR="00754B00" w:rsidRDefault="00754B00" w:rsidP="00AE0BAA">
      <w:pPr>
        <w:spacing w:line="480" w:lineRule="auto"/>
      </w:pPr>
      <w:r>
        <w:t>Практически для всех программных проектов исходный код похож на королевские драгоценности – драгоценный актив</w:t>
      </w:r>
      <w:r w:rsidRPr="00754B00">
        <w:t xml:space="preserve">, </w:t>
      </w:r>
      <w:r>
        <w:t xml:space="preserve">ценность которого должна быть защищена. Для большинства </w:t>
      </w:r>
      <w:r w:rsidR="00E019B1">
        <w:t xml:space="preserve">групп </w:t>
      </w:r>
      <w:r>
        <w:t>по разработке программного обеспечения</w:t>
      </w:r>
      <w:r w:rsidR="004C60DD">
        <w:t xml:space="preserve"> исходный код является хранилищем бесценных знаний и понимания </w:t>
      </w:r>
      <w:r w:rsidR="00C059D1">
        <w:t>проблемной области</w:t>
      </w:r>
      <w:r w:rsidR="00C059D1" w:rsidRPr="00C059D1">
        <w:t xml:space="preserve">, </w:t>
      </w:r>
      <w:r w:rsidR="00C059D1">
        <w:t>которое разработчики собрали и усовершенствовал</w:t>
      </w:r>
      <w:r w:rsidR="00791568">
        <w:t>и благодаря тщательным усилиям</w:t>
      </w:r>
      <w:r w:rsidR="00C059D1">
        <w:t>.</w:t>
      </w:r>
      <w:r w:rsidRPr="004C60DD">
        <w:t xml:space="preserve"> </w:t>
      </w:r>
      <w:r w:rsidR="00C059D1">
        <w:t>Контроль версий защищает исходный код как от катастроф</w:t>
      </w:r>
      <w:r w:rsidR="00C059D1" w:rsidRPr="00C059D1">
        <w:t xml:space="preserve">, </w:t>
      </w:r>
      <w:r w:rsidR="00E65F15">
        <w:t>так и от случайного ухудшения человеческих ошибок и непреднамеренных последствий.</w:t>
      </w:r>
    </w:p>
    <w:p w:rsidR="00E65F15" w:rsidRDefault="00E65F15" w:rsidP="00AE0BAA">
      <w:pPr>
        <w:spacing w:line="480" w:lineRule="auto"/>
      </w:pPr>
      <w:r>
        <w:t xml:space="preserve">Разработчики программного </w:t>
      </w:r>
      <w:r w:rsidR="00E019B1">
        <w:t>обеспечения, работающие в групп</w:t>
      </w:r>
      <w:r w:rsidR="00831548">
        <w:t>ах</w:t>
      </w:r>
      <w:r w:rsidR="00831548" w:rsidRPr="00831548">
        <w:t xml:space="preserve">, </w:t>
      </w:r>
      <w:r w:rsidR="00831548">
        <w:t>постоянно пишут новый исходный код и изменяют существующий исходный код. Код для проекта</w:t>
      </w:r>
      <w:r w:rsidR="00831548" w:rsidRPr="00831548">
        <w:t xml:space="preserve">, </w:t>
      </w:r>
      <w:r w:rsidR="00831548">
        <w:t>приложения или программного компонента обычно организован в виде структуры папок или «файлового де</w:t>
      </w:r>
      <w:r w:rsidR="00E019B1">
        <w:t>рева». Один разработчик в групп</w:t>
      </w:r>
      <w:r w:rsidR="00831548">
        <w:t>е может работать над новой функцией</w:t>
      </w:r>
      <w:r w:rsidR="00831548" w:rsidRPr="00831548">
        <w:t xml:space="preserve">, </w:t>
      </w:r>
      <w:r w:rsidR="00831548">
        <w:t>пока другой разработчик исправляет несвязанную ошибку</w:t>
      </w:r>
      <w:r w:rsidR="00831548" w:rsidRPr="00831548">
        <w:t xml:space="preserve">, </w:t>
      </w:r>
      <w:r w:rsidR="00831548">
        <w:t>изменяя код</w:t>
      </w:r>
      <w:r w:rsidR="00831548" w:rsidRPr="00831548">
        <w:t xml:space="preserve">, </w:t>
      </w:r>
      <w:r w:rsidR="00831548">
        <w:t>каждый разработчик может вносить свои изменения в несколько частей файлового дерева.</w:t>
      </w:r>
    </w:p>
    <w:p w:rsidR="00831548" w:rsidRDefault="00831548" w:rsidP="00AE0BAA">
      <w:pPr>
        <w:spacing w:line="480" w:lineRule="auto"/>
      </w:pPr>
      <w:r>
        <w:t>Контроль версий помогает командам решать подобные проблемы</w:t>
      </w:r>
      <w:r w:rsidRPr="00831548">
        <w:t xml:space="preserve">, </w:t>
      </w:r>
      <w:r>
        <w:t xml:space="preserve">отслеживая каждое отдельное </w:t>
      </w:r>
      <w:r w:rsidR="00B929F0">
        <w:t>изменение каждого участника и помогая предотвратить конфликты совпадающей работы. Изменения</w:t>
      </w:r>
      <w:r w:rsidR="00B929F0" w:rsidRPr="00B929F0">
        <w:t xml:space="preserve">, </w:t>
      </w:r>
      <w:r w:rsidR="00B929F0">
        <w:t>сделанные в одной части программного обеспечения, могут быть несовместимы с теми</w:t>
      </w:r>
      <w:r w:rsidR="00B929F0" w:rsidRPr="00B929F0">
        <w:t xml:space="preserve">, </w:t>
      </w:r>
      <w:r w:rsidR="00B929F0">
        <w:t>которые были сделаны другим разработчиком</w:t>
      </w:r>
      <w:r w:rsidR="00B929F0" w:rsidRPr="00B929F0">
        <w:t xml:space="preserve">, </w:t>
      </w:r>
      <w:r w:rsidR="00B929F0">
        <w:t xml:space="preserve">работающим в </w:t>
      </w:r>
      <w:r w:rsidR="00791568">
        <w:t>то же время. Эта проблема должна</w:t>
      </w:r>
      <w:r w:rsidR="00B929F0">
        <w:t xml:space="preserve"> быть обнаружена и решена в организованном порядке</w:t>
      </w:r>
      <w:r w:rsidR="00B929F0" w:rsidRPr="00B929F0">
        <w:t xml:space="preserve">, </w:t>
      </w:r>
      <w:r w:rsidR="00D10074">
        <w:t>без бл</w:t>
      </w:r>
      <w:r w:rsidR="00E019B1">
        <w:t>окировки работы остальной групп</w:t>
      </w:r>
      <w:r w:rsidR="00D10074">
        <w:t>ы. Кроме того</w:t>
      </w:r>
      <w:r w:rsidR="00D10074" w:rsidRPr="00D10074">
        <w:t xml:space="preserve">, </w:t>
      </w:r>
      <w:r w:rsidR="00D10074">
        <w:t>в любой разработке программного обеспечения любое изменение может привес</w:t>
      </w:r>
      <w:r w:rsidR="00E11AA4">
        <w:t>ти к появлению новых ошибок</w:t>
      </w:r>
      <w:r w:rsidR="00E11AA4" w:rsidRPr="00E11AA4">
        <w:t xml:space="preserve">, </w:t>
      </w:r>
      <w:r w:rsidR="00E11AA4">
        <w:t>возникающих самостоятельно</w:t>
      </w:r>
      <w:r w:rsidR="00D10074" w:rsidRPr="00D10074">
        <w:t xml:space="preserve">, </w:t>
      </w:r>
      <w:r w:rsidR="00D10074">
        <w:t xml:space="preserve">и новому программному </w:t>
      </w:r>
      <w:r w:rsidR="00D10074">
        <w:lastRenderedPageBreak/>
        <w:t>обеспечению нельзя доверять</w:t>
      </w:r>
      <w:r w:rsidR="00D10074" w:rsidRPr="00D10074">
        <w:t xml:space="preserve">, </w:t>
      </w:r>
      <w:r w:rsidR="00D10074">
        <w:t>пока оно не будет протестировано. Таким образом</w:t>
      </w:r>
      <w:r w:rsidR="00D10074" w:rsidRPr="00D10074">
        <w:t xml:space="preserve">, </w:t>
      </w:r>
      <w:r w:rsidR="00D10074">
        <w:t>тестирование и разработка продолжаются вместе</w:t>
      </w:r>
      <w:r w:rsidR="00D10074" w:rsidRPr="00D10074">
        <w:t xml:space="preserve">, </w:t>
      </w:r>
      <w:r w:rsidR="00D10074">
        <w:t>пока не будет готова новая версия.</w:t>
      </w:r>
    </w:p>
    <w:p w:rsidR="00D10074" w:rsidRPr="00E019B1" w:rsidRDefault="007D2F3F" w:rsidP="00AE0BAA">
      <w:pPr>
        <w:spacing w:line="480" w:lineRule="auto"/>
      </w:pPr>
      <w:r>
        <w:t xml:space="preserve">Программное обеспечение для контроля версий – это неотъемлемая часть </w:t>
      </w:r>
      <w:r w:rsidRPr="007D2F3F">
        <w:t>повседневной профессионал</w:t>
      </w:r>
      <w:r w:rsidR="00E019B1">
        <w:t>ьной практики современной групп</w:t>
      </w:r>
      <w:r w:rsidRPr="007D2F3F">
        <w:t>ы разработчиков программного обеспечения.</w:t>
      </w:r>
      <w:r>
        <w:t xml:space="preserve"> </w:t>
      </w:r>
      <w:r w:rsidRPr="007D2F3F">
        <w:t>Отдельные разработчики программного обеспечения, которые привыкли работать</w:t>
      </w:r>
      <w:r>
        <w:t xml:space="preserve"> с </w:t>
      </w:r>
      <w:r w:rsidR="00791568">
        <w:t>дееспособной системой контроля версий</w:t>
      </w:r>
      <w:r>
        <w:t xml:space="preserve"> в своих командах, обычно признают неоценимое значение</w:t>
      </w:r>
      <w:r w:rsidRPr="007D2F3F">
        <w:t xml:space="preserve">, </w:t>
      </w:r>
      <w:r>
        <w:t>которое дает им контроль версий даже в небольших самостоятельных проектах.</w:t>
      </w:r>
      <w:r w:rsidR="00E019B1">
        <w:t xml:space="preserve"> Однажды</w:t>
      </w:r>
      <w:r w:rsidR="00E019B1">
        <w:rPr>
          <w:lang w:val="en-US"/>
        </w:rPr>
        <w:t xml:space="preserve"> </w:t>
      </w:r>
      <w:r w:rsidR="00E019B1">
        <w:t>привыкнув к мощным преимуществам систем контроля версий</w:t>
      </w:r>
      <w:r w:rsidR="00E019B1">
        <w:rPr>
          <w:lang w:val="en-US"/>
        </w:rPr>
        <w:t xml:space="preserve">, </w:t>
      </w:r>
      <w:r w:rsidR="00E019B1">
        <w:t>многие разработчики не стали бы рассматривать работу без них даже для непрограммных проектов.</w:t>
      </w:r>
      <w:bookmarkStart w:id="0" w:name="_GoBack"/>
      <w:bookmarkEnd w:id="0"/>
    </w:p>
    <w:sectPr w:rsidR="00D10074" w:rsidRPr="00E01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5D1"/>
    <w:rsid w:val="00002F20"/>
    <w:rsid w:val="004C60DD"/>
    <w:rsid w:val="005C05D1"/>
    <w:rsid w:val="00754B00"/>
    <w:rsid w:val="00791568"/>
    <w:rsid w:val="007D2F3F"/>
    <w:rsid w:val="00831548"/>
    <w:rsid w:val="0094707F"/>
    <w:rsid w:val="00A2433E"/>
    <w:rsid w:val="00AE0BAA"/>
    <w:rsid w:val="00B3328B"/>
    <w:rsid w:val="00B86DBE"/>
    <w:rsid w:val="00B929F0"/>
    <w:rsid w:val="00C059D1"/>
    <w:rsid w:val="00CF295B"/>
    <w:rsid w:val="00D10074"/>
    <w:rsid w:val="00DB3F82"/>
    <w:rsid w:val="00DC1790"/>
    <w:rsid w:val="00E019B1"/>
    <w:rsid w:val="00E11AA4"/>
    <w:rsid w:val="00E6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C5171"/>
  <w15:chartTrackingRefBased/>
  <w15:docId w15:val="{A4583846-EA3D-4015-95E9-1804312CD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43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3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019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019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3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galustovdev@gmail.com</dc:creator>
  <cp:keywords/>
  <dc:description/>
  <cp:lastModifiedBy>galustovdev@gmail.com</cp:lastModifiedBy>
  <cp:revision>14</cp:revision>
  <cp:lastPrinted>2019-06-04T19:52:00Z</cp:lastPrinted>
  <dcterms:created xsi:type="dcterms:W3CDTF">2019-05-27T16:43:00Z</dcterms:created>
  <dcterms:modified xsi:type="dcterms:W3CDTF">2019-06-04T19:54:00Z</dcterms:modified>
</cp:coreProperties>
</file>