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121"/>
        <w:gridCol w:w="1154"/>
        <w:gridCol w:w="2072"/>
        <w:gridCol w:w="3556"/>
      </w:tblGrid>
      <w:tr w:rsidR="00184F3E" w:rsidTr="00184F3E">
        <w:tc>
          <w:tcPr>
            <w:tcW w:w="442" w:type="dxa"/>
          </w:tcPr>
          <w:p w:rsidR="00184F3E" w:rsidRPr="00184F3E" w:rsidRDefault="00184F3E">
            <w:r>
              <w:t>№</w:t>
            </w:r>
          </w:p>
        </w:tc>
        <w:tc>
          <w:tcPr>
            <w:tcW w:w="1207" w:type="dxa"/>
          </w:tcPr>
          <w:p w:rsidR="00184F3E" w:rsidRPr="00184F3E" w:rsidRDefault="00184F3E">
            <w:r>
              <w:t>Название операции</w:t>
            </w:r>
            <w:r>
              <w:rPr>
                <w:lang w:val="en-US"/>
              </w:rPr>
              <w:t xml:space="preserve">, </w:t>
            </w:r>
            <w:r>
              <w:t>фронты</w:t>
            </w:r>
          </w:p>
        </w:tc>
        <w:tc>
          <w:tcPr>
            <w:tcW w:w="1181" w:type="dxa"/>
          </w:tcPr>
          <w:p w:rsidR="00184F3E" w:rsidRDefault="00184F3E">
            <w:r>
              <w:t>Дата операции</w:t>
            </w:r>
          </w:p>
        </w:tc>
        <w:tc>
          <w:tcPr>
            <w:tcW w:w="1701" w:type="dxa"/>
          </w:tcPr>
          <w:p w:rsidR="00184F3E" w:rsidRPr="00184F3E" w:rsidRDefault="00184F3E">
            <w:proofErr w:type="spellStart"/>
            <w:r>
              <w:t>Военноначальники</w:t>
            </w:r>
            <w:proofErr w:type="spellEnd"/>
            <w:r>
              <w:rPr>
                <w:lang w:val="en-US"/>
              </w:rPr>
              <w:t xml:space="preserve">, </w:t>
            </w:r>
            <w:r>
              <w:t>герои</w:t>
            </w:r>
          </w:p>
        </w:tc>
        <w:tc>
          <w:tcPr>
            <w:tcW w:w="4814" w:type="dxa"/>
          </w:tcPr>
          <w:p w:rsidR="00184F3E" w:rsidRDefault="00184F3E">
            <w:r>
              <w:t>Итоги военной операции</w:t>
            </w:r>
          </w:p>
        </w:tc>
      </w:tr>
      <w:tr w:rsidR="00A25168" w:rsidTr="00184F3E">
        <w:tc>
          <w:tcPr>
            <w:tcW w:w="442" w:type="dxa"/>
          </w:tcPr>
          <w:p w:rsidR="00184F3E" w:rsidRDefault="00184F3E">
            <w:r>
              <w:t>1</w:t>
            </w:r>
          </w:p>
        </w:tc>
        <w:tc>
          <w:tcPr>
            <w:tcW w:w="1207" w:type="dxa"/>
          </w:tcPr>
          <w:p w:rsidR="00184F3E" w:rsidRDefault="00184F3E">
            <w:r>
              <w:t>Оборона Брестской крепости.</w:t>
            </w:r>
          </w:p>
          <w:p w:rsidR="00184F3E" w:rsidRPr="00184F3E" w:rsidRDefault="00184F3E">
            <w:r>
              <w:t>Фронты</w:t>
            </w:r>
            <w:r w:rsidRPr="00184F3E">
              <w:t xml:space="preserve">: </w:t>
            </w:r>
            <w:r>
              <w:t>Западный.</w:t>
            </w:r>
          </w:p>
        </w:tc>
        <w:tc>
          <w:tcPr>
            <w:tcW w:w="1181" w:type="dxa"/>
          </w:tcPr>
          <w:p w:rsidR="00184F3E" w:rsidRDefault="00184F3E">
            <w:r>
              <w:t>22 июня – 20 июля 1941 года</w:t>
            </w:r>
          </w:p>
        </w:tc>
        <w:tc>
          <w:tcPr>
            <w:tcW w:w="1701" w:type="dxa"/>
          </w:tcPr>
          <w:p w:rsidR="00184F3E" w:rsidRDefault="00184F3E">
            <w:r>
              <w:t>П. М. Гаврилов</w:t>
            </w:r>
            <w:r w:rsidRPr="00184F3E">
              <w:t xml:space="preserve">, </w:t>
            </w:r>
            <w:r>
              <w:t xml:space="preserve">И. Н. </w:t>
            </w:r>
            <w:proofErr w:type="spellStart"/>
            <w:r>
              <w:t>Зубачев</w:t>
            </w:r>
            <w:proofErr w:type="spellEnd"/>
            <w:r w:rsidRPr="00184F3E">
              <w:t xml:space="preserve">, </w:t>
            </w:r>
            <w:r>
              <w:t>Е. М. Фомин</w:t>
            </w:r>
            <w:r w:rsidRPr="00184F3E">
              <w:t xml:space="preserve">, </w:t>
            </w:r>
            <w:r>
              <w:t xml:space="preserve">А. М. </w:t>
            </w:r>
            <w:proofErr w:type="spellStart"/>
            <w:r>
              <w:t>Кижеватов</w:t>
            </w:r>
            <w:proofErr w:type="spellEnd"/>
            <w:r>
              <w:t>.</w:t>
            </w:r>
          </w:p>
          <w:p w:rsidR="00184F3E" w:rsidRPr="00184F3E" w:rsidRDefault="00184F3E">
            <w:r>
              <w:t>Командующие противника</w:t>
            </w:r>
            <w:r>
              <w:rPr>
                <w:lang w:val="en-US"/>
              </w:rPr>
              <w:t xml:space="preserve">: </w:t>
            </w:r>
            <w:r>
              <w:t xml:space="preserve">Фриц </w:t>
            </w:r>
            <w:proofErr w:type="spellStart"/>
            <w:r>
              <w:t>Шлипер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184F3E" w:rsidRDefault="00184F3E" w:rsidP="00184F3E">
            <w:pPr>
              <w:pStyle w:val="a4"/>
              <w:numPr>
                <w:ilvl w:val="0"/>
                <w:numId w:val="1"/>
              </w:numPr>
            </w:pPr>
            <w:r>
              <w:t>Оборона Брестской крепости стала первым сражением</w:t>
            </w:r>
            <w:r w:rsidRPr="00184F3E">
              <w:t xml:space="preserve">, </w:t>
            </w:r>
            <w:r>
              <w:t>в котором советские войска показали свою полную готовность защищать Родину до последнего. Сражение стало своеобразным символом</w:t>
            </w:r>
            <w:r w:rsidRPr="00184F3E">
              <w:t xml:space="preserve">, </w:t>
            </w:r>
            <w:r>
              <w:t>показывающим</w:t>
            </w:r>
            <w:r w:rsidRPr="00184F3E">
              <w:t xml:space="preserve">, </w:t>
            </w:r>
            <w:r>
              <w:t>что план стремительного штурма немцев может оказаться неудачным.</w:t>
            </w:r>
          </w:p>
          <w:p w:rsidR="00184F3E" w:rsidRDefault="00184F3E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184F3E">
              <w:t xml:space="preserve">: </w:t>
            </w:r>
            <w:r>
              <w:t>советские войска – убито около 2000</w:t>
            </w:r>
            <w:r w:rsidRPr="00184F3E">
              <w:t xml:space="preserve">, </w:t>
            </w:r>
            <w:r>
              <w:t>пленено около 6800</w:t>
            </w:r>
            <w:r w:rsidRPr="00184F3E">
              <w:t xml:space="preserve">; </w:t>
            </w:r>
            <w:r>
              <w:t>немецкие войска – 428 убитых</w:t>
            </w:r>
            <w:r w:rsidRPr="00184F3E">
              <w:t xml:space="preserve">, </w:t>
            </w:r>
            <w:r>
              <w:t>714 раненых.</w:t>
            </w:r>
          </w:p>
        </w:tc>
      </w:tr>
      <w:tr w:rsidR="00184F3E" w:rsidTr="00184F3E">
        <w:tc>
          <w:tcPr>
            <w:tcW w:w="442" w:type="dxa"/>
          </w:tcPr>
          <w:p w:rsidR="00184F3E" w:rsidRDefault="00184F3E">
            <w:r>
              <w:t>2</w:t>
            </w:r>
          </w:p>
        </w:tc>
        <w:tc>
          <w:tcPr>
            <w:tcW w:w="1207" w:type="dxa"/>
          </w:tcPr>
          <w:p w:rsidR="00184F3E" w:rsidRDefault="00184F3E">
            <w:r>
              <w:t>Смоленское сражение.</w:t>
            </w:r>
          </w:p>
          <w:p w:rsidR="00184F3E" w:rsidRPr="00184F3E" w:rsidRDefault="00184F3E">
            <w:r>
              <w:t>Фронты</w:t>
            </w:r>
            <w:r w:rsidRPr="00184F3E">
              <w:t>:</w:t>
            </w:r>
            <w:r>
              <w:t xml:space="preserve"> Западный</w:t>
            </w:r>
            <w:r w:rsidRPr="00184F3E">
              <w:t xml:space="preserve">, </w:t>
            </w:r>
            <w:r>
              <w:t>Резервный</w:t>
            </w:r>
            <w:r w:rsidRPr="00184F3E">
              <w:t xml:space="preserve">, </w:t>
            </w:r>
            <w:r>
              <w:t>Центральный</w:t>
            </w:r>
            <w:r w:rsidRPr="00184F3E">
              <w:t xml:space="preserve">, </w:t>
            </w:r>
            <w:r>
              <w:t>Брянский.</w:t>
            </w:r>
          </w:p>
        </w:tc>
        <w:tc>
          <w:tcPr>
            <w:tcW w:w="1181" w:type="dxa"/>
          </w:tcPr>
          <w:p w:rsidR="00184F3E" w:rsidRDefault="00184F3E">
            <w:r>
              <w:t>10 июля – 10 сентября 1941 года</w:t>
            </w:r>
          </w:p>
        </w:tc>
        <w:tc>
          <w:tcPr>
            <w:tcW w:w="1701" w:type="dxa"/>
          </w:tcPr>
          <w:p w:rsidR="00184F3E" w:rsidRDefault="00184F3E">
            <w:r>
              <w:t>С. К. Тимошенко</w:t>
            </w:r>
            <w:r w:rsidRPr="00184F3E">
              <w:t xml:space="preserve">, </w:t>
            </w:r>
            <w:r>
              <w:t>Г. К. Жуков</w:t>
            </w:r>
            <w:r w:rsidRPr="00184F3E">
              <w:t xml:space="preserve">, </w:t>
            </w:r>
            <w:r>
              <w:t>Ф. И. Кузнецов</w:t>
            </w:r>
            <w:r w:rsidRPr="00184F3E">
              <w:t xml:space="preserve">, </w:t>
            </w:r>
            <w:r>
              <w:t>А. И. Еременко.</w:t>
            </w:r>
          </w:p>
          <w:p w:rsidR="00184F3E" w:rsidRPr="00184F3E" w:rsidRDefault="00184F3E">
            <w:r>
              <w:t>Командующие противника</w:t>
            </w:r>
            <w:r w:rsidRPr="00184F3E">
              <w:t xml:space="preserve">: </w:t>
            </w:r>
            <w:r>
              <w:t>Ф. фон Бок.</w:t>
            </w:r>
          </w:p>
        </w:tc>
        <w:tc>
          <w:tcPr>
            <w:tcW w:w="4814" w:type="dxa"/>
          </w:tcPr>
          <w:p w:rsidR="00184F3E" w:rsidRDefault="00184F3E" w:rsidP="00184F3E">
            <w:pPr>
              <w:pStyle w:val="a4"/>
              <w:numPr>
                <w:ilvl w:val="0"/>
                <w:numId w:val="1"/>
              </w:numPr>
            </w:pPr>
            <w:r>
              <w:t>Сорван план немцев безостановочного продвижения к Москве.</w:t>
            </w:r>
          </w:p>
          <w:p w:rsidR="00184F3E" w:rsidRDefault="00184F3E" w:rsidP="00184F3E">
            <w:pPr>
              <w:pStyle w:val="a4"/>
              <w:numPr>
                <w:ilvl w:val="0"/>
                <w:numId w:val="1"/>
              </w:numPr>
            </w:pPr>
            <w:r>
              <w:t>Немцы впервые перешли к обороне на главном направлении.</w:t>
            </w:r>
          </w:p>
          <w:p w:rsidR="00184F3E" w:rsidRDefault="00184F3E" w:rsidP="00184F3E">
            <w:pPr>
              <w:pStyle w:val="a4"/>
              <w:numPr>
                <w:ilvl w:val="0"/>
                <w:numId w:val="1"/>
              </w:numPr>
            </w:pPr>
            <w:r>
              <w:t>Знаковые города</w:t>
            </w:r>
            <w:r w:rsidRPr="00184F3E">
              <w:t xml:space="preserve">: </w:t>
            </w:r>
            <w:r>
              <w:t>Полоцк</w:t>
            </w:r>
            <w:r w:rsidRPr="00184F3E">
              <w:t xml:space="preserve">, </w:t>
            </w:r>
            <w:r>
              <w:t>Смоленск</w:t>
            </w:r>
            <w:r w:rsidRPr="00184F3E">
              <w:t xml:space="preserve">, </w:t>
            </w:r>
            <w:r>
              <w:t>Могилев</w:t>
            </w:r>
            <w:r w:rsidRPr="00184F3E">
              <w:t xml:space="preserve">, </w:t>
            </w:r>
            <w:r w:rsidR="00A25168">
              <w:t>Гомель</w:t>
            </w:r>
            <w:r w:rsidR="00A25168" w:rsidRPr="00A25168">
              <w:t xml:space="preserve">, </w:t>
            </w:r>
            <w:r w:rsidR="00A25168">
              <w:t>Бобруйск</w:t>
            </w:r>
            <w:r w:rsidR="00A25168" w:rsidRPr="00A25168">
              <w:t xml:space="preserve">, </w:t>
            </w:r>
            <w:r w:rsidR="00A25168">
              <w:t>Быхов</w:t>
            </w:r>
            <w:r w:rsidR="00A25168" w:rsidRPr="00A25168">
              <w:t xml:space="preserve">, </w:t>
            </w:r>
            <w:r w:rsidR="00A25168">
              <w:t>Ельня.</w:t>
            </w:r>
          </w:p>
          <w:p w:rsidR="00A25168" w:rsidRDefault="00A25168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A25168">
              <w:t xml:space="preserve">: </w:t>
            </w:r>
            <w:r>
              <w:t>советские войска – 760 тысяч</w:t>
            </w:r>
            <w:r w:rsidRPr="00A25168">
              <w:t xml:space="preserve">, </w:t>
            </w:r>
            <w:r>
              <w:t>немецкие войска – 101 тысяча.</w:t>
            </w:r>
          </w:p>
        </w:tc>
      </w:tr>
      <w:tr w:rsidR="00A25168" w:rsidTr="00184F3E">
        <w:tc>
          <w:tcPr>
            <w:tcW w:w="442" w:type="dxa"/>
          </w:tcPr>
          <w:p w:rsidR="00A25168" w:rsidRDefault="00A25168">
            <w:r>
              <w:t>3</w:t>
            </w:r>
          </w:p>
        </w:tc>
        <w:tc>
          <w:tcPr>
            <w:tcW w:w="1207" w:type="dxa"/>
          </w:tcPr>
          <w:p w:rsidR="00A25168" w:rsidRDefault="00A25168">
            <w:r>
              <w:t>Блокада Ленинграда.</w:t>
            </w:r>
          </w:p>
          <w:p w:rsidR="00A25168" w:rsidRPr="00A25168" w:rsidRDefault="00A25168" w:rsidP="00A25168">
            <w:r>
              <w:t>Фронты</w:t>
            </w:r>
            <w:r w:rsidRPr="00A25168">
              <w:t>:</w:t>
            </w:r>
            <w:r>
              <w:t xml:space="preserve"> Ленинградский</w:t>
            </w:r>
            <w:r w:rsidRPr="00A25168">
              <w:t xml:space="preserve">, </w:t>
            </w:r>
            <w:r>
              <w:t>Северо-Западный</w:t>
            </w:r>
            <w:r w:rsidRPr="00A25168">
              <w:t xml:space="preserve">, </w:t>
            </w:r>
            <w:r>
              <w:t>Карельский</w:t>
            </w:r>
            <w:r w:rsidRPr="00A25168">
              <w:t xml:space="preserve">, </w:t>
            </w:r>
            <w:proofErr w:type="spellStart"/>
            <w:r>
              <w:t>Волховский</w:t>
            </w:r>
            <w:proofErr w:type="spellEnd"/>
            <w:r w:rsidRPr="00A25168">
              <w:t xml:space="preserve">, </w:t>
            </w:r>
            <w:r>
              <w:t>2-й Балтийский</w:t>
            </w:r>
            <w:r w:rsidRPr="00A25168">
              <w:t xml:space="preserve">, </w:t>
            </w:r>
            <w:r>
              <w:t>Прибалтийский.</w:t>
            </w:r>
          </w:p>
        </w:tc>
        <w:tc>
          <w:tcPr>
            <w:tcW w:w="1181" w:type="dxa"/>
          </w:tcPr>
          <w:p w:rsidR="00A25168" w:rsidRDefault="00A25168">
            <w:r>
              <w:t>8 сентября 1941 – 27 января 1944</w:t>
            </w:r>
          </w:p>
        </w:tc>
        <w:tc>
          <w:tcPr>
            <w:tcW w:w="1701" w:type="dxa"/>
          </w:tcPr>
          <w:p w:rsidR="00A25168" w:rsidRDefault="00EE3524">
            <w:r>
              <w:t>К. Е. Ворошилов</w:t>
            </w:r>
            <w:r w:rsidRPr="00EE3524">
              <w:t xml:space="preserve">, </w:t>
            </w:r>
            <w:r>
              <w:t>Г. К. Жуков</w:t>
            </w:r>
            <w:r w:rsidRPr="00EE3524">
              <w:t xml:space="preserve">, </w:t>
            </w:r>
            <w:r>
              <w:t xml:space="preserve">И. И. </w:t>
            </w:r>
            <w:proofErr w:type="spellStart"/>
            <w:r>
              <w:t>Федюнский</w:t>
            </w:r>
            <w:proofErr w:type="spellEnd"/>
            <w:r w:rsidRPr="00EE3524">
              <w:t xml:space="preserve">, </w:t>
            </w:r>
            <w:r>
              <w:t xml:space="preserve">М. С. </w:t>
            </w:r>
            <w:proofErr w:type="spellStart"/>
            <w:r>
              <w:t>Хозин</w:t>
            </w:r>
            <w:proofErr w:type="spellEnd"/>
            <w:r w:rsidRPr="00EE3524">
              <w:t xml:space="preserve">, </w:t>
            </w:r>
            <w:r>
              <w:t>Л. А. Говоров</w:t>
            </w:r>
            <w:r w:rsidRPr="00EE3524">
              <w:t xml:space="preserve">, </w:t>
            </w:r>
            <w:r>
              <w:t xml:space="preserve">В. Ф. </w:t>
            </w:r>
            <w:proofErr w:type="spellStart"/>
            <w:r>
              <w:t>Трибуц</w:t>
            </w:r>
            <w:proofErr w:type="spellEnd"/>
            <w:r>
              <w:t>.</w:t>
            </w:r>
          </w:p>
          <w:p w:rsidR="00EE3524" w:rsidRPr="00EE3524" w:rsidRDefault="00EE3524">
            <w:r>
              <w:t>Командующие противника</w:t>
            </w:r>
            <w:r w:rsidRPr="00EE3524">
              <w:t xml:space="preserve">: </w:t>
            </w:r>
            <w:r>
              <w:t xml:space="preserve">В. Фон </w:t>
            </w:r>
            <w:proofErr w:type="spellStart"/>
            <w:r>
              <w:t>Лееб</w:t>
            </w:r>
            <w:proofErr w:type="spellEnd"/>
            <w:r w:rsidRPr="00EE3524">
              <w:t xml:space="preserve">. </w:t>
            </w:r>
            <w:r>
              <w:t xml:space="preserve">Г. Фон </w:t>
            </w:r>
            <w:proofErr w:type="spellStart"/>
            <w:r>
              <w:t>Кюхлер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A25168" w:rsidRDefault="00EE3524" w:rsidP="00184F3E">
            <w:pPr>
              <w:pStyle w:val="a4"/>
              <w:numPr>
                <w:ilvl w:val="0"/>
                <w:numId w:val="1"/>
              </w:numPr>
            </w:pPr>
            <w:r>
              <w:t>Северная столица стала примером мужества для всей страны.</w:t>
            </w:r>
          </w:p>
          <w:p w:rsidR="00EE3524" w:rsidRDefault="00EE3524" w:rsidP="00184F3E">
            <w:pPr>
              <w:pStyle w:val="a4"/>
              <w:numPr>
                <w:ilvl w:val="0"/>
                <w:numId w:val="1"/>
              </w:numPr>
            </w:pPr>
            <w:r>
              <w:t>Ленинград был назван первым городом-героем.</w:t>
            </w:r>
          </w:p>
          <w:p w:rsidR="00EE3524" w:rsidRDefault="00EE3524" w:rsidP="00184F3E">
            <w:pPr>
              <w:pStyle w:val="a4"/>
              <w:numPr>
                <w:ilvl w:val="0"/>
                <w:numId w:val="1"/>
              </w:numPr>
            </w:pPr>
            <w:r>
              <w:t xml:space="preserve">Окружение и уничтожение </w:t>
            </w:r>
            <w:proofErr w:type="spellStart"/>
            <w:r>
              <w:t>красносельско-ропшинской</w:t>
            </w:r>
            <w:proofErr w:type="spellEnd"/>
            <w:r>
              <w:t xml:space="preserve"> группировки противника</w:t>
            </w:r>
            <w:r w:rsidRPr="00EE3524">
              <w:t xml:space="preserve">, </w:t>
            </w:r>
            <w:r>
              <w:t>выход советских войск к границе Латвии.</w:t>
            </w:r>
          </w:p>
          <w:p w:rsidR="00EE3524" w:rsidRDefault="00EE3524" w:rsidP="00184F3E">
            <w:pPr>
              <w:pStyle w:val="a4"/>
              <w:numPr>
                <w:ilvl w:val="0"/>
                <w:numId w:val="1"/>
              </w:numPr>
            </w:pPr>
            <w:r>
              <w:t>Созданы условия для разгрома немцев в Прибалтике и финнов в Карелии.</w:t>
            </w:r>
          </w:p>
          <w:p w:rsidR="00EE3524" w:rsidRDefault="00EE3524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EE3524">
              <w:t xml:space="preserve">: </w:t>
            </w:r>
            <w:r>
              <w:t>советские войска – 332059 убито</w:t>
            </w:r>
            <w:r w:rsidRPr="00EE3524">
              <w:t xml:space="preserve">, </w:t>
            </w:r>
            <w:r>
              <w:t>24324 небоевые потери</w:t>
            </w:r>
            <w:r w:rsidRPr="00EE3524">
              <w:t xml:space="preserve">, </w:t>
            </w:r>
            <w:r>
              <w:t>111142 пропавших без вести</w:t>
            </w:r>
            <w:r w:rsidRPr="00EE3524">
              <w:t xml:space="preserve">, </w:t>
            </w:r>
            <w:r>
              <w:t xml:space="preserve">гражданские потери – 16747 убито при артобстрелах и </w:t>
            </w:r>
            <w:r>
              <w:lastRenderedPageBreak/>
              <w:t>бомбардировках</w:t>
            </w:r>
            <w:r w:rsidRPr="00EE3524">
              <w:t xml:space="preserve">, </w:t>
            </w:r>
            <w:r>
              <w:t>632253 погибли от голода</w:t>
            </w:r>
            <w:r w:rsidRPr="00EE3524">
              <w:t xml:space="preserve">; </w:t>
            </w:r>
            <w:r>
              <w:t>немецкие войска – неизвестно.</w:t>
            </w:r>
          </w:p>
        </w:tc>
      </w:tr>
      <w:tr w:rsidR="00EE3524" w:rsidTr="00184F3E">
        <w:tc>
          <w:tcPr>
            <w:tcW w:w="442" w:type="dxa"/>
          </w:tcPr>
          <w:p w:rsidR="00EE3524" w:rsidRDefault="00EE3524">
            <w:r>
              <w:lastRenderedPageBreak/>
              <w:t>4</w:t>
            </w:r>
          </w:p>
        </w:tc>
        <w:tc>
          <w:tcPr>
            <w:tcW w:w="1207" w:type="dxa"/>
          </w:tcPr>
          <w:p w:rsidR="00EE3524" w:rsidRDefault="00EE3524">
            <w:r>
              <w:t>Киевская оборонительная операция.</w:t>
            </w:r>
          </w:p>
          <w:p w:rsidR="00EE3524" w:rsidRPr="00EE3524" w:rsidRDefault="00EE3524">
            <w:r>
              <w:t>Фронты</w:t>
            </w:r>
            <w:r>
              <w:rPr>
                <w:lang w:val="en-US"/>
              </w:rPr>
              <w:t xml:space="preserve">: </w:t>
            </w:r>
            <w:r>
              <w:t>Юго-Западный фронт.</w:t>
            </w:r>
          </w:p>
        </w:tc>
        <w:tc>
          <w:tcPr>
            <w:tcW w:w="1181" w:type="dxa"/>
          </w:tcPr>
          <w:p w:rsidR="00EE3524" w:rsidRDefault="00EE3524">
            <w:r>
              <w:t>7 июля – 26 сентября 1941 года</w:t>
            </w:r>
          </w:p>
        </w:tc>
        <w:tc>
          <w:tcPr>
            <w:tcW w:w="1701" w:type="dxa"/>
          </w:tcPr>
          <w:p w:rsidR="00EE3524" w:rsidRDefault="00EE3524">
            <w:r>
              <w:t>С. М. Буденный</w:t>
            </w:r>
            <w:r w:rsidRPr="00EE3524">
              <w:t xml:space="preserve">, </w:t>
            </w:r>
            <w:r>
              <w:t xml:space="preserve">М. П. </w:t>
            </w:r>
            <w:proofErr w:type="spellStart"/>
            <w:r>
              <w:t>Кирпонос</w:t>
            </w:r>
            <w:proofErr w:type="spellEnd"/>
            <w:r w:rsidRPr="00EE3524">
              <w:t xml:space="preserve">, </w:t>
            </w:r>
            <w:r>
              <w:t>С. К. Тимошенко.</w:t>
            </w:r>
          </w:p>
          <w:p w:rsidR="00EE3524" w:rsidRPr="00EE3524" w:rsidRDefault="00EE3524">
            <w:r>
              <w:t>Командующие противника</w:t>
            </w:r>
            <w:r w:rsidRPr="00EE3524">
              <w:t xml:space="preserve">: </w:t>
            </w:r>
            <w:r>
              <w:t xml:space="preserve">Г. Фон </w:t>
            </w:r>
            <w:proofErr w:type="spellStart"/>
            <w:r>
              <w:t>Рундштедт</w:t>
            </w:r>
            <w:proofErr w:type="spellEnd"/>
            <w:r w:rsidRPr="00EE3524">
              <w:t xml:space="preserve">, </w:t>
            </w:r>
            <w:r>
              <w:t>Э. фон Клейст</w:t>
            </w:r>
            <w:r w:rsidRPr="00EE3524">
              <w:t xml:space="preserve">, </w:t>
            </w:r>
            <w:r>
              <w:t xml:space="preserve">Г. </w:t>
            </w:r>
            <w:r w:rsidR="00C90CE3">
              <w:t>Гудериан.</w:t>
            </w:r>
          </w:p>
        </w:tc>
        <w:tc>
          <w:tcPr>
            <w:tcW w:w="4814" w:type="dxa"/>
          </w:tcPr>
          <w:p w:rsidR="00EE3524" w:rsidRDefault="00C90CE3" w:rsidP="00184F3E">
            <w:pPr>
              <w:pStyle w:val="a4"/>
              <w:numPr>
                <w:ilvl w:val="0"/>
                <w:numId w:val="1"/>
              </w:numPr>
            </w:pPr>
            <w:r>
              <w:t>Немцы прорвали фронт северо-восточнее и юго-восточнее Киева</w:t>
            </w:r>
            <w:r w:rsidRPr="00C90CE3">
              <w:t xml:space="preserve">, </w:t>
            </w:r>
            <w:r>
              <w:t>советские войска оставили Киев</w:t>
            </w:r>
            <w:r w:rsidRPr="00C90CE3">
              <w:t xml:space="preserve">, </w:t>
            </w:r>
            <w:r>
              <w:t>немцы окружили в районе Лубны 4 советские армии.</w:t>
            </w:r>
          </w:p>
          <w:p w:rsidR="00C90CE3" w:rsidRDefault="00C90CE3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C90CE3">
              <w:t xml:space="preserve">: </w:t>
            </w:r>
            <w:r>
              <w:t>советские войска – около 700 тысяч</w:t>
            </w:r>
            <w:r w:rsidRPr="00C90CE3">
              <w:t xml:space="preserve">, </w:t>
            </w:r>
            <w:r>
              <w:t>немецкие войска – около 100 тысяч.</w:t>
            </w:r>
          </w:p>
        </w:tc>
      </w:tr>
      <w:tr w:rsidR="00C90CE3" w:rsidTr="00184F3E">
        <w:tc>
          <w:tcPr>
            <w:tcW w:w="442" w:type="dxa"/>
          </w:tcPr>
          <w:p w:rsidR="00C90CE3" w:rsidRDefault="00C90CE3">
            <w:r>
              <w:t>5</w:t>
            </w:r>
          </w:p>
        </w:tc>
        <w:tc>
          <w:tcPr>
            <w:tcW w:w="1207" w:type="dxa"/>
          </w:tcPr>
          <w:p w:rsidR="00C90CE3" w:rsidRDefault="00C90CE3">
            <w:r>
              <w:t>Одесская оборона.</w:t>
            </w:r>
          </w:p>
          <w:p w:rsidR="00C90CE3" w:rsidRPr="00C90CE3" w:rsidRDefault="00C90CE3">
            <w:r>
              <w:t>Фронты</w:t>
            </w:r>
            <w:r>
              <w:rPr>
                <w:lang w:val="en-US"/>
              </w:rPr>
              <w:t xml:space="preserve">: </w:t>
            </w:r>
            <w:r>
              <w:t>Южный.</w:t>
            </w:r>
          </w:p>
        </w:tc>
        <w:tc>
          <w:tcPr>
            <w:tcW w:w="1181" w:type="dxa"/>
          </w:tcPr>
          <w:p w:rsidR="00C90CE3" w:rsidRDefault="00C90CE3">
            <w:r>
              <w:t>5 августа – 16 октября 1941 года</w:t>
            </w:r>
          </w:p>
        </w:tc>
        <w:tc>
          <w:tcPr>
            <w:tcW w:w="1701" w:type="dxa"/>
          </w:tcPr>
          <w:p w:rsidR="00C90CE3" w:rsidRDefault="00C90CE3">
            <w:r>
              <w:t>Г.П. Софронов</w:t>
            </w:r>
            <w:r w:rsidRPr="00C90CE3">
              <w:t xml:space="preserve">, </w:t>
            </w:r>
            <w:r>
              <w:t>И.Е. Петров</w:t>
            </w:r>
            <w:r w:rsidRPr="00C90CE3">
              <w:t xml:space="preserve">, </w:t>
            </w:r>
            <w:r>
              <w:t>Г.В. Жуков</w:t>
            </w:r>
            <w:r w:rsidRPr="00C90CE3">
              <w:t xml:space="preserve">, </w:t>
            </w:r>
            <w:r>
              <w:t>Ф.С. Октябрьский.</w:t>
            </w:r>
          </w:p>
          <w:p w:rsidR="00C90CE3" w:rsidRPr="00C90CE3" w:rsidRDefault="00C90CE3">
            <w:r>
              <w:t>Командующие противника</w:t>
            </w:r>
            <w:r>
              <w:rPr>
                <w:lang w:val="en-US"/>
              </w:rPr>
              <w:t xml:space="preserve">: </w:t>
            </w:r>
            <w:r>
              <w:t xml:space="preserve">Н. </w:t>
            </w:r>
            <w:proofErr w:type="spellStart"/>
            <w:r>
              <w:t>Чуперка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C90CE3" w:rsidRDefault="00C90CE3" w:rsidP="00184F3E">
            <w:pPr>
              <w:pStyle w:val="a4"/>
              <w:numPr>
                <w:ilvl w:val="0"/>
                <w:numId w:val="1"/>
              </w:numPr>
            </w:pPr>
            <w:r>
              <w:t>Советские войска из Одессы эвакуированы в Севастополь</w:t>
            </w:r>
            <w:r w:rsidRPr="00C90CE3">
              <w:t xml:space="preserve">, </w:t>
            </w:r>
            <w:r>
              <w:t>эвакуировано гражданское население</w:t>
            </w:r>
            <w:r w:rsidRPr="00C90CE3">
              <w:t xml:space="preserve">, </w:t>
            </w:r>
            <w:r>
              <w:t>культурные и материальные ценности.</w:t>
            </w:r>
          </w:p>
          <w:p w:rsidR="00C90CE3" w:rsidRDefault="00C90CE3" w:rsidP="00184F3E">
            <w:pPr>
              <w:pStyle w:val="a4"/>
              <w:numPr>
                <w:ilvl w:val="0"/>
                <w:numId w:val="1"/>
              </w:numPr>
            </w:pPr>
            <w:r>
              <w:t>Задержано продвижение правого</w:t>
            </w:r>
            <w:r w:rsidR="008D78E7">
              <w:t xml:space="preserve"> крыла войск группы армий «Юг» вермахта.</w:t>
            </w:r>
          </w:p>
          <w:p w:rsidR="008D78E7" w:rsidRDefault="008D78E7" w:rsidP="008D78E7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8D78E7">
              <w:t xml:space="preserve">: </w:t>
            </w:r>
            <w:r>
              <w:t>советские войска</w:t>
            </w:r>
            <w:r w:rsidRPr="008D78E7">
              <w:t xml:space="preserve"> - </w:t>
            </w:r>
            <w:r>
              <w:t xml:space="preserve"> 41 тысяча человек</w:t>
            </w:r>
            <w:r w:rsidRPr="008D78E7">
              <w:t xml:space="preserve">, </w:t>
            </w:r>
            <w:r>
              <w:t>румынские войска – от 100 до 160 тысяч.</w:t>
            </w:r>
          </w:p>
        </w:tc>
      </w:tr>
      <w:tr w:rsidR="008D78E7" w:rsidTr="00184F3E">
        <w:tc>
          <w:tcPr>
            <w:tcW w:w="442" w:type="dxa"/>
          </w:tcPr>
          <w:p w:rsidR="008D78E7" w:rsidRDefault="008D78E7">
            <w:r>
              <w:t>6</w:t>
            </w:r>
          </w:p>
        </w:tc>
        <w:tc>
          <w:tcPr>
            <w:tcW w:w="1207" w:type="dxa"/>
          </w:tcPr>
          <w:p w:rsidR="008D78E7" w:rsidRDefault="008D78E7">
            <w:r>
              <w:t>Битва за Москву (Московская битва</w:t>
            </w:r>
            <w:r w:rsidRPr="008D78E7">
              <w:t xml:space="preserve">, </w:t>
            </w:r>
            <w:r>
              <w:t>Битва под Москвой</w:t>
            </w:r>
            <w:r w:rsidRPr="008D78E7">
              <w:t xml:space="preserve">, </w:t>
            </w:r>
            <w:r>
              <w:t>операция «Тайфун»).</w:t>
            </w:r>
          </w:p>
          <w:p w:rsidR="008D78E7" w:rsidRPr="008D78E7" w:rsidRDefault="008D78E7">
            <w:r>
              <w:t>Фронты</w:t>
            </w:r>
            <w:r w:rsidRPr="008D78E7">
              <w:t xml:space="preserve">: </w:t>
            </w:r>
            <w:r>
              <w:t>Западный</w:t>
            </w:r>
            <w:r w:rsidRPr="008D78E7">
              <w:t xml:space="preserve">, </w:t>
            </w:r>
            <w:r>
              <w:t>Резервный</w:t>
            </w:r>
            <w:r w:rsidRPr="008D78E7">
              <w:t xml:space="preserve">, </w:t>
            </w:r>
            <w:r>
              <w:t>Брянский</w:t>
            </w:r>
            <w:r w:rsidRPr="008D78E7">
              <w:t xml:space="preserve">, </w:t>
            </w:r>
            <w:r>
              <w:t>Калининский.</w:t>
            </w:r>
          </w:p>
        </w:tc>
        <w:tc>
          <w:tcPr>
            <w:tcW w:w="1181" w:type="dxa"/>
          </w:tcPr>
          <w:p w:rsidR="008D78E7" w:rsidRDefault="008D78E7">
            <w:r>
              <w:t>30 сентября 1941 года – 20 апреля 1942 года.</w:t>
            </w:r>
          </w:p>
        </w:tc>
        <w:tc>
          <w:tcPr>
            <w:tcW w:w="1701" w:type="dxa"/>
          </w:tcPr>
          <w:p w:rsidR="008D78E7" w:rsidRDefault="008D78E7">
            <w:r>
              <w:t>И.В. Сталин</w:t>
            </w:r>
            <w:r w:rsidRPr="008D78E7">
              <w:t xml:space="preserve">, </w:t>
            </w:r>
            <w:r>
              <w:t>Г.К. Жуков</w:t>
            </w:r>
            <w:r w:rsidRPr="008D78E7">
              <w:t xml:space="preserve">, </w:t>
            </w:r>
            <w:r>
              <w:t>Б.М. Шапошников</w:t>
            </w:r>
            <w:r w:rsidRPr="008D78E7">
              <w:t xml:space="preserve">, </w:t>
            </w:r>
            <w:r>
              <w:t>А.М. Василевский</w:t>
            </w:r>
            <w:r w:rsidRPr="008D78E7">
              <w:t xml:space="preserve">, </w:t>
            </w:r>
            <w:r>
              <w:t>И.С. Конев</w:t>
            </w:r>
            <w:r w:rsidRPr="008D78E7">
              <w:t xml:space="preserve">, </w:t>
            </w:r>
            <w:r>
              <w:t>С.М. Буденный</w:t>
            </w:r>
            <w:r w:rsidRPr="008D78E7">
              <w:t xml:space="preserve">, </w:t>
            </w:r>
            <w:r>
              <w:t>А.И. Еременко</w:t>
            </w:r>
            <w:r w:rsidRPr="008D78E7">
              <w:t xml:space="preserve">, </w:t>
            </w:r>
            <w:r>
              <w:t>К.К. Рокоссовский</w:t>
            </w:r>
            <w:r w:rsidRPr="008D78E7">
              <w:t xml:space="preserve">, </w:t>
            </w:r>
            <w:r>
              <w:t>Н.Ф. Ватутин.</w:t>
            </w:r>
          </w:p>
          <w:p w:rsidR="008D78E7" w:rsidRPr="008D78E7" w:rsidRDefault="008D78E7">
            <w:r>
              <w:t>Командующие противника</w:t>
            </w:r>
            <w:r w:rsidRPr="008D78E7">
              <w:t xml:space="preserve">: </w:t>
            </w:r>
            <w:r>
              <w:t>А. Гитлер</w:t>
            </w:r>
            <w:r w:rsidRPr="008D78E7">
              <w:t xml:space="preserve">, </w:t>
            </w:r>
            <w:r>
              <w:t xml:space="preserve">В. Фон </w:t>
            </w:r>
            <w:proofErr w:type="spellStart"/>
            <w:r>
              <w:t>Браухич</w:t>
            </w:r>
            <w:proofErr w:type="spellEnd"/>
            <w:r w:rsidRPr="008D78E7">
              <w:t xml:space="preserve">, </w:t>
            </w:r>
            <w:r>
              <w:t>Ф. фон Бок</w:t>
            </w:r>
            <w:r w:rsidRPr="008D78E7">
              <w:t xml:space="preserve">, </w:t>
            </w:r>
            <w:r>
              <w:t xml:space="preserve">А. </w:t>
            </w:r>
            <w:proofErr w:type="spellStart"/>
            <w:r>
              <w:t>Кессельринг</w:t>
            </w:r>
            <w:proofErr w:type="spellEnd"/>
            <w:r w:rsidRPr="008D78E7">
              <w:t xml:space="preserve">, </w:t>
            </w:r>
            <w:r>
              <w:t xml:space="preserve">Г. Фон </w:t>
            </w:r>
            <w:proofErr w:type="spellStart"/>
            <w:r>
              <w:t>Клюге</w:t>
            </w:r>
            <w:proofErr w:type="spellEnd"/>
            <w:r w:rsidRPr="008D78E7">
              <w:t xml:space="preserve">, </w:t>
            </w:r>
            <w:r>
              <w:t>Г. Гудериан</w:t>
            </w:r>
            <w:r w:rsidRPr="008D78E7">
              <w:t xml:space="preserve">, </w:t>
            </w:r>
            <w:r>
              <w:t xml:space="preserve">Э. </w:t>
            </w:r>
            <w:proofErr w:type="spellStart"/>
            <w:r>
              <w:t>Гепнер</w:t>
            </w:r>
            <w:proofErr w:type="spellEnd"/>
            <w:r w:rsidRPr="008D78E7">
              <w:t xml:space="preserve">, </w:t>
            </w:r>
            <w:r>
              <w:t>Г. Гот</w:t>
            </w:r>
            <w:r w:rsidRPr="008D78E7">
              <w:t xml:space="preserve">, </w:t>
            </w:r>
            <w:r>
              <w:t>В. Модель.</w:t>
            </w:r>
          </w:p>
        </w:tc>
        <w:tc>
          <w:tcPr>
            <w:tcW w:w="4814" w:type="dxa"/>
          </w:tcPr>
          <w:p w:rsidR="008D78E7" w:rsidRDefault="008D78E7" w:rsidP="00184F3E">
            <w:pPr>
              <w:pStyle w:val="a4"/>
              <w:numPr>
                <w:ilvl w:val="0"/>
                <w:numId w:val="1"/>
              </w:numPr>
            </w:pPr>
            <w:r>
              <w:t>Немцы отброшены на 100 – 250 км.</w:t>
            </w:r>
          </w:p>
          <w:p w:rsidR="008D78E7" w:rsidRDefault="008D78E7" w:rsidP="00184F3E">
            <w:pPr>
              <w:pStyle w:val="a4"/>
              <w:numPr>
                <w:ilvl w:val="0"/>
                <w:numId w:val="1"/>
              </w:numPr>
            </w:pPr>
            <w:r>
              <w:t>Освобождены Тульская</w:t>
            </w:r>
            <w:r w:rsidRPr="008D78E7">
              <w:t xml:space="preserve">, </w:t>
            </w:r>
            <w:r>
              <w:t>Рязанская и Московская области</w:t>
            </w:r>
            <w:r w:rsidRPr="008D78E7">
              <w:t xml:space="preserve">, </w:t>
            </w:r>
            <w:r>
              <w:t>многие районы Калининской</w:t>
            </w:r>
            <w:r w:rsidRPr="008D78E7">
              <w:t xml:space="preserve">, </w:t>
            </w:r>
            <w:r>
              <w:t>Смоленской и Орловской областей.</w:t>
            </w:r>
          </w:p>
          <w:p w:rsidR="008D78E7" w:rsidRDefault="008D78E7" w:rsidP="00184F3E">
            <w:pPr>
              <w:pStyle w:val="a4"/>
              <w:numPr>
                <w:ilvl w:val="0"/>
                <w:numId w:val="1"/>
              </w:numPr>
            </w:pPr>
            <w:r>
              <w:t>Крах плана «Барбаросса» и операции «Тайфун».</w:t>
            </w:r>
          </w:p>
          <w:p w:rsidR="008D78E7" w:rsidRDefault="008D78E7" w:rsidP="008D78E7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8D78E7">
              <w:t xml:space="preserve">: </w:t>
            </w:r>
            <w:r>
              <w:t>советские войска – 650000 – 1029234</w:t>
            </w:r>
            <w:r w:rsidRPr="008D78E7">
              <w:t xml:space="preserve">, </w:t>
            </w:r>
            <w:r>
              <w:t>немецкие войска – 248 – 500 тысяч.</w:t>
            </w:r>
          </w:p>
        </w:tc>
      </w:tr>
      <w:tr w:rsidR="003D373E" w:rsidTr="00184F3E">
        <w:tc>
          <w:tcPr>
            <w:tcW w:w="442" w:type="dxa"/>
          </w:tcPr>
          <w:p w:rsidR="003D373E" w:rsidRDefault="003D373E">
            <w:r>
              <w:t>7</w:t>
            </w:r>
          </w:p>
        </w:tc>
        <w:tc>
          <w:tcPr>
            <w:tcW w:w="1207" w:type="dxa"/>
          </w:tcPr>
          <w:p w:rsidR="003D373E" w:rsidRDefault="003D373E">
            <w:r>
              <w:t>Харьковская операция</w:t>
            </w:r>
            <w:r w:rsidRPr="003D373E">
              <w:t xml:space="preserve">, </w:t>
            </w:r>
            <w:r>
              <w:t>Вторая Харьковская битва или Харьковская катастрофа.</w:t>
            </w:r>
          </w:p>
          <w:p w:rsidR="003D373E" w:rsidRPr="003D373E" w:rsidRDefault="003D373E">
            <w:r>
              <w:lastRenderedPageBreak/>
              <w:t>Фронты</w:t>
            </w:r>
            <w:r w:rsidRPr="003D373E">
              <w:t xml:space="preserve">: </w:t>
            </w:r>
            <w:r>
              <w:t>Брянский</w:t>
            </w:r>
            <w:r w:rsidRPr="003D373E">
              <w:t xml:space="preserve">, </w:t>
            </w:r>
            <w:r>
              <w:t>Юго-Западный</w:t>
            </w:r>
            <w:r w:rsidRPr="003D373E">
              <w:t xml:space="preserve">, </w:t>
            </w:r>
            <w:r>
              <w:t>Южный.</w:t>
            </w:r>
          </w:p>
        </w:tc>
        <w:tc>
          <w:tcPr>
            <w:tcW w:w="1181" w:type="dxa"/>
          </w:tcPr>
          <w:p w:rsidR="003D373E" w:rsidRDefault="003D373E">
            <w:r>
              <w:lastRenderedPageBreak/>
              <w:t>12 – 29 мая 1942 года.</w:t>
            </w:r>
          </w:p>
        </w:tc>
        <w:tc>
          <w:tcPr>
            <w:tcW w:w="1701" w:type="dxa"/>
          </w:tcPr>
          <w:p w:rsidR="003D373E" w:rsidRDefault="003D373E">
            <w:r>
              <w:t>С.К. Тимошенко</w:t>
            </w:r>
            <w:r w:rsidRPr="003D373E">
              <w:t xml:space="preserve">, </w:t>
            </w:r>
            <w:r>
              <w:t>И.Х. Баграмян</w:t>
            </w:r>
            <w:r w:rsidRPr="003D373E">
              <w:t xml:space="preserve">, </w:t>
            </w:r>
            <w:r>
              <w:t>Н.С. Хрущев</w:t>
            </w:r>
            <w:r w:rsidRPr="003D373E">
              <w:t xml:space="preserve">, </w:t>
            </w:r>
            <w:r>
              <w:t>Р.Я. Малиновский.</w:t>
            </w:r>
          </w:p>
          <w:p w:rsidR="003D373E" w:rsidRPr="003D373E" w:rsidRDefault="003D373E">
            <w:r>
              <w:t>Командующие противника</w:t>
            </w:r>
            <w:r w:rsidRPr="003D373E">
              <w:t xml:space="preserve">: </w:t>
            </w:r>
            <w:r>
              <w:t xml:space="preserve">Ф. фон </w:t>
            </w:r>
            <w:r>
              <w:lastRenderedPageBreak/>
              <w:t>Бок</w:t>
            </w:r>
            <w:r w:rsidRPr="003D373E">
              <w:t xml:space="preserve">, </w:t>
            </w:r>
            <w:r>
              <w:t>Ф. Паулюс</w:t>
            </w:r>
            <w:r w:rsidRPr="003D373E">
              <w:t xml:space="preserve">, </w:t>
            </w:r>
            <w:r>
              <w:t>Г. Гот</w:t>
            </w:r>
            <w:r w:rsidRPr="003D373E">
              <w:t xml:space="preserve">, </w:t>
            </w:r>
            <w:r>
              <w:t>Э. фон Клейст.</w:t>
            </w:r>
          </w:p>
        </w:tc>
        <w:tc>
          <w:tcPr>
            <w:tcW w:w="4814" w:type="dxa"/>
          </w:tcPr>
          <w:p w:rsidR="003D373E" w:rsidRDefault="003D373E" w:rsidP="00184F3E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В результате уничтожения крупных сил Красной армии под Харьковом оборона советских войск в полосе Южного и Юго-Западного фронтов была ослаблена.</w:t>
            </w:r>
          </w:p>
          <w:p w:rsidR="003D373E" w:rsidRDefault="003D373E" w:rsidP="00184F3E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Немецкое командование начало развивать заранее намеченное наступление на Кавказ и Волгу.</w:t>
            </w:r>
          </w:p>
          <w:p w:rsidR="003D373E" w:rsidRDefault="003D373E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3D373E">
              <w:t xml:space="preserve">: </w:t>
            </w:r>
            <w:r>
              <w:t>советские войска – 270190 человек</w:t>
            </w:r>
            <w:r w:rsidRPr="003D373E">
              <w:t xml:space="preserve">, </w:t>
            </w:r>
            <w:r>
              <w:t>войска противника – около 32000 человек.</w:t>
            </w:r>
          </w:p>
        </w:tc>
      </w:tr>
      <w:tr w:rsidR="003D373E" w:rsidTr="00184F3E">
        <w:tc>
          <w:tcPr>
            <w:tcW w:w="442" w:type="dxa"/>
          </w:tcPr>
          <w:p w:rsidR="003D373E" w:rsidRDefault="003D373E">
            <w:r>
              <w:lastRenderedPageBreak/>
              <w:t>8</w:t>
            </w:r>
          </w:p>
        </w:tc>
        <w:tc>
          <w:tcPr>
            <w:tcW w:w="1207" w:type="dxa"/>
          </w:tcPr>
          <w:p w:rsidR="003D373E" w:rsidRDefault="003D373E">
            <w:proofErr w:type="spellStart"/>
            <w:r>
              <w:t>Воронежско-Ворошиловградская</w:t>
            </w:r>
            <w:proofErr w:type="spellEnd"/>
            <w:r>
              <w:t xml:space="preserve"> операция.</w:t>
            </w:r>
          </w:p>
          <w:p w:rsidR="003D373E" w:rsidRPr="003D373E" w:rsidRDefault="003D373E">
            <w:r>
              <w:t>Фронты</w:t>
            </w:r>
            <w:r w:rsidRPr="003D373E">
              <w:t xml:space="preserve">: </w:t>
            </w:r>
            <w:r>
              <w:t>Брянский</w:t>
            </w:r>
            <w:r w:rsidRPr="003D373E">
              <w:t xml:space="preserve">, </w:t>
            </w:r>
            <w:r>
              <w:t>Воронежский</w:t>
            </w:r>
            <w:r w:rsidRPr="003D373E">
              <w:t xml:space="preserve">, </w:t>
            </w:r>
            <w:r>
              <w:t>Юго-Западный</w:t>
            </w:r>
            <w:r w:rsidRPr="003D373E">
              <w:t xml:space="preserve">, </w:t>
            </w:r>
            <w:r>
              <w:t>Южный.</w:t>
            </w:r>
          </w:p>
        </w:tc>
        <w:tc>
          <w:tcPr>
            <w:tcW w:w="1181" w:type="dxa"/>
          </w:tcPr>
          <w:p w:rsidR="003D373E" w:rsidRDefault="003D373E">
            <w:r>
              <w:t>28 июня – 24 июля 1942 года</w:t>
            </w:r>
          </w:p>
        </w:tc>
        <w:tc>
          <w:tcPr>
            <w:tcW w:w="1701" w:type="dxa"/>
          </w:tcPr>
          <w:p w:rsidR="003D373E" w:rsidRDefault="003D373E">
            <w:r>
              <w:t>Ф.И. Голиков</w:t>
            </w:r>
            <w:r w:rsidRPr="003D373E">
              <w:t xml:space="preserve">, </w:t>
            </w:r>
            <w:r>
              <w:t>С.К. Тимошенко</w:t>
            </w:r>
            <w:r w:rsidRPr="003D373E">
              <w:t xml:space="preserve">, </w:t>
            </w:r>
            <w:r>
              <w:t>Р.Я. Малиновский</w:t>
            </w:r>
            <w:r w:rsidRPr="003D373E">
              <w:t xml:space="preserve">, </w:t>
            </w:r>
            <w:r>
              <w:t>А.М. Василевский.</w:t>
            </w:r>
          </w:p>
          <w:p w:rsidR="003D373E" w:rsidRPr="003D373E" w:rsidRDefault="003D373E">
            <w:r>
              <w:t>Командующие противника</w:t>
            </w:r>
            <w:r w:rsidRPr="003D373E">
              <w:t xml:space="preserve">: </w:t>
            </w:r>
            <w:r>
              <w:t>Ф. фон Бок</w:t>
            </w:r>
            <w:r w:rsidRPr="003D373E">
              <w:t xml:space="preserve">, </w:t>
            </w:r>
            <w:r>
              <w:t>В. Лист</w:t>
            </w:r>
            <w:r w:rsidRPr="003D373E">
              <w:t xml:space="preserve">, </w:t>
            </w:r>
            <w:r>
              <w:t xml:space="preserve">Г. </w:t>
            </w:r>
            <w:proofErr w:type="spellStart"/>
            <w:r>
              <w:t>Яни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3D373E" w:rsidRDefault="003D373E" w:rsidP="00184F3E">
            <w:pPr>
              <w:pStyle w:val="a4"/>
              <w:numPr>
                <w:ilvl w:val="0"/>
                <w:numId w:val="1"/>
              </w:numPr>
            </w:pPr>
            <w:r>
              <w:t xml:space="preserve">Советские войска на </w:t>
            </w:r>
            <w:r w:rsidR="00ED0CAB">
              <w:t>южном фланге советско-германского фронта были вынуждены отойти на 150-400 км.</w:t>
            </w:r>
          </w:p>
          <w:p w:rsidR="00ED0CAB" w:rsidRDefault="00ED0CAB" w:rsidP="00184F3E">
            <w:pPr>
              <w:pStyle w:val="a4"/>
              <w:numPr>
                <w:ilvl w:val="0"/>
                <w:numId w:val="1"/>
              </w:numPr>
            </w:pPr>
            <w:r>
              <w:t>Была создана прямая угроза Сталинграду и Кавказу.</w:t>
            </w:r>
          </w:p>
          <w:p w:rsidR="00ED0CAB" w:rsidRDefault="00ED0CAB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ED0CAB">
              <w:t xml:space="preserve">: </w:t>
            </w:r>
            <w:r>
              <w:t>Советские войска – 568347 человек</w:t>
            </w:r>
            <w:r w:rsidRPr="00ED0CAB">
              <w:t xml:space="preserve">, </w:t>
            </w:r>
            <w:r>
              <w:t>войска противника – 70</w:t>
            </w:r>
            <w:r w:rsidRPr="00ED0CAB">
              <w:t>,</w:t>
            </w:r>
            <w:r>
              <w:t>6 тысяч.</w:t>
            </w:r>
          </w:p>
        </w:tc>
      </w:tr>
      <w:tr w:rsidR="00ED0CAB" w:rsidTr="00184F3E">
        <w:tc>
          <w:tcPr>
            <w:tcW w:w="442" w:type="dxa"/>
          </w:tcPr>
          <w:p w:rsidR="00ED0CAB" w:rsidRDefault="00ED0CAB">
            <w:r>
              <w:t>9</w:t>
            </w:r>
          </w:p>
        </w:tc>
        <w:tc>
          <w:tcPr>
            <w:tcW w:w="1207" w:type="dxa"/>
          </w:tcPr>
          <w:p w:rsidR="00ED0CAB" w:rsidRDefault="00ED0CAB">
            <w:r>
              <w:t>Донбасская оборонительная операция.</w:t>
            </w:r>
          </w:p>
          <w:p w:rsidR="00ED0CAB" w:rsidRPr="00ED0CAB" w:rsidRDefault="00ED0CAB">
            <w:r>
              <w:t>Фронты</w:t>
            </w:r>
            <w:r>
              <w:rPr>
                <w:lang w:val="en-US"/>
              </w:rPr>
              <w:t xml:space="preserve">: </w:t>
            </w:r>
            <w:r>
              <w:t>Южный</w:t>
            </w:r>
            <w:r>
              <w:rPr>
                <w:lang w:val="en-US"/>
              </w:rPr>
              <w:t xml:space="preserve">, </w:t>
            </w:r>
            <w:r>
              <w:t>Юго-Западный.</w:t>
            </w:r>
          </w:p>
        </w:tc>
        <w:tc>
          <w:tcPr>
            <w:tcW w:w="1181" w:type="dxa"/>
          </w:tcPr>
          <w:p w:rsidR="00ED0CAB" w:rsidRDefault="00ED0CAB">
            <w:r>
              <w:t>7 июля – 24 июля 1942 года</w:t>
            </w:r>
          </w:p>
        </w:tc>
        <w:tc>
          <w:tcPr>
            <w:tcW w:w="1701" w:type="dxa"/>
          </w:tcPr>
          <w:p w:rsidR="00ED0CAB" w:rsidRDefault="00ED0CAB">
            <w:r>
              <w:t>С.К. Тимошенко</w:t>
            </w:r>
            <w:r w:rsidRPr="00ED0CAB">
              <w:t xml:space="preserve">, </w:t>
            </w:r>
            <w:r>
              <w:t>Р.Я. Малиновский.</w:t>
            </w:r>
          </w:p>
          <w:p w:rsidR="00ED0CAB" w:rsidRPr="00ED0CAB" w:rsidRDefault="00ED0CAB">
            <w:r>
              <w:t>Командующие противника</w:t>
            </w:r>
            <w:r w:rsidRPr="00ED0CAB">
              <w:t xml:space="preserve">: </w:t>
            </w:r>
            <w:r>
              <w:t>Ф. фон Бок</w:t>
            </w:r>
            <w:r w:rsidRPr="00ED0CAB">
              <w:t xml:space="preserve">, </w:t>
            </w:r>
            <w:r>
              <w:t xml:space="preserve">М. фон </w:t>
            </w:r>
            <w:proofErr w:type="spellStart"/>
            <w:r>
              <w:t>Вейхс</w:t>
            </w:r>
            <w:proofErr w:type="spellEnd"/>
            <w:r w:rsidRPr="00ED0CAB">
              <w:t xml:space="preserve">, </w:t>
            </w:r>
            <w:r>
              <w:t>В. Лист.</w:t>
            </w:r>
          </w:p>
        </w:tc>
        <w:tc>
          <w:tcPr>
            <w:tcW w:w="4814" w:type="dxa"/>
          </w:tcPr>
          <w:p w:rsidR="00ED0CAB" w:rsidRDefault="00ED0CAB" w:rsidP="00184F3E">
            <w:pPr>
              <w:pStyle w:val="a4"/>
              <w:numPr>
                <w:ilvl w:val="0"/>
                <w:numId w:val="1"/>
              </w:numPr>
            </w:pPr>
            <w:r>
              <w:t>Немцы захватили Донбасс</w:t>
            </w:r>
            <w:r w:rsidRPr="00ED0CAB">
              <w:t xml:space="preserve">, </w:t>
            </w:r>
            <w:r>
              <w:t>Правобережье Дона</w:t>
            </w:r>
            <w:r w:rsidRPr="00ED0CAB">
              <w:t xml:space="preserve">, </w:t>
            </w:r>
            <w:r>
              <w:t>взяли Ростов-на-Дону</w:t>
            </w:r>
            <w:r w:rsidRPr="00ED0CAB">
              <w:t xml:space="preserve">, </w:t>
            </w:r>
            <w:r>
              <w:t>создали несколько плацдармов на левом берегу Дона.</w:t>
            </w:r>
          </w:p>
          <w:p w:rsidR="00ED0CAB" w:rsidRDefault="00ED0CAB" w:rsidP="00184F3E">
            <w:pPr>
              <w:pStyle w:val="a4"/>
              <w:numPr>
                <w:ilvl w:val="0"/>
                <w:numId w:val="1"/>
              </w:numPr>
            </w:pPr>
            <w:r>
              <w:t>Была создана угроза району Сталинграда и Северному Кавказу.</w:t>
            </w:r>
          </w:p>
          <w:p w:rsidR="00ED0CAB" w:rsidRDefault="00ED0CAB" w:rsidP="00184F3E">
            <w:pPr>
              <w:pStyle w:val="a4"/>
              <w:numPr>
                <w:ilvl w:val="0"/>
                <w:numId w:val="1"/>
              </w:numPr>
            </w:pPr>
            <w:r>
              <w:t>Исчерпаны стратегические резервы и ухудшено экономическое положение СССР.</w:t>
            </w:r>
          </w:p>
          <w:p w:rsidR="00ED0CAB" w:rsidRDefault="00ED0CAB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>
              <w:rPr>
                <w:lang w:val="en-US"/>
              </w:rPr>
              <w:t xml:space="preserve">: </w:t>
            </w:r>
            <w:r>
              <w:t>не определено.</w:t>
            </w:r>
          </w:p>
        </w:tc>
      </w:tr>
      <w:tr w:rsidR="00ED0CAB" w:rsidTr="00184F3E">
        <w:tc>
          <w:tcPr>
            <w:tcW w:w="442" w:type="dxa"/>
          </w:tcPr>
          <w:p w:rsidR="00ED0CAB" w:rsidRDefault="00ED0CAB">
            <w:r>
              <w:t>10</w:t>
            </w:r>
          </w:p>
        </w:tc>
        <w:tc>
          <w:tcPr>
            <w:tcW w:w="1207" w:type="dxa"/>
          </w:tcPr>
          <w:p w:rsidR="00ED0CAB" w:rsidRDefault="00ED0CAB">
            <w:r>
              <w:t>Сталинградская битва.</w:t>
            </w:r>
          </w:p>
          <w:p w:rsidR="00ED0CAB" w:rsidRPr="00ED0CAB" w:rsidRDefault="00ED0CAB">
            <w:r>
              <w:t>Фронты</w:t>
            </w:r>
            <w:r w:rsidRPr="00ED0CAB">
              <w:t>:</w:t>
            </w:r>
            <w:r>
              <w:t xml:space="preserve"> Сталинградский</w:t>
            </w:r>
            <w:r w:rsidRPr="00ED0CAB">
              <w:t xml:space="preserve">, </w:t>
            </w:r>
            <w:r>
              <w:t>Донской</w:t>
            </w:r>
            <w:r w:rsidRPr="00ED0CAB">
              <w:t xml:space="preserve">, </w:t>
            </w:r>
            <w:r>
              <w:t>Юго-Западный.</w:t>
            </w:r>
          </w:p>
        </w:tc>
        <w:tc>
          <w:tcPr>
            <w:tcW w:w="1181" w:type="dxa"/>
          </w:tcPr>
          <w:p w:rsidR="00ED0CAB" w:rsidRDefault="00ED0CAB">
            <w:r>
              <w:t>17 июля 1942 года – 2 февраля 1943 года</w:t>
            </w:r>
          </w:p>
        </w:tc>
        <w:tc>
          <w:tcPr>
            <w:tcW w:w="1701" w:type="dxa"/>
          </w:tcPr>
          <w:p w:rsidR="00ED0CAB" w:rsidRDefault="00ED0CAB">
            <w:r>
              <w:t>А.М. Василевский</w:t>
            </w:r>
            <w:r w:rsidRPr="00ED0CAB">
              <w:t xml:space="preserve">, </w:t>
            </w:r>
            <w:r>
              <w:t>Н.Н. Воронов</w:t>
            </w:r>
            <w:r w:rsidRPr="00ED0CAB">
              <w:t xml:space="preserve">, </w:t>
            </w:r>
            <w:r>
              <w:t>Н.Ф. Ватутин</w:t>
            </w:r>
            <w:r w:rsidRPr="00ED0CAB">
              <w:t xml:space="preserve">, </w:t>
            </w:r>
            <w:r>
              <w:t>В.Н. Городов</w:t>
            </w:r>
            <w:r w:rsidRPr="00ED0CAB">
              <w:t xml:space="preserve">, </w:t>
            </w:r>
            <w:r>
              <w:t>А.И. Еременко</w:t>
            </w:r>
            <w:r w:rsidRPr="00ED0CAB">
              <w:t xml:space="preserve">, </w:t>
            </w:r>
            <w:r>
              <w:t>С.К. Тимошенко</w:t>
            </w:r>
            <w:r w:rsidRPr="00ED0CAB">
              <w:t xml:space="preserve">, </w:t>
            </w:r>
            <w:r>
              <w:t>К.К. Рокоссовский</w:t>
            </w:r>
            <w:r w:rsidRPr="00ED0CAB">
              <w:t xml:space="preserve">, </w:t>
            </w:r>
            <w:r>
              <w:t>В.И. Чуйков</w:t>
            </w:r>
            <w:r w:rsidRPr="00ED0CAB">
              <w:t xml:space="preserve">, </w:t>
            </w:r>
            <w:r>
              <w:t>М.С. Шумилов</w:t>
            </w:r>
            <w:r w:rsidRPr="00ED0CAB">
              <w:t xml:space="preserve">, </w:t>
            </w:r>
            <w:r>
              <w:t>Р.Я. Малиновский.</w:t>
            </w:r>
          </w:p>
          <w:p w:rsidR="00ED0CAB" w:rsidRPr="00F56636" w:rsidRDefault="00ED0CAB">
            <w:r>
              <w:t>Командующие противника</w:t>
            </w:r>
            <w:r w:rsidRPr="00ED0CAB">
              <w:t xml:space="preserve">: </w:t>
            </w:r>
            <w:r>
              <w:t xml:space="preserve">Э. фон </w:t>
            </w:r>
            <w:proofErr w:type="spellStart"/>
            <w:r>
              <w:t>Манштейн</w:t>
            </w:r>
            <w:proofErr w:type="spellEnd"/>
            <w:r w:rsidRPr="00ED0CAB">
              <w:t xml:space="preserve">, </w:t>
            </w:r>
            <w:r w:rsidR="00F56636">
              <w:t xml:space="preserve">М. </w:t>
            </w:r>
            <w:proofErr w:type="spellStart"/>
            <w:r w:rsidR="00F56636">
              <w:t>Вейхс</w:t>
            </w:r>
            <w:proofErr w:type="spellEnd"/>
            <w:r w:rsidR="00F56636" w:rsidRPr="00F56636">
              <w:t xml:space="preserve">, </w:t>
            </w:r>
            <w:r w:rsidR="00F56636">
              <w:t>Ф. Паулюс</w:t>
            </w:r>
            <w:r w:rsidR="00F56636" w:rsidRPr="00F56636">
              <w:t xml:space="preserve">, </w:t>
            </w:r>
            <w:r w:rsidR="00F56636">
              <w:t>Г. Гот</w:t>
            </w:r>
            <w:r w:rsidR="00F56636" w:rsidRPr="00F56636">
              <w:t xml:space="preserve">, </w:t>
            </w:r>
            <w:r w:rsidR="00F56636">
              <w:t xml:space="preserve">В. Фон </w:t>
            </w:r>
            <w:proofErr w:type="spellStart"/>
            <w:r w:rsidR="00F56636">
              <w:t>Рихтгофен</w:t>
            </w:r>
            <w:proofErr w:type="spellEnd"/>
            <w:r w:rsidR="00F56636">
              <w:t>.</w:t>
            </w:r>
          </w:p>
        </w:tc>
        <w:tc>
          <w:tcPr>
            <w:tcW w:w="4814" w:type="dxa"/>
          </w:tcPr>
          <w:p w:rsidR="00ED0CAB" w:rsidRPr="00F56636" w:rsidRDefault="00F56636" w:rsidP="00184F3E">
            <w:pPr>
              <w:pStyle w:val="a4"/>
              <w:numPr>
                <w:ilvl w:val="0"/>
                <w:numId w:val="1"/>
              </w:numPr>
            </w:pPr>
            <w:r>
              <w:t>Разгром немецких войск и их союзников</w:t>
            </w:r>
            <w:r w:rsidRPr="00F56636">
              <w:t>.</w:t>
            </w:r>
          </w:p>
          <w:p w:rsidR="00F56636" w:rsidRDefault="00F56636" w:rsidP="00184F3E">
            <w:pPr>
              <w:pStyle w:val="a4"/>
              <w:numPr>
                <w:ilvl w:val="0"/>
                <w:numId w:val="1"/>
              </w:numPr>
            </w:pPr>
            <w:r>
              <w:t>Провал наступления Оси на Восточном фронте.</w:t>
            </w:r>
          </w:p>
          <w:p w:rsidR="00F56636" w:rsidRDefault="00F56636" w:rsidP="00184F3E">
            <w:pPr>
              <w:pStyle w:val="a4"/>
              <w:numPr>
                <w:ilvl w:val="0"/>
                <w:numId w:val="1"/>
              </w:numPr>
            </w:pPr>
            <w:r>
              <w:t>Начало контрнаступления РККА.</w:t>
            </w:r>
          </w:p>
          <w:p w:rsidR="00F56636" w:rsidRDefault="00F56636" w:rsidP="00184F3E">
            <w:pPr>
              <w:pStyle w:val="a4"/>
              <w:numPr>
                <w:ilvl w:val="0"/>
                <w:numId w:val="1"/>
              </w:numPr>
            </w:pPr>
            <w:r>
              <w:t>Красная Армия овладела стратегической инициативой.</w:t>
            </w:r>
          </w:p>
          <w:p w:rsidR="00F56636" w:rsidRDefault="00F56636" w:rsidP="00184F3E">
            <w:pPr>
              <w:pStyle w:val="a4"/>
              <w:numPr>
                <w:ilvl w:val="0"/>
                <w:numId w:val="1"/>
              </w:numPr>
            </w:pPr>
            <w:r>
              <w:t>Германия понесла серьезные экономические потери.</w:t>
            </w:r>
          </w:p>
          <w:p w:rsidR="00F56636" w:rsidRDefault="00F56636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F56636">
              <w:t xml:space="preserve">: </w:t>
            </w:r>
            <w:r>
              <w:t>СССР – 1 129 619 человек</w:t>
            </w:r>
            <w:r w:rsidRPr="00F56636">
              <w:t xml:space="preserve">, </w:t>
            </w:r>
            <w:r>
              <w:t>противник – около 1 500 000 человек.</w:t>
            </w:r>
          </w:p>
        </w:tc>
      </w:tr>
      <w:tr w:rsidR="00F56636" w:rsidTr="00184F3E">
        <w:tc>
          <w:tcPr>
            <w:tcW w:w="442" w:type="dxa"/>
          </w:tcPr>
          <w:p w:rsidR="00F56636" w:rsidRDefault="00F56636">
            <w:r>
              <w:t>11</w:t>
            </w:r>
          </w:p>
        </w:tc>
        <w:tc>
          <w:tcPr>
            <w:tcW w:w="1207" w:type="dxa"/>
          </w:tcPr>
          <w:p w:rsidR="00F56636" w:rsidRDefault="00F56636">
            <w:r>
              <w:t>Битва за Кавказ.</w:t>
            </w:r>
          </w:p>
          <w:p w:rsidR="00F56636" w:rsidRPr="00F56636" w:rsidRDefault="00F56636">
            <w:r>
              <w:t>Фронты</w:t>
            </w:r>
            <w:r w:rsidRPr="00F56636">
              <w:t xml:space="preserve">: </w:t>
            </w:r>
            <w:r>
              <w:t>Южный</w:t>
            </w:r>
            <w:r w:rsidRPr="00F56636">
              <w:t xml:space="preserve">, </w:t>
            </w:r>
            <w:r>
              <w:t>Северо-Кавказский</w:t>
            </w:r>
            <w:r w:rsidRPr="00F56636">
              <w:t xml:space="preserve">, </w:t>
            </w:r>
            <w:r>
              <w:t>Закавказский.</w:t>
            </w:r>
          </w:p>
        </w:tc>
        <w:tc>
          <w:tcPr>
            <w:tcW w:w="1181" w:type="dxa"/>
          </w:tcPr>
          <w:p w:rsidR="00F56636" w:rsidRDefault="00F56636">
            <w:r>
              <w:t>25 июля 1942 года – 9 октября 1943 года</w:t>
            </w:r>
          </w:p>
        </w:tc>
        <w:tc>
          <w:tcPr>
            <w:tcW w:w="1701" w:type="dxa"/>
          </w:tcPr>
          <w:p w:rsidR="00F56636" w:rsidRDefault="00F56636">
            <w:r>
              <w:t>С.М. Буденный</w:t>
            </w:r>
            <w:r w:rsidRPr="00F56636">
              <w:t xml:space="preserve">, </w:t>
            </w:r>
            <w:r>
              <w:t>И.В. Тюленев</w:t>
            </w:r>
            <w:r w:rsidRPr="00F56636">
              <w:t xml:space="preserve">, </w:t>
            </w:r>
            <w:r>
              <w:t>И.Е. Петров</w:t>
            </w:r>
            <w:r w:rsidRPr="00F56636">
              <w:t xml:space="preserve">, </w:t>
            </w:r>
            <w:r>
              <w:t>И.И. Масленников</w:t>
            </w:r>
            <w:r w:rsidRPr="00F56636">
              <w:t xml:space="preserve">, </w:t>
            </w:r>
            <w:r>
              <w:t>Р.Я. Малиновский.</w:t>
            </w:r>
          </w:p>
          <w:p w:rsidR="00F56636" w:rsidRPr="00F56636" w:rsidRDefault="00F56636">
            <w:r>
              <w:lastRenderedPageBreak/>
              <w:t>Командование противника</w:t>
            </w:r>
            <w:r w:rsidRPr="00F56636">
              <w:t xml:space="preserve">: </w:t>
            </w:r>
            <w:r>
              <w:t>В. Лист</w:t>
            </w:r>
            <w:r w:rsidRPr="00F56636">
              <w:t xml:space="preserve">, </w:t>
            </w:r>
            <w:r>
              <w:t>Э. фон Клейст</w:t>
            </w:r>
            <w:r w:rsidRPr="00F56636">
              <w:t xml:space="preserve">, </w:t>
            </w:r>
            <w:r>
              <w:t xml:space="preserve">Э. фон </w:t>
            </w:r>
            <w:proofErr w:type="spellStart"/>
            <w:r>
              <w:t>Макензен</w:t>
            </w:r>
            <w:proofErr w:type="spellEnd"/>
            <w:r w:rsidRPr="00F56636">
              <w:t xml:space="preserve">, </w:t>
            </w:r>
            <w:r>
              <w:t xml:space="preserve">Р. </w:t>
            </w:r>
            <w:proofErr w:type="spellStart"/>
            <w:r>
              <w:t>Руофф</w:t>
            </w:r>
            <w:proofErr w:type="spellEnd"/>
            <w:r w:rsidRPr="00F56636">
              <w:t xml:space="preserve">, </w:t>
            </w:r>
            <w:r>
              <w:t xml:space="preserve">П. </w:t>
            </w:r>
            <w:proofErr w:type="spellStart"/>
            <w:r>
              <w:t>Думитреску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F56636" w:rsidRDefault="00F56636" w:rsidP="00184F3E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Потери</w:t>
            </w:r>
            <w:r w:rsidRPr="00F56636">
              <w:t xml:space="preserve">: </w:t>
            </w:r>
            <w:r>
              <w:t>СССР – 344 тысячи человек</w:t>
            </w:r>
            <w:r w:rsidRPr="00F56636">
              <w:t xml:space="preserve">, </w:t>
            </w:r>
            <w:r>
              <w:t>противник – 281 тысяча человек.</w:t>
            </w:r>
          </w:p>
          <w:p w:rsidR="00F56636" w:rsidRDefault="00F56636" w:rsidP="00F56636">
            <w:pPr>
              <w:rPr>
                <w:lang w:val="en-US"/>
              </w:rPr>
            </w:pPr>
            <w:r>
              <w:t>1 этап</w:t>
            </w:r>
            <w:r>
              <w:rPr>
                <w:lang w:val="en-US"/>
              </w:rPr>
              <w:t>:</w:t>
            </w:r>
          </w:p>
          <w:p w:rsidR="00F56636" w:rsidRDefault="00F56636" w:rsidP="00F56636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Немецко-румынские войска</w:t>
            </w:r>
            <w:r w:rsidRPr="00F56636">
              <w:t xml:space="preserve">, </w:t>
            </w:r>
            <w:r>
              <w:t>понеся большие потери</w:t>
            </w:r>
            <w:r w:rsidRPr="00F56636">
              <w:t xml:space="preserve">, </w:t>
            </w:r>
            <w:r>
              <w:t>сумели войти к предгорьям Главного Кавказского хребта и к реке Терек</w:t>
            </w:r>
            <w:r w:rsidRPr="00F56636">
              <w:t xml:space="preserve">, </w:t>
            </w:r>
            <w:r>
              <w:t>однако в целом немецкий план «Эдельвейс» провалился.</w:t>
            </w:r>
          </w:p>
          <w:p w:rsidR="00F56636" w:rsidRDefault="00F56636" w:rsidP="00F56636">
            <w:pPr>
              <w:pStyle w:val="a4"/>
              <w:numPr>
                <w:ilvl w:val="0"/>
                <w:numId w:val="1"/>
              </w:numPr>
            </w:pPr>
            <w:r>
              <w:t>Немцам не удалось прорваться в Закавказье и на Ближний Восток.</w:t>
            </w:r>
          </w:p>
          <w:p w:rsidR="00F56636" w:rsidRDefault="00F56636" w:rsidP="00F56636">
            <w:pPr>
              <w:rPr>
                <w:lang w:val="en-US"/>
              </w:rPr>
            </w:pPr>
            <w:r>
              <w:t>2 этап</w:t>
            </w:r>
            <w:r>
              <w:rPr>
                <w:lang w:val="en-US"/>
              </w:rPr>
              <w:t>:</w:t>
            </w:r>
          </w:p>
          <w:p w:rsidR="00F56636" w:rsidRDefault="00F56636" w:rsidP="00F56636">
            <w:pPr>
              <w:pStyle w:val="a4"/>
              <w:numPr>
                <w:ilvl w:val="0"/>
                <w:numId w:val="2"/>
              </w:numPr>
            </w:pPr>
            <w:r>
              <w:t>Освобождены Краснодарский край</w:t>
            </w:r>
            <w:r w:rsidRPr="00F56636">
              <w:t xml:space="preserve">, </w:t>
            </w:r>
            <w:r>
              <w:t>Калмыкия</w:t>
            </w:r>
            <w:r w:rsidRPr="00F56636">
              <w:t xml:space="preserve">, </w:t>
            </w:r>
            <w:r>
              <w:t>Чечено-Ингушетия</w:t>
            </w:r>
            <w:r w:rsidRPr="00F56636">
              <w:t xml:space="preserve">, </w:t>
            </w:r>
            <w:r>
              <w:t>Северная Осетия</w:t>
            </w:r>
            <w:r w:rsidRPr="00F56636">
              <w:t xml:space="preserve">, </w:t>
            </w:r>
            <w:r>
              <w:t>Ростовская область</w:t>
            </w:r>
            <w:r w:rsidRPr="00F56636">
              <w:t xml:space="preserve">, </w:t>
            </w:r>
            <w:r>
              <w:t>Ставропольский край и др.</w:t>
            </w:r>
          </w:p>
          <w:p w:rsidR="00F56636" w:rsidRPr="00F56636" w:rsidRDefault="00EF5B29" w:rsidP="00F56636">
            <w:pPr>
              <w:pStyle w:val="a4"/>
              <w:numPr>
                <w:ilvl w:val="0"/>
                <w:numId w:val="2"/>
              </w:numPr>
            </w:pPr>
            <w:r>
              <w:t>После полугодовой обороны на Таманском полуострове немцы эвакуируются в Крым.</w:t>
            </w:r>
          </w:p>
        </w:tc>
      </w:tr>
      <w:tr w:rsidR="00EF5B29" w:rsidTr="00184F3E">
        <w:tc>
          <w:tcPr>
            <w:tcW w:w="442" w:type="dxa"/>
          </w:tcPr>
          <w:p w:rsidR="00EF5B29" w:rsidRDefault="00EF5B29">
            <w:r>
              <w:lastRenderedPageBreak/>
              <w:t>12</w:t>
            </w:r>
          </w:p>
        </w:tc>
        <w:tc>
          <w:tcPr>
            <w:tcW w:w="1207" w:type="dxa"/>
          </w:tcPr>
          <w:p w:rsidR="00EF5B29" w:rsidRDefault="00EF5B29">
            <w:r>
              <w:t>Курская битва (Битва на Курской дуге).</w:t>
            </w:r>
          </w:p>
          <w:p w:rsidR="00EF5B29" w:rsidRPr="00EF5B29" w:rsidRDefault="00EF5B29">
            <w:r>
              <w:t>Фронты</w:t>
            </w:r>
            <w:r w:rsidRPr="00EF5B29">
              <w:t xml:space="preserve">: </w:t>
            </w:r>
            <w:r>
              <w:t>Брянский</w:t>
            </w:r>
            <w:r w:rsidRPr="00EF5B29">
              <w:t xml:space="preserve">, </w:t>
            </w:r>
            <w:r>
              <w:t>Западный</w:t>
            </w:r>
            <w:r w:rsidRPr="00EF5B29">
              <w:t xml:space="preserve">, </w:t>
            </w:r>
            <w:r>
              <w:t>Центральный</w:t>
            </w:r>
            <w:r w:rsidRPr="00EF5B29">
              <w:t xml:space="preserve">, </w:t>
            </w:r>
            <w:r>
              <w:t>Воронежский</w:t>
            </w:r>
            <w:r w:rsidRPr="00EF5B29">
              <w:t xml:space="preserve">, </w:t>
            </w:r>
            <w:r>
              <w:t>Степной</w:t>
            </w:r>
            <w:r w:rsidRPr="00EF5B29">
              <w:t xml:space="preserve">, </w:t>
            </w:r>
            <w:r>
              <w:t>Юго-Западный.</w:t>
            </w:r>
          </w:p>
        </w:tc>
        <w:tc>
          <w:tcPr>
            <w:tcW w:w="1181" w:type="dxa"/>
          </w:tcPr>
          <w:p w:rsidR="00EF5B29" w:rsidRDefault="00EF5B29">
            <w:r>
              <w:t>5 июля – 23 августа 1943 года</w:t>
            </w:r>
          </w:p>
        </w:tc>
        <w:tc>
          <w:tcPr>
            <w:tcW w:w="1701" w:type="dxa"/>
          </w:tcPr>
          <w:p w:rsidR="00EF5B29" w:rsidRDefault="00EF5B29">
            <w:r>
              <w:t>Г.К. Жуков</w:t>
            </w:r>
            <w:r w:rsidRPr="00EF5B29">
              <w:t xml:space="preserve">, </w:t>
            </w:r>
            <w:r>
              <w:t>Н.Ф. Ватутин</w:t>
            </w:r>
            <w:r w:rsidRPr="00EF5B29">
              <w:t xml:space="preserve">, </w:t>
            </w:r>
            <w:r>
              <w:t>М.Е. Катуков</w:t>
            </w:r>
            <w:r w:rsidRPr="00EF5B29">
              <w:t xml:space="preserve">, </w:t>
            </w:r>
            <w:r>
              <w:t>И.С. Конев</w:t>
            </w:r>
            <w:r w:rsidRPr="00EF5B29">
              <w:t xml:space="preserve">, </w:t>
            </w:r>
            <w:r>
              <w:t>К.К. Рокоссовский</w:t>
            </w:r>
            <w:r w:rsidRPr="00EF5B29">
              <w:t xml:space="preserve">, </w:t>
            </w:r>
            <w:r>
              <w:t>П.А. Ротмистров</w:t>
            </w:r>
            <w:r w:rsidRPr="00EF5B29">
              <w:t xml:space="preserve">, </w:t>
            </w:r>
            <w:r>
              <w:t>С.И. Руденко</w:t>
            </w:r>
            <w:r w:rsidRPr="00EF5B29">
              <w:t xml:space="preserve">, </w:t>
            </w:r>
            <w:r>
              <w:t>К.С. Москаленко.</w:t>
            </w:r>
          </w:p>
          <w:p w:rsidR="00EF5B29" w:rsidRPr="00EF5B29" w:rsidRDefault="00EF5B29">
            <w:r>
              <w:t>Командующие противника</w:t>
            </w:r>
            <w:r w:rsidRPr="00EF5B29">
              <w:t>:</w:t>
            </w:r>
            <w:r>
              <w:t xml:space="preserve"> Э. фон </w:t>
            </w:r>
            <w:proofErr w:type="spellStart"/>
            <w:r>
              <w:t>Манштейн</w:t>
            </w:r>
            <w:proofErr w:type="spellEnd"/>
            <w:r w:rsidRPr="00EF5B29">
              <w:t xml:space="preserve">, </w:t>
            </w:r>
            <w:r>
              <w:t xml:space="preserve">Г.Х. фон </w:t>
            </w:r>
            <w:proofErr w:type="spellStart"/>
            <w:r>
              <w:t>Клюге</w:t>
            </w:r>
            <w:proofErr w:type="spellEnd"/>
            <w:r w:rsidRPr="00EF5B29">
              <w:t xml:space="preserve">, </w:t>
            </w:r>
            <w:r>
              <w:t>В. Модель</w:t>
            </w:r>
            <w:r w:rsidRPr="00EF5B29">
              <w:t xml:space="preserve">, </w:t>
            </w:r>
            <w:r>
              <w:t xml:space="preserve">В. </w:t>
            </w:r>
            <w:proofErr w:type="spellStart"/>
            <w:r>
              <w:t>Кемпф</w:t>
            </w:r>
            <w:proofErr w:type="spellEnd"/>
            <w:r w:rsidRPr="00EF5B29">
              <w:t xml:space="preserve">, </w:t>
            </w:r>
            <w:proofErr w:type="spellStart"/>
            <w:r>
              <w:t>Г.Гот</w:t>
            </w:r>
            <w:proofErr w:type="spellEnd"/>
            <w:r w:rsidRPr="00EF5B29">
              <w:t xml:space="preserve">, </w:t>
            </w:r>
            <w:r>
              <w:t xml:space="preserve">О. </w:t>
            </w:r>
            <w:proofErr w:type="spellStart"/>
            <w:r>
              <w:t>Деслох</w:t>
            </w:r>
            <w:proofErr w:type="spellEnd"/>
            <w:r w:rsidRPr="00EF5B29">
              <w:t xml:space="preserve">, </w:t>
            </w:r>
            <w:r>
              <w:t xml:space="preserve">Р. Фон </w:t>
            </w:r>
            <w:proofErr w:type="spellStart"/>
            <w:r>
              <w:t>Грейм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EF5B29" w:rsidRDefault="00EF5B29" w:rsidP="00184F3E">
            <w:pPr>
              <w:pStyle w:val="a4"/>
              <w:numPr>
                <w:ilvl w:val="0"/>
                <w:numId w:val="1"/>
              </w:numPr>
            </w:pPr>
            <w:r>
              <w:t>Германия утратила возможность проводить крупные стратегические наступательные операции на Восточном фронте.</w:t>
            </w:r>
          </w:p>
          <w:p w:rsidR="00EF5B29" w:rsidRDefault="00EF5B29" w:rsidP="00184F3E">
            <w:pPr>
              <w:pStyle w:val="a4"/>
              <w:numPr>
                <w:ilvl w:val="0"/>
                <w:numId w:val="1"/>
              </w:numPr>
            </w:pPr>
            <w:r>
              <w:t>Стратегическая инициатива перешла к Красной армии.</w:t>
            </w:r>
          </w:p>
          <w:p w:rsidR="00EF5B29" w:rsidRDefault="00EF5B29" w:rsidP="00184F3E">
            <w:pPr>
              <w:pStyle w:val="a4"/>
              <w:numPr>
                <w:ilvl w:val="0"/>
                <w:numId w:val="1"/>
              </w:numPr>
            </w:pPr>
            <w:r>
              <w:t>В результате разгрома значительных сил вермахта на советско-германском фронте создались выгодные условия для действий американо-английских войск в Италии</w:t>
            </w:r>
            <w:r w:rsidRPr="00EF5B29">
              <w:t xml:space="preserve">, </w:t>
            </w:r>
            <w:r>
              <w:t>было положено начало распаду фашистского блока.</w:t>
            </w:r>
          </w:p>
          <w:p w:rsidR="00EF5B29" w:rsidRDefault="00EF5B29" w:rsidP="00184F3E">
            <w:pPr>
              <w:pStyle w:val="a4"/>
              <w:numPr>
                <w:ilvl w:val="0"/>
                <w:numId w:val="1"/>
              </w:numPr>
            </w:pPr>
            <w:r>
              <w:t>В сентябре освобождены Левобережная Украина и Донбасс</w:t>
            </w:r>
            <w:r w:rsidRPr="00EF5B29">
              <w:t xml:space="preserve">, </w:t>
            </w:r>
            <w:r>
              <w:t>в октябре форсирован Днепр и в ноябре взят Киев.</w:t>
            </w:r>
          </w:p>
          <w:p w:rsidR="00EF5B29" w:rsidRDefault="00EF5B29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EF5B29">
              <w:t xml:space="preserve">: </w:t>
            </w:r>
            <w:r>
              <w:t>советские войска – 254 470 убито</w:t>
            </w:r>
            <w:r w:rsidRPr="00EF5B29">
              <w:t>,</w:t>
            </w:r>
            <w:r>
              <w:t xml:space="preserve"> пленено</w:t>
            </w:r>
            <w:r w:rsidRPr="00EF5B29">
              <w:t xml:space="preserve">, </w:t>
            </w:r>
            <w:r>
              <w:t>пропало без вести</w:t>
            </w:r>
            <w:r w:rsidR="005B5984" w:rsidRPr="005B5984">
              <w:t xml:space="preserve">, </w:t>
            </w:r>
            <w:r w:rsidR="005B5984">
              <w:t>608 833 раненых, заболевших</w:t>
            </w:r>
            <w:r w:rsidR="005B5984" w:rsidRPr="005B5984">
              <w:t xml:space="preserve">; </w:t>
            </w:r>
            <w:r w:rsidR="005B5984">
              <w:t>немецкие войска – 103 600 убито</w:t>
            </w:r>
            <w:r w:rsidR="005B5984" w:rsidRPr="005B5984">
              <w:t xml:space="preserve">, </w:t>
            </w:r>
            <w:r w:rsidR="005B5984">
              <w:t>пропало без вести</w:t>
            </w:r>
            <w:r w:rsidR="005B5984" w:rsidRPr="005B5984">
              <w:t xml:space="preserve">, </w:t>
            </w:r>
            <w:r w:rsidR="005B5984">
              <w:t>433 933 ранено.</w:t>
            </w:r>
            <w:r>
              <w:t xml:space="preserve"> </w:t>
            </w:r>
          </w:p>
        </w:tc>
      </w:tr>
      <w:tr w:rsidR="005B5984" w:rsidTr="00184F3E">
        <w:tc>
          <w:tcPr>
            <w:tcW w:w="442" w:type="dxa"/>
          </w:tcPr>
          <w:p w:rsidR="005B5984" w:rsidRDefault="005B5984">
            <w:r>
              <w:lastRenderedPageBreak/>
              <w:t>13</w:t>
            </w:r>
          </w:p>
        </w:tc>
        <w:tc>
          <w:tcPr>
            <w:tcW w:w="1207" w:type="dxa"/>
          </w:tcPr>
          <w:p w:rsidR="005B5984" w:rsidRDefault="005B5984">
            <w:proofErr w:type="spellStart"/>
            <w:r>
              <w:t>Корсунь-Шевченская</w:t>
            </w:r>
            <w:proofErr w:type="spellEnd"/>
            <w:r>
              <w:t xml:space="preserve"> операция.</w:t>
            </w:r>
          </w:p>
          <w:p w:rsidR="005B5984" w:rsidRPr="005B5984" w:rsidRDefault="005B5984">
            <w:r>
              <w:t>Фронты</w:t>
            </w:r>
            <w:r w:rsidRPr="005B5984">
              <w:t xml:space="preserve">: </w:t>
            </w:r>
            <w:r>
              <w:t>1-й Украинский и 2-й Украинский.</w:t>
            </w:r>
          </w:p>
        </w:tc>
        <w:tc>
          <w:tcPr>
            <w:tcW w:w="1181" w:type="dxa"/>
          </w:tcPr>
          <w:p w:rsidR="005B5984" w:rsidRDefault="005B5984">
            <w:r>
              <w:t>24 января – 17 февраля 1944 года</w:t>
            </w:r>
          </w:p>
        </w:tc>
        <w:tc>
          <w:tcPr>
            <w:tcW w:w="1701" w:type="dxa"/>
          </w:tcPr>
          <w:p w:rsidR="005B5984" w:rsidRDefault="005B5984">
            <w:r>
              <w:t>И.С. Конев</w:t>
            </w:r>
            <w:r w:rsidRPr="005B5984">
              <w:t xml:space="preserve">, </w:t>
            </w:r>
            <w:r>
              <w:t>Н.Ф. Ватутин.</w:t>
            </w:r>
          </w:p>
          <w:p w:rsidR="005B5984" w:rsidRPr="005B5984" w:rsidRDefault="005B5984">
            <w:r>
              <w:t>Командующие противника</w:t>
            </w:r>
            <w:r>
              <w:rPr>
                <w:lang w:val="en-US"/>
              </w:rPr>
              <w:t xml:space="preserve">: </w:t>
            </w:r>
            <w:proofErr w:type="spellStart"/>
            <w:r>
              <w:t>Э.Манштейн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5B5984" w:rsidRDefault="005B5984" w:rsidP="00184F3E">
            <w:pPr>
              <w:pStyle w:val="a4"/>
              <w:numPr>
                <w:ilvl w:val="0"/>
                <w:numId w:val="1"/>
              </w:numPr>
            </w:pPr>
            <w:r>
              <w:t xml:space="preserve">Освобожден </w:t>
            </w:r>
            <w:proofErr w:type="spellStart"/>
            <w:r>
              <w:t>Корсунь-Шевченский</w:t>
            </w:r>
            <w:proofErr w:type="spellEnd"/>
            <w:r>
              <w:t>.</w:t>
            </w:r>
          </w:p>
          <w:p w:rsidR="005B5984" w:rsidRDefault="005B5984" w:rsidP="00184F3E">
            <w:pPr>
              <w:pStyle w:val="a4"/>
              <w:numPr>
                <w:ilvl w:val="0"/>
                <w:numId w:val="1"/>
              </w:numPr>
            </w:pPr>
            <w:r>
              <w:t>Победа СССР. Окружение немецкой группировки войск.</w:t>
            </w:r>
          </w:p>
          <w:p w:rsidR="005B5984" w:rsidRDefault="005B5984" w:rsidP="00184F3E">
            <w:pPr>
              <w:pStyle w:val="a4"/>
              <w:numPr>
                <w:ilvl w:val="0"/>
                <w:numId w:val="1"/>
              </w:numPr>
            </w:pPr>
            <w:r>
              <w:t>Освобождена Правобережная Украина и южные районы СССР.</w:t>
            </w:r>
          </w:p>
          <w:p w:rsidR="005B5984" w:rsidRDefault="005B5984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5B5984">
              <w:t xml:space="preserve">: </w:t>
            </w:r>
            <w:r>
              <w:t>советские войска – 24 286 убито или пленено</w:t>
            </w:r>
            <w:r w:rsidRPr="005B5984">
              <w:t xml:space="preserve">, </w:t>
            </w:r>
            <w:r>
              <w:t>55 902 раненых и заболевших</w:t>
            </w:r>
            <w:r w:rsidRPr="005B5984">
              <w:t xml:space="preserve">; </w:t>
            </w:r>
            <w:r>
              <w:t>войска противника</w:t>
            </w:r>
            <w:r w:rsidRPr="005B5984">
              <w:t xml:space="preserve"> </w:t>
            </w:r>
            <w:r>
              <w:t>–</w:t>
            </w:r>
            <w:r w:rsidRPr="005B5984">
              <w:t xml:space="preserve"> </w:t>
            </w:r>
            <w:r>
              <w:t>40 тысяч человек.</w:t>
            </w:r>
          </w:p>
        </w:tc>
      </w:tr>
      <w:tr w:rsidR="005B5984" w:rsidTr="00184F3E">
        <w:tc>
          <w:tcPr>
            <w:tcW w:w="442" w:type="dxa"/>
          </w:tcPr>
          <w:p w:rsidR="005B5984" w:rsidRDefault="005B5984">
            <w:r>
              <w:t>14</w:t>
            </w:r>
          </w:p>
        </w:tc>
        <w:tc>
          <w:tcPr>
            <w:tcW w:w="1207" w:type="dxa"/>
          </w:tcPr>
          <w:p w:rsidR="005B5984" w:rsidRDefault="005B5984">
            <w:r>
              <w:t>Белорусская наступательная операция «Багратион».</w:t>
            </w:r>
          </w:p>
          <w:p w:rsidR="005B5984" w:rsidRPr="005B5984" w:rsidRDefault="005B5984">
            <w:r>
              <w:t>Фронты</w:t>
            </w:r>
            <w:r w:rsidRPr="005B5984">
              <w:t xml:space="preserve">: </w:t>
            </w:r>
            <w:r>
              <w:t>1-й Прибалтийский</w:t>
            </w:r>
            <w:r w:rsidRPr="005B5984">
              <w:t xml:space="preserve">, </w:t>
            </w:r>
            <w:r>
              <w:t>3-й</w:t>
            </w:r>
            <w:r w:rsidRPr="005B5984">
              <w:t xml:space="preserve"> </w:t>
            </w:r>
            <w:r>
              <w:t>Белорусский</w:t>
            </w:r>
            <w:r w:rsidRPr="005B5984">
              <w:t xml:space="preserve">, </w:t>
            </w:r>
            <w:r>
              <w:t>2-й Белорусский</w:t>
            </w:r>
            <w:r w:rsidRPr="005B5984">
              <w:t xml:space="preserve">, </w:t>
            </w:r>
            <w:r>
              <w:t>1-й Белорусский.</w:t>
            </w:r>
          </w:p>
        </w:tc>
        <w:tc>
          <w:tcPr>
            <w:tcW w:w="1181" w:type="dxa"/>
          </w:tcPr>
          <w:p w:rsidR="005B5984" w:rsidRDefault="005B5984">
            <w:r>
              <w:t>23 июня -29 августа 1944 года</w:t>
            </w:r>
          </w:p>
        </w:tc>
        <w:tc>
          <w:tcPr>
            <w:tcW w:w="1701" w:type="dxa"/>
          </w:tcPr>
          <w:p w:rsidR="005B5984" w:rsidRDefault="005B5984">
            <w:r>
              <w:t>Г.К. Жуков</w:t>
            </w:r>
            <w:r w:rsidRPr="005B5984">
              <w:t xml:space="preserve">, </w:t>
            </w:r>
            <w:r>
              <w:t>А.М. Василевский</w:t>
            </w:r>
            <w:r w:rsidRPr="005B5984">
              <w:t xml:space="preserve">, </w:t>
            </w:r>
            <w:r>
              <w:t>И.Х. Баграмян</w:t>
            </w:r>
            <w:r w:rsidRPr="005B5984">
              <w:t xml:space="preserve">, </w:t>
            </w:r>
            <w:r>
              <w:t>И.Д. Черняховский</w:t>
            </w:r>
            <w:r w:rsidRPr="005B5984">
              <w:t xml:space="preserve">, </w:t>
            </w:r>
            <w:r>
              <w:t>Г.Ф. Захаров</w:t>
            </w:r>
            <w:r w:rsidRPr="005B5984">
              <w:t xml:space="preserve">, </w:t>
            </w:r>
            <w:r>
              <w:t>К.К. Рокоссовский</w:t>
            </w:r>
            <w:r w:rsidRPr="005B5984">
              <w:t xml:space="preserve">, </w:t>
            </w:r>
            <w:r>
              <w:t xml:space="preserve">З. </w:t>
            </w:r>
            <w:proofErr w:type="spellStart"/>
            <w:r>
              <w:t>Берлинг</w:t>
            </w:r>
            <w:proofErr w:type="spellEnd"/>
            <w:r w:rsidRPr="005B5984">
              <w:t xml:space="preserve">, </w:t>
            </w:r>
            <w:r>
              <w:t>В.В. Григорьев.</w:t>
            </w:r>
          </w:p>
          <w:p w:rsidR="005B5984" w:rsidRPr="005B5984" w:rsidRDefault="005B5984">
            <w:r>
              <w:t>Командующие противника</w:t>
            </w:r>
            <w:r w:rsidRPr="005B5984">
              <w:t xml:space="preserve">: </w:t>
            </w:r>
            <w:r>
              <w:t>В. Модель</w:t>
            </w:r>
            <w:r w:rsidRPr="005B5984">
              <w:t xml:space="preserve">, </w:t>
            </w:r>
            <w:r>
              <w:t>Э. Буш</w:t>
            </w:r>
            <w:r w:rsidRPr="005B5984">
              <w:t xml:space="preserve">, </w:t>
            </w:r>
            <w:r>
              <w:t xml:space="preserve">П. </w:t>
            </w:r>
            <w:proofErr w:type="spellStart"/>
            <w:r>
              <w:t>Хансен</w:t>
            </w:r>
            <w:proofErr w:type="spellEnd"/>
            <w:r w:rsidRPr="005B5984">
              <w:t xml:space="preserve">, </w:t>
            </w:r>
            <w:r>
              <w:t xml:space="preserve">П. </w:t>
            </w:r>
            <w:proofErr w:type="spellStart"/>
            <w:r>
              <w:t>Лаукс</w:t>
            </w:r>
            <w:proofErr w:type="spellEnd"/>
            <w:r w:rsidRPr="005B5984">
              <w:t xml:space="preserve">, </w:t>
            </w:r>
            <w:r>
              <w:t>Г. Гот.</w:t>
            </w:r>
          </w:p>
        </w:tc>
        <w:tc>
          <w:tcPr>
            <w:tcW w:w="4814" w:type="dxa"/>
          </w:tcPr>
          <w:p w:rsidR="005B5984" w:rsidRDefault="005B5984" w:rsidP="00184F3E">
            <w:pPr>
              <w:pStyle w:val="a4"/>
              <w:numPr>
                <w:ilvl w:val="0"/>
                <w:numId w:val="1"/>
              </w:numPr>
            </w:pPr>
            <w:r>
              <w:t>Освобождены Лепель</w:t>
            </w:r>
            <w:r w:rsidRPr="005B5984">
              <w:t xml:space="preserve">, </w:t>
            </w:r>
            <w:r>
              <w:t>Могилев</w:t>
            </w:r>
            <w:r w:rsidRPr="005B5984">
              <w:t xml:space="preserve">, </w:t>
            </w:r>
            <w:r>
              <w:t>Борисов</w:t>
            </w:r>
            <w:r w:rsidRPr="005B5984">
              <w:t xml:space="preserve">, </w:t>
            </w:r>
            <w:r>
              <w:t>Минск</w:t>
            </w:r>
            <w:r w:rsidRPr="005B5984">
              <w:t xml:space="preserve">, </w:t>
            </w:r>
            <w:r>
              <w:t>Полоцк.</w:t>
            </w:r>
          </w:p>
          <w:p w:rsidR="005B5984" w:rsidRDefault="005B5984" w:rsidP="00184F3E">
            <w:pPr>
              <w:pStyle w:val="a4"/>
              <w:numPr>
                <w:ilvl w:val="0"/>
                <w:numId w:val="1"/>
              </w:numPr>
            </w:pPr>
            <w:r>
              <w:t>Группа армий «Север» блокирована в Прибалтике.</w:t>
            </w:r>
          </w:p>
          <w:p w:rsidR="005B5984" w:rsidRDefault="005B5984" w:rsidP="00184F3E">
            <w:pPr>
              <w:pStyle w:val="a4"/>
              <w:numPr>
                <w:ilvl w:val="0"/>
                <w:numId w:val="1"/>
              </w:numPr>
            </w:pPr>
            <w:r>
              <w:t>На фронте в 1100 км было достигнуто продвижение на глубину до 600 км.</w:t>
            </w:r>
          </w:p>
          <w:p w:rsidR="005B5984" w:rsidRDefault="00ED2B7E" w:rsidP="00184F3E">
            <w:pPr>
              <w:pStyle w:val="a4"/>
              <w:numPr>
                <w:ilvl w:val="0"/>
                <w:numId w:val="1"/>
              </w:numPr>
            </w:pPr>
            <w:r>
              <w:t>Поглощены немецкие резервы</w:t>
            </w:r>
            <w:r w:rsidRPr="00ED2B7E">
              <w:t xml:space="preserve">, </w:t>
            </w:r>
            <w:r>
              <w:t>ограничены возможности противника парировать наступление на Восточном фронте и продвижение союзников в западной Европе.</w:t>
            </w:r>
          </w:p>
          <w:p w:rsidR="00ED2B7E" w:rsidRDefault="00ED2B7E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ED2B7E">
              <w:t xml:space="preserve">: </w:t>
            </w:r>
            <w:r>
              <w:t>советские войска – 766 тысяч</w:t>
            </w:r>
            <w:r w:rsidRPr="00ED2B7E">
              <w:t xml:space="preserve">, </w:t>
            </w:r>
            <w:r>
              <w:t>немецкие войска – около 500 тысяч.</w:t>
            </w:r>
          </w:p>
        </w:tc>
      </w:tr>
      <w:tr w:rsidR="00ED2B7E" w:rsidTr="00184F3E">
        <w:tc>
          <w:tcPr>
            <w:tcW w:w="442" w:type="dxa"/>
          </w:tcPr>
          <w:p w:rsidR="00ED2B7E" w:rsidRDefault="00ED2B7E">
            <w:r>
              <w:t>15</w:t>
            </w:r>
          </w:p>
        </w:tc>
        <w:tc>
          <w:tcPr>
            <w:tcW w:w="1207" w:type="dxa"/>
          </w:tcPr>
          <w:p w:rsidR="00ED2B7E" w:rsidRDefault="00ED2B7E">
            <w:r>
              <w:t>Ясско-</w:t>
            </w:r>
            <w:proofErr w:type="spellStart"/>
            <w:r>
              <w:t>Кишеневская</w:t>
            </w:r>
            <w:proofErr w:type="spellEnd"/>
            <w:r>
              <w:t xml:space="preserve"> операция.</w:t>
            </w:r>
          </w:p>
          <w:p w:rsidR="00ED2B7E" w:rsidRPr="00ED2B7E" w:rsidRDefault="00ED2B7E">
            <w:r>
              <w:t>Фронты</w:t>
            </w:r>
            <w:r w:rsidRPr="00ED2B7E">
              <w:t xml:space="preserve">: </w:t>
            </w:r>
            <w:r>
              <w:t>2-й Украинский</w:t>
            </w:r>
            <w:r w:rsidRPr="00ED2B7E">
              <w:t xml:space="preserve">, </w:t>
            </w:r>
            <w:r>
              <w:t>3-й Украинский.</w:t>
            </w:r>
          </w:p>
        </w:tc>
        <w:tc>
          <w:tcPr>
            <w:tcW w:w="1181" w:type="dxa"/>
          </w:tcPr>
          <w:p w:rsidR="00ED2B7E" w:rsidRDefault="00ED2B7E">
            <w:r>
              <w:t>20 – 29 августа 1944 года</w:t>
            </w:r>
          </w:p>
        </w:tc>
        <w:tc>
          <w:tcPr>
            <w:tcW w:w="1701" w:type="dxa"/>
          </w:tcPr>
          <w:p w:rsidR="00ED2B7E" w:rsidRDefault="00ED2B7E">
            <w:r>
              <w:t>Р.Я. Малиновский</w:t>
            </w:r>
            <w:r w:rsidRPr="00ED2B7E">
              <w:t xml:space="preserve">, </w:t>
            </w:r>
            <w:r>
              <w:t xml:space="preserve">Ф.И. </w:t>
            </w:r>
            <w:proofErr w:type="spellStart"/>
            <w:r>
              <w:t>Толбухин</w:t>
            </w:r>
            <w:proofErr w:type="spellEnd"/>
            <w:r w:rsidRPr="00ED2B7E">
              <w:t xml:space="preserve">, </w:t>
            </w:r>
            <w:r>
              <w:t>Ф.С. Октябрьский</w:t>
            </w:r>
            <w:r w:rsidRPr="00ED2B7E">
              <w:t xml:space="preserve">, </w:t>
            </w:r>
            <w:r>
              <w:t xml:space="preserve">С.Р. </w:t>
            </w:r>
            <w:proofErr w:type="spellStart"/>
            <w:r>
              <w:t>Горликов</w:t>
            </w:r>
            <w:proofErr w:type="spellEnd"/>
            <w:r>
              <w:t>.</w:t>
            </w:r>
          </w:p>
          <w:p w:rsidR="00ED2B7E" w:rsidRPr="00ED2B7E" w:rsidRDefault="00ED2B7E">
            <w:r>
              <w:t>Командующие противника</w:t>
            </w:r>
            <w:r>
              <w:rPr>
                <w:lang w:val="en-US"/>
              </w:rPr>
              <w:t xml:space="preserve">: </w:t>
            </w:r>
            <w:r>
              <w:t xml:space="preserve">Г. </w:t>
            </w:r>
            <w:proofErr w:type="spellStart"/>
            <w:r>
              <w:t>Фриснер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ED2B7E" w:rsidRDefault="00ED2B7E" w:rsidP="00184F3E">
            <w:pPr>
              <w:pStyle w:val="a4"/>
              <w:numPr>
                <w:ilvl w:val="0"/>
                <w:numId w:val="1"/>
              </w:numPr>
            </w:pPr>
            <w:r>
              <w:t>Освобождены Яссы</w:t>
            </w:r>
            <w:r w:rsidRPr="00ED2B7E">
              <w:t xml:space="preserve">, </w:t>
            </w:r>
            <w:r>
              <w:t>Белгород-Днепровский</w:t>
            </w:r>
            <w:r w:rsidRPr="00ED2B7E">
              <w:t xml:space="preserve">, </w:t>
            </w:r>
            <w:r>
              <w:t>Кишинев</w:t>
            </w:r>
            <w:r w:rsidRPr="00ED2B7E">
              <w:t xml:space="preserve">, </w:t>
            </w:r>
            <w:proofErr w:type="spellStart"/>
            <w:r>
              <w:t>Фокшани</w:t>
            </w:r>
            <w:proofErr w:type="spellEnd"/>
            <w:r w:rsidRPr="00ED2B7E">
              <w:t xml:space="preserve">, </w:t>
            </w:r>
            <w:r>
              <w:t>Сулина</w:t>
            </w:r>
            <w:r w:rsidRPr="00ED2B7E">
              <w:t xml:space="preserve">, </w:t>
            </w:r>
            <w:proofErr w:type="spellStart"/>
            <w:r>
              <w:t>Тулча</w:t>
            </w:r>
            <w:proofErr w:type="spellEnd"/>
            <w:r w:rsidRPr="00ED2B7E">
              <w:t xml:space="preserve">, </w:t>
            </w:r>
            <w:proofErr w:type="spellStart"/>
            <w:r>
              <w:t>Галац</w:t>
            </w:r>
            <w:proofErr w:type="spellEnd"/>
            <w:r w:rsidRPr="00ED2B7E">
              <w:t xml:space="preserve">, </w:t>
            </w:r>
            <w:r>
              <w:t>Констанца.</w:t>
            </w:r>
          </w:p>
          <w:p w:rsidR="00ED2B7E" w:rsidRDefault="00ED2B7E" w:rsidP="00184F3E">
            <w:pPr>
              <w:pStyle w:val="a4"/>
              <w:numPr>
                <w:ilvl w:val="0"/>
                <w:numId w:val="1"/>
              </w:numPr>
            </w:pPr>
            <w:r>
              <w:t>Уничтожение немецко-румынской группировки войск.</w:t>
            </w:r>
          </w:p>
          <w:p w:rsidR="00ED2B7E" w:rsidRDefault="00ED2B7E" w:rsidP="00184F3E">
            <w:pPr>
              <w:pStyle w:val="a4"/>
              <w:numPr>
                <w:ilvl w:val="0"/>
                <w:numId w:val="1"/>
              </w:numPr>
            </w:pPr>
            <w:r>
              <w:t>Освобождена Молдавия.</w:t>
            </w:r>
          </w:p>
          <w:p w:rsidR="00ED2B7E" w:rsidRDefault="00ED2B7E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ED2B7E">
              <w:t xml:space="preserve">: </w:t>
            </w:r>
            <w:r>
              <w:t>советские войска – 67 тысяч</w:t>
            </w:r>
            <w:r w:rsidRPr="00ED2B7E">
              <w:t xml:space="preserve">, </w:t>
            </w:r>
            <w:r>
              <w:t>немецкие войска – пленными – 208</w:t>
            </w:r>
            <w:r w:rsidRPr="00ED2B7E">
              <w:t>,</w:t>
            </w:r>
            <w:r>
              <w:t>6 тысяч.</w:t>
            </w:r>
          </w:p>
        </w:tc>
      </w:tr>
      <w:tr w:rsidR="00ED2B7E" w:rsidTr="00184F3E">
        <w:tc>
          <w:tcPr>
            <w:tcW w:w="442" w:type="dxa"/>
          </w:tcPr>
          <w:p w:rsidR="00ED2B7E" w:rsidRDefault="00ED2B7E">
            <w:r>
              <w:t>16</w:t>
            </w:r>
          </w:p>
        </w:tc>
        <w:tc>
          <w:tcPr>
            <w:tcW w:w="1207" w:type="dxa"/>
          </w:tcPr>
          <w:p w:rsidR="00ED2B7E" w:rsidRDefault="00ED2B7E">
            <w:r>
              <w:t>Висло-</w:t>
            </w:r>
            <w:proofErr w:type="spellStart"/>
            <w:r>
              <w:t>Одерская</w:t>
            </w:r>
            <w:proofErr w:type="spellEnd"/>
            <w:r>
              <w:t xml:space="preserve"> стратегическая наступательная операция.</w:t>
            </w:r>
          </w:p>
          <w:p w:rsidR="00ED2B7E" w:rsidRPr="00ED2B7E" w:rsidRDefault="00ED2B7E">
            <w:r>
              <w:t>Фронты</w:t>
            </w:r>
            <w:r w:rsidRPr="00ED2B7E">
              <w:t xml:space="preserve">: </w:t>
            </w:r>
            <w:r>
              <w:t>1-й Белорусский</w:t>
            </w:r>
            <w:r w:rsidRPr="00ED2B7E">
              <w:t xml:space="preserve">, </w:t>
            </w:r>
            <w:r>
              <w:t>1-й Украинский</w:t>
            </w:r>
            <w:r w:rsidRPr="00ED2B7E">
              <w:t xml:space="preserve">, </w:t>
            </w:r>
            <w:r>
              <w:t>2-й Украинский</w:t>
            </w:r>
            <w:r w:rsidRPr="00ED2B7E">
              <w:t xml:space="preserve">, </w:t>
            </w:r>
            <w:r>
              <w:t>4-й Украинский.</w:t>
            </w:r>
          </w:p>
        </w:tc>
        <w:tc>
          <w:tcPr>
            <w:tcW w:w="1181" w:type="dxa"/>
          </w:tcPr>
          <w:p w:rsidR="00ED2B7E" w:rsidRDefault="00ED2B7E">
            <w:r>
              <w:t>12 января – 3 февраля 1945 года</w:t>
            </w:r>
          </w:p>
        </w:tc>
        <w:tc>
          <w:tcPr>
            <w:tcW w:w="1701" w:type="dxa"/>
          </w:tcPr>
          <w:p w:rsidR="00ED2B7E" w:rsidRDefault="00ED2B7E">
            <w:r>
              <w:t>Г.К. Жуков</w:t>
            </w:r>
            <w:r w:rsidRPr="00ED2B7E">
              <w:t xml:space="preserve">, </w:t>
            </w:r>
            <w:r>
              <w:t>И.С. Конев</w:t>
            </w:r>
            <w:r w:rsidRPr="00ED2B7E">
              <w:t xml:space="preserve">, </w:t>
            </w:r>
            <w:r>
              <w:t>К.К. Рокоссовский</w:t>
            </w:r>
            <w:r w:rsidRPr="00ED2B7E">
              <w:t xml:space="preserve">, </w:t>
            </w:r>
            <w:r>
              <w:t>И.Е. Петров.</w:t>
            </w:r>
          </w:p>
          <w:p w:rsidR="00ED2B7E" w:rsidRDefault="00ED2B7E">
            <w:pPr>
              <w:rPr>
                <w:lang w:val="en-US"/>
              </w:rPr>
            </w:pPr>
            <w:r>
              <w:t>Командующие противника</w:t>
            </w:r>
            <w:r>
              <w:rPr>
                <w:lang w:val="en-US"/>
              </w:rPr>
              <w:t>:</w:t>
            </w:r>
          </w:p>
          <w:p w:rsidR="00ED2B7E" w:rsidRPr="00ED2B7E" w:rsidRDefault="00ED2B7E">
            <w:r>
              <w:rPr>
                <w:lang w:val="en-US"/>
              </w:rPr>
              <w:t xml:space="preserve"> </w:t>
            </w:r>
            <w:r>
              <w:t>И. Гарпе</w:t>
            </w:r>
            <w:r>
              <w:rPr>
                <w:lang w:val="en-US"/>
              </w:rPr>
              <w:t xml:space="preserve">, </w:t>
            </w:r>
            <w:r>
              <w:t xml:space="preserve">Ф. </w:t>
            </w:r>
            <w:proofErr w:type="spellStart"/>
            <w:r>
              <w:t>Шернер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ED2B7E" w:rsidRDefault="00ED2B7E" w:rsidP="00184F3E">
            <w:pPr>
              <w:pStyle w:val="a4"/>
              <w:numPr>
                <w:ilvl w:val="0"/>
                <w:numId w:val="1"/>
              </w:numPr>
            </w:pPr>
            <w:r>
              <w:t>Освобождены Варшава</w:t>
            </w:r>
            <w:r>
              <w:rPr>
                <w:lang w:val="en-US"/>
              </w:rPr>
              <w:t xml:space="preserve">, </w:t>
            </w:r>
            <w:r>
              <w:t>Краков.</w:t>
            </w:r>
          </w:p>
          <w:p w:rsidR="00ED2B7E" w:rsidRDefault="00ED2B7E" w:rsidP="00184F3E">
            <w:pPr>
              <w:pStyle w:val="a4"/>
              <w:numPr>
                <w:ilvl w:val="0"/>
                <w:numId w:val="1"/>
              </w:numPr>
            </w:pPr>
            <w:r>
              <w:t>Полностью разгромлены 35 дивизий противника</w:t>
            </w:r>
            <w:r w:rsidRPr="00ED2B7E">
              <w:t xml:space="preserve">, </w:t>
            </w:r>
            <w:r>
              <w:t>еще 25 потеряли от 50 до 70 % личного состава.</w:t>
            </w:r>
          </w:p>
          <w:p w:rsidR="00ED2B7E" w:rsidRDefault="00ED2B7E" w:rsidP="00184F3E">
            <w:pPr>
              <w:pStyle w:val="a4"/>
              <w:numPr>
                <w:ilvl w:val="0"/>
                <w:numId w:val="1"/>
              </w:numPr>
            </w:pPr>
            <w:r>
              <w:t xml:space="preserve">Советские войска выровняли фронты и </w:t>
            </w:r>
            <w:r>
              <w:lastRenderedPageBreak/>
              <w:t>вышли на дальние подступы к Берлину.</w:t>
            </w:r>
          </w:p>
          <w:p w:rsidR="005B7658" w:rsidRDefault="005B7658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5B7658">
              <w:t xml:space="preserve">: </w:t>
            </w:r>
            <w:r>
              <w:t>советские войска – 193 125</w:t>
            </w:r>
            <w:r w:rsidRPr="005B7658">
              <w:t xml:space="preserve">, </w:t>
            </w:r>
            <w:r>
              <w:t>немецкие войска – 479 тысяч убитыми и ранеными</w:t>
            </w:r>
            <w:r w:rsidRPr="005B7658">
              <w:t xml:space="preserve">, </w:t>
            </w:r>
            <w:r>
              <w:t>150 тысяч взято в плен.</w:t>
            </w:r>
          </w:p>
        </w:tc>
      </w:tr>
      <w:tr w:rsidR="00ED2B7E" w:rsidTr="00184F3E">
        <w:tc>
          <w:tcPr>
            <w:tcW w:w="442" w:type="dxa"/>
          </w:tcPr>
          <w:p w:rsidR="00ED2B7E" w:rsidRDefault="005B7658">
            <w:r>
              <w:lastRenderedPageBreak/>
              <w:t>17</w:t>
            </w:r>
          </w:p>
        </w:tc>
        <w:tc>
          <w:tcPr>
            <w:tcW w:w="1207" w:type="dxa"/>
          </w:tcPr>
          <w:p w:rsidR="00ED2B7E" w:rsidRDefault="005B7658">
            <w:r>
              <w:t>Восточно-Прусская стратегическая наступательная операция.</w:t>
            </w:r>
          </w:p>
          <w:p w:rsidR="005B7658" w:rsidRPr="005B7658" w:rsidRDefault="005B7658">
            <w:r>
              <w:t>Фронты</w:t>
            </w:r>
            <w:r w:rsidRPr="005B7658">
              <w:t xml:space="preserve">: </w:t>
            </w:r>
            <w:r>
              <w:t>2-й Белорусский</w:t>
            </w:r>
            <w:r w:rsidRPr="005B7658">
              <w:t xml:space="preserve">, </w:t>
            </w:r>
            <w:r>
              <w:t>3-й Белорусский</w:t>
            </w:r>
            <w:r w:rsidRPr="005B7658">
              <w:t xml:space="preserve">, </w:t>
            </w:r>
            <w:r>
              <w:t>1-й Прибалтийский.</w:t>
            </w:r>
          </w:p>
        </w:tc>
        <w:tc>
          <w:tcPr>
            <w:tcW w:w="1181" w:type="dxa"/>
          </w:tcPr>
          <w:p w:rsidR="00ED2B7E" w:rsidRDefault="005B7658">
            <w:r>
              <w:t>13 января – 25 апреля 1945 года</w:t>
            </w:r>
          </w:p>
        </w:tc>
        <w:tc>
          <w:tcPr>
            <w:tcW w:w="1701" w:type="dxa"/>
          </w:tcPr>
          <w:p w:rsidR="00ED2B7E" w:rsidRDefault="005B7658">
            <w:r>
              <w:t>К.К. Рокоссовский</w:t>
            </w:r>
            <w:r w:rsidRPr="005B7658">
              <w:t xml:space="preserve">, </w:t>
            </w:r>
            <w:r>
              <w:t>И.Д. Черняховский</w:t>
            </w:r>
            <w:r w:rsidRPr="005B7658">
              <w:t xml:space="preserve">, </w:t>
            </w:r>
            <w:r>
              <w:t>А.М. Василевский</w:t>
            </w:r>
            <w:r w:rsidRPr="005B7658">
              <w:t xml:space="preserve">, </w:t>
            </w:r>
            <w:r>
              <w:t>И.Х. Баграмян.</w:t>
            </w:r>
            <w:r w:rsidRPr="005B7658">
              <w:t xml:space="preserve">, </w:t>
            </w:r>
            <w:r>
              <w:t xml:space="preserve">В.Ф. </w:t>
            </w:r>
            <w:proofErr w:type="spellStart"/>
            <w:r>
              <w:t>Трибуц</w:t>
            </w:r>
            <w:proofErr w:type="spellEnd"/>
            <w:r>
              <w:t>.</w:t>
            </w:r>
          </w:p>
          <w:p w:rsidR="005B7658" w:rsidRPr="005B7658" w:rsidRDefault="005B7658">
            <w:r>
              <w:t>Командующие противника</w:t>
            </w:r>
            <w:r w:rsidRPr="005B7658">
              <w:t>:</w:t>
            </w:r>
            <w:r>
              <w:t xml:space="preserve"> Г. </w:t>
            </w:r>
            <w:proofErr w:type="spellStart"/>
            <w:r>
              <w:t>Рейнхардт</w:t>
            </w:r>
            <w:proofErr w:type="spellEnd"/>
            <w:r w:rsidRPr="005B7658">
              <w:t xml:space="preserve">, </w:t>
            </w:r>
            <w:r>
              <w:t xml:space="preserve">А. </w:t>
            </w:r>
            <w:proofErr w:type="spellStart"/>
            <w:r>
              <w:t>Рендулич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ED2B7E" w:rsidRDefault="005B7658" w:rsidP="00184F3E">
            <w:pPr>
              <w:pStyle w:val="a4"/>
              <w:numPr>
                <w:ilvl w:val="0"/>
                <w:numId w:val="1"/>
              </w:numPr>
            </w:pPr>
            <w:r>
              <w:t>Взяты Тильзит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Инстербург</w:t>
            </w:r>
            <w:proofErr w:type="spellEnd"/>
            <w:r>
              <w:t>.</w:t>
            </w:r>
          </w:p>
          <w:p w:rsidR="005B7658" w:rsidRDefault="005B7658" w:rsidP="00184F3E">
            <w:pPr>
              <w:pStyle w:val="a4"/>
              <w:numPr>
                <w:ilvl w:val="0"/>
                <w:numId w:val="1"/>
              </w:numPr>
            </w:pPr>
            <w:r>
              <w:t>Немецкие группировки ликвидированы.</w:t>
            </w:r>
          </w:p>
          <w:p w:rsidR="005B7658" w:rsidRDefault="005B7658" w:rsidP="00184F3E">
            <w:pPr>
              <w:pStyle w:val="a4"/>
              <w:numPr>
                <w:ilvl w:val="0"/>
                <w:numId w:val="1"/>
              </w:numPr>
            </w:pPr>
            <w:r>
              <w:t>Занята Восточная Пруссия и освобождена северная часть Польши.</w:t>
            </w:r>
          </w:p>
          <w:p w:rsidR="005B7658" w:rsidRDefault="005B7658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5B7658">
              <w:t xml:space="preserve">: </w:t>
            </w:r>
            <w:r>
              <w:t>советские войска – 584 778 человек</w:t>
            </w:r>
            <w:r w:rsidRPr="005B7658">
              <w:t xml:space="preserve">, </w:t>
            </w:r>
            <w:r>
              <w:t>487 315 человек.</w:t>
            </w:r>
          </w:p>
        </w:tc>
      </w:tr>
      <w:tr w:rsidR="005B7658" w:rsidTr="00184F3E">
        <w:tc>
          <w:tcPr>
            <w:tcW w:w="442" w:type="dxa"/>
          </w:tcPr>
          <w:p w:rsidR="005B7658" w:rsidRDefault="005B7658">
            <w:r>
              <w:t>18</w:t>
            </w:r>
          </w:p>
        </w:tc>
        <w:tc>
          <w:tcPr>
            <w:tcW w:w="1207" w:type="dxa"/>
          </w:tcPr>
          <w:p w:rsidR="005B7658" w:rsidRDefault="005B7658">
            <w:r>
              <w:t>Берлинская стратегическая наступательная операция.</w:t>
            </w:r>
          </w:p>
          <w:p w:rsidR="005B7658" w:rsidRPr="005B7658" w:rsidRDefault="005B7658">
            <w:r>
              <w:t>Фронты</w:t>
            </w:r>
            <w:r w:rsidRPr="005B7658">
              <w:t xml:space="preserve">: </w:t>
            </w:r>
            <w:r>
              <w:t>1-й Белорусский</w:t>
            </w:r>
            <w:r w:rsidRPr="005B7658">
              <w:t xml:space="preserve">, </w:t>
            </w:r>
            <w:r>
              <w:t>2-й Белорусский</w:t>
            </w:r>
            <w:r w:rsidRPr="005B7658">
              <w:t xml:space="preserve">, </w:t>
            </w:r>
            <w:r>
              <w:t>1-й Украинский.</w:t>
            </w:r>
          </w:p>
        </w:tc>
        <w:tc>
          <w:tcPr>
            <w:tcW w:w="1181" w:type="dxa"/>
          </w:tcPr>
          <w:p w:rsidR="005B7658" w:rsidRDefault="005B7658">
            <w:r>
              <w:t>16 апреля – 8 мая 1945 года</w:t>
            </w:r>
          </w:p>
        </w:tc>
        <w:tc>
          <w:tcPr>
            <w:tcW w:w="1701" w:type="dxa"/>
          </w:tcPr>
          <w:p w:rsidR="005B7658" w:rsidRDefault="005B7658">
            <w:r>
              <w:t>Г.К. Жуков</w:t>
            </w:r>
            <w:r w:rsidRPr="005B7658">
              <w:t xml:space="preserve">, </w:t>
            </w:r>
            <w:r>
              <w:t xml:space="preserve">К.К. </w:t>
            </w:r>
            <w:proofErr w:type="spellStart"/>
            <w:r>
              <w:t>Рукоссовский</w:t>
            </w:r>
            <w:proofErr w:type="spellEnd"/>
            <w:r w:rsidRPr="005B7658">
              <w:t xml:space="preserve">, </w:t>
            </w:r>
            <w:r>
              <w:t>И.С. Конев</w:t>
            </w:r>
            <w:r w:rsidRPr="005B7658">
              <w:t xml:space="preserve">, </w:t>
            </w:r>
            <w:r>
              <w:t xml:space="preserve">В.Ф. </w:t>
            </w:r>
            <w:proofErr w:type="spellStart"/>
            <w:r>
              <w:t>Трибуц</w:t>
            </w:r>
            <w:proofErr w:type="spellEnd"/>
            <w:r w:rsidRPr="005B7658">
              <w:t xml:space="preserve">, </w:t>
            </w:r>
            <w:r>
              <w:t>В.Г. Григорьев.</w:t>
            </w:r>
          </w:p>
          <w:p w:rsidR="005B7658" w:rsidRPr="005B7658" w:rsidRDefault="005B7658">
            <w:r>
              <w:t>Командующие противника</w:t>
            </w:r>
            <w:r w:rsidRPr="005B7658">
              <w:t xml:space="preserve">: </w:t>
            </w:r>
            <w:r>
              <w:t xml:space="preserve">Г. </w:t>
            </w:r>
            <w:proofErr w:type="spellStart"/>
            <w:r>
              <w:t>Хейнрици</w:t>
            </w:r>
            <w:proofErr w:type="spellEnd"/>
            <w:r w:rsidRPr="005B7658">
              <w:t xml:space="preserve">, </w:t>
            </w:r>
            <w:r>
              <w:t xml:space="preserve">Ф. </w:t>
            </w:r>
            <w:proofErr w:type="spellStart"/>
            <w:r>
              <w:t>Шернер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5B7658" w:rsidRDefault="005B7658" w:rsidP="00184F3E">
            <w:pPr>
              <w:pStyle w:val="a4"/>
              <w:numPr>
                <w:ilvl w:val="0"/>
                <w:numId w:val="1"/>
              </w:numPr>
            </w:pPr>
            <w:r>
              <w:t>Уничтожение крупнейшей группировки немецких войск</w:t>
            </w:r>
            <w:r w:rsidRPr="005B7658">
              <w:t xml:space="preserve">, </w:t>
            </w:r>
            <w:r>
              <w:t>захват столицы Германии</w:t>
            </w:r>
            <w:r w:rsidRPr="005B7658">
              <w:t xml:space="preserve">, </w:t>
            </w:r>
            <w:r>
              <w:t>пленение высшего военного и политического руководства Германии.</w:t>
            </w:r>
          </w:p>
          <w:p w:rsidR="005B7658" w:rsidRDefault="005B7658" w:rsidP="00184F3E">
            <w:pPr>
              <w:pStyle w:val="a4"/>
              <w:numPr>
                <w:ilvl w:val="0"/>
                <w:numId w:val="1"/>
              </w:numPr>
            </w:pPr>
            <w:r>
              <w:t>Падение Берлина и потеря руководством Германии способности к управлению привели к практически полному прекращению сопротивления германских вооруженных сил.</w:t>
            </w:r>
          </w:p>
          <w:p w:rsidR="005B7658" w:rsidRDefault="005B7658" w:rsidP="00184F3E">
            <w:pPr>
              <w:pStyle w:val="a4"/>
              <w:numPr>
                <w:ilvl w:val="0"/>
                <w:numId w:val="1"/>
              </w:numPr>
            </w:pPr>
            <w:r>
              <w:t>Из немецкого плена освобождены сотни тысяч людей</w:t>
            </w:r>
            <w:r w:rsidRPr="005B7658">
              <w:t xml:space="preserve">, </w:t>
            </w:r>
            <w:r>
              <w:t>среди которых не менее 200 тысяч иностранцы.</w:t>
            </w:r>
          </w:p>
          <w:p w:rsidR="00533664" w:rsidRDefault="00533664" w:rsidP="00184F3E">
            <w:pPr>
              <w:pStyle w:val="a4"/>
              <w:numPr>
                <w:ilvl w:val="0"/>
                <w:numId w:val="1"/>
              </w:numPr>
            </w:pPr>
            <w:r>
              <w:t>Победа СССР</w:t>
            </w:r>
            <w:r w:rsidRPr="00533664">
              <w:t xml:space="preserve">, </w:t>
            </w:r>
            <w:r>
              <w:t>победа антигитлеровской коалиции в Европе.</w:t>
            </w:r>
          </w:p>
          <w:p w:rsidR="00533664" w:rsidRDefault="00533664" w:rsidP="00184F3E">
            <w:pPr>
              <w:pStyle w:val="a4"/>
              <w:numPr>
                <w:ilvl w:val="0"/>
                <w:numId w:val="1"/>
              </w:numPr>
            </w:pPr>
            <w:r>
              <w:t>Потери</w:t>
            </w:r>
            <w:r w:rsidRPr="00533664">
              <w:t xml:space="preserve">: </w:t>
            </w:r>
            <w:r>
              <w:t>советские войска</w:t>
            </w:r>
            <w:r w:rsidRPr="00533664">
              <w:t xml:space="preserve"> – </w:t>
            </w:r>
            <w:r>
              <w:t>78 291 убито</w:t>
            </w:r>
            <w:r w:rsidRPr="00533664">
              <w:t xml:space="preserve">, </w:t>
            </w:r>
            <w:r>
              <w:t>274 184 ранено</w:t>
            </w:r>
            <w:r w:rsidRPr="00533664">
              <w:t xml:space="preserve">; </w:t>
            </w:r>
            <w:r>
              <w:t>немецкие войска – около 400 тысяч убито</w:t>
            </w:r>
            <w:r w:rsidRPr="00533664">
              <w:t xml:space="preserve">, </w:t>
            </w:r>
            <w:r>
              <w:t>около 380 тысяч пленено.</w:t>
            </w:r>
            <w:bookmarkStart w:id="0" w:name="_GoBack"/>
            <w:bookmarkEnd w:id="0"/>
          </w:p>
        </w:tc>
      </w:tr>
    </w:tbl>
    <w:p w:rsidR="005B7658" w:rsidRDefault="005B7658"/>
    <w:sectPr w:rsidR="005B7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7272"/>
    <w:multiLevelType w:val="hybridMultilevel"/>
    <w:tmpl w:val="B8D6A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32407"/>
    <w:multiLevelType w:val="hybridMultilevel"/>
    <w:tmpl w:val="D93C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A4"/>
    <w:rsid w:val="00072AA4"/>
    <w:rsid w:val="00184F3E"/>
    <w:rsid w:val="003D373E"/>
    <w:rsid w:val="00533664"/>
    <w:rsid w:val="005B5984"/>
    <w:rsid w:val="005B7658"/>
    <w:rsid w:val="008D78E7"/>
    <w:rsid w:val="0094707F"/>
    <w:rsid w:val="00A25168"/>
    <w:rsid w:val="00C90CE3"/>
    <w:rsid w:val="00DB3F82"/>
    <w:rsid w:val="00ED0CAB"/>
    <w:rsid w:val="00ED2B7E"/>
    <w:rsid w:val="00EE3524"/>
    <w:rsid w:val="00EF5B29"/>
    <w:rsid w:val="00F5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5F44"/>
  <w15:chartTrackingRefBased/>
  <w15:docId w15:val="{2D6D2D99-6CD7-4030-A195-909666B9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2</cp:revision>
  <dcterms:created xsi:type="dcterms:W3CDTF">2019-05-21T19:09:00Z</dcterms:created>
  <dcterms:modified xsi:type="dcterms:W3CDTF">2019-05-21T21:21:00Z</dcterms:modified>
</cp:coreProperties>
</file>