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17D3E728" w14:textId="77777777" w:rsidR="00594E1B" w:rsidRDefault="00000000">
      <w:pPr>
        <w:jc w:val="center"/>
        <w:rPr>
          <w:sz w:val="28"/>
          <w:szCs w:val="28"/>
        </w:rPr>
      </w:pPr>
      <w:r>
        <w:rPr>
          <w:sz w:val="48"/>
          <w:szCs w:val="48"/>
        </w:rPr>
        <w:t>ASSIGNMENT-1</w:t>
      </w:r>
    </w:p>
    <w:p w14:paraId="3757972A" w14:textId="77777777" w:rsidR="00594E1B" w:rsidRDefault="00000000">
      <w:pPr>
        <w:ind w:firstLineChars="800" w:firstLine="320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sz w:val="40"/>
          <w:szCs w:val="40"/>
          <w:u w:val="single"/>
        </w:rPr>
        <w:t>LANDING PAGE</w:t>
      </w:r>
    </w:p>
    <w:p w14:paraId="364EF17D" w14:textId="4780CE68" w:rsidR="00594E1B" w:rsidRDefault="00000000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r w:rsidR="002F6D47">
        <w:rPr>
          <w:sz w:val="32"/>
          <w:szCs w:val="32"/>
        </w:rPr>
        <w:t>Madireddi Jagadeesh</w:t>
      </w:r>
    </w:p>
    <w:p w14:paraId="0D9309FA" w14:textId="7337163F" w:rsidR="00594E1B" w:rsidRDefault="00000000">
      <w:pPr>
        <w:rPr>
          <w:sz w:val="32"/>
          <w:szCs w:val="32"/>
        </w:rPr>
      </w:pPr>
      <w:r>
        <w:rPr>
          <w:sz w:val="32"/>
          <w:szCs w:val="32"/>
        </w:rPr>
        <w:t>ROLL NUMBER : 2</w:t>
      </w:r>
      <w:r w:rsidR="00F56F2A">
        <w:rPr>
          <w:sz w:val="32"/>
          <w:szCs w:val="32"/>
          <w:lang w:val="en-US"/>
        </w:rPr>
        <w:t>0NT1A05</w:t>
      </w:r>
      <w:r w:rsidR="002F6D47">
        <w:rPr>
          <w:sz w:val="32"/>
          <w:szCs w:val="32"/>
          <w:lang w:val="en-US"/>
        </w:rPr>
        <w:t>58</w:t>
      </w:r>
    </w:p>
    <w:p w14:paraId="5CF26CD2" w14:textId="77777777" w:rsidR="00594E1B" w:rsidRDefault="00594E1B">
      <w:pPr>
        <w:rPr>
          <w:sz w:val="32"/>
          <w:szCs w:val="32"/>
        </w:rPr>
      </w:pPr>
    </w:p>
    <w:p w14:paraId="5B45AC8C" w14:textId="77777777" w:rsidR="00594E1B" w:rsidRDefault="00594E1B">
      <w:pPr>
        <w:rPr>
          <w:sz w:val="32"/>
          <w:szCs w:val="32"/>
        </w:rPr>
      </w:pPr>
    </w:p>
    <w:p w14:paraId="1AF96528" w14:textId="77777777" w:rsidR="00594E1B" w:rsidRDefault="00594E1B">
      <w:pPr>
        <w:rPr>
          <w:sz w:val="32"/>
          <w:szCs w:val="32"/>
        </w:rPr>
      </w:pPr>
    </w:p>
    <w:p w14:paraId="6CAA7164" w14:textId="77777777" w:rsidR="00594E1B" w:rsidRDefault="000000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HTML CODE  :</w:t>
      </w:r>
    </w:p>
    <w:p w14:paraId="61CCFC9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&lt;!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DOCTYPE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0022E9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html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lang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"en"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EC2A15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BB34BF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meta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charset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"UTF-8"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875E44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meta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name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"viewport"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content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"width=device-width, initial-scale=1.0"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DC41FD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Landing Page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title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806219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link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rel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"stylesheet"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"styles.css"</w:t>
      </w:r>
    </w:p>
    <w:p w14:paraId="6E44922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F44747"/>
          <w:kern w:val="0"/>
          <w:sz w:val="16"/>
          <w:szCs w:val="16"/>
          <w:shd w:val="clear" w:color="auto" w:fill="1F1F1F"/>
          <w:lang w:val="en-US" w:eastAsia="zh-CN" w:bidi="ar"/>
        </w:rPr>
        <w:t>&lt;body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7A891C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8ED596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"container"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48CBE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My Fitnesss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66754A4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CAF89D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546F2B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Home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DDA1D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Contact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3AB0BE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Products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3F534C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"#"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About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0F67A2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AB9FF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4C9B9F9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946D0D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7CC72956" w14:textId="77777777" w:rsidR="00594E1B" w:rsidRDefault="00594E1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</w:p>
    <w:p w14:paraId="7F89C8E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section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"hero"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63ECCE6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"container"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EB673A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Become Fitter,Stronger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&amp;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More Confident!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088060C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Get fit and stay healthy with our high-quality gym equipment.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</w:p>
    <w:p w14:paraId="400E981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We are committed to providing the best gym equipment to help you achieve your fitness goals.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Our products are designed with quality and durability in mind.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Nurture your body ,your sole sanctuary.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br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Build your body transform your life.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p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</w:p>
    <w:p w14:paraId="0AECF78F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FE1D69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5F1DD5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href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""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class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=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"btn"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Shop Now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3AC5D3F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div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526241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&lt;/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section</w:t>
      </w:r>
      <w:r>
        <w:rPr>
          <w:rFonts w:ascii="Consolas" w:eastAsia="Consolas" w:hAnsi="Consolas" w:cs="Consolas"/>
          <w:color w:val="808080"/>
          <w:kern w:val="0"/>
          <w:sz w:val="16"/>
          <w:szCs w:val="16"/>
          <w:shd w:val="clear" w:color="auto" w:fill="1F1F1F"/>
          <w:lang w:val="en-US" w:eastAsia="zh-CN" w:bidi="ar"/>
        </w:rPr>
        <w:t>&gt;</w:t>
      </w:r>
    </w:p>
    <w:p w14:paraId="1E877FE8" w14:textId="77777777" w:rsidR="00594E1B" w:rsidRDefault="00594E1B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4F42AF36" w14:textId="77777777" w:rsidR="00594E1B" w:rsidRDefault="00000000">
      <w:pP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sz w:val="40"/>
          <w:szCs w:val="4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CSS CODE :</w:t>
      </w:r>
    </w:p>
    <w:p w14:paraId="4C4892D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  </w:t>
      </w:r>
      <w:r>
        <w:rPr>
          <w:rFonts w:ascii="Consolas" w:eastAsia="Consolas" w:hAnsi="Consolas" w:cs="Consolas"/>
          <w:color w:val="569CD6"/>
          <w:kern w:val="0"/>
          <w:sz w:val="16"/>
          <w:szCs w:val="16"/>
          <w:shd w:val="clear" w:color="auto" w:fill="1F1F1F"/>
          <w:lang w:val="en-US" w:eastAsia="zh-CN" w:bidi="ar"/>
        </w:rPr>
        <w:t>*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1736355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5A958B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CBE60D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box-sizing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border-box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E950C1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46FCAF5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body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66E0255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background-image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DCDCAA"/>
          <w:kern w:val="0"/>
          <w:sz w:val="16"/>
          <w:szCs w:val="16"/>
          <w:shd w:val="clear" w:color="auto" w:fill="1F1F1F"/>
          <w:lang w:val="en-US" w:eastAsia="zh-CN" w:bidi="ar"/>
        </w:rPr>
        <w:t>url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(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'https://www.pixelstalk.net/wp-content/uploads/images6/Free-download-Workout-Wallpaper-HD.jpg'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);</w:t>
      </w:r>
    </w:p>
    <w:p w14:paraId="4004D73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background-repeat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no-repeat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C2233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cover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6CCD51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font-family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Courier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B176F0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3D0A544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.container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04F01C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width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80%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2030F2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auto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A69DE7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overflow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hidden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A87EF5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2BF4EBD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6E0862C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greenyellow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2C27E0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padding-top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A69B7A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min-height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B629E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2B714B6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header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h1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346727E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float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left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473AA0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144FB7B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14714F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float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right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EFCE1E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margin-top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7383B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08917FD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0E22BF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list-style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FBD091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6213260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13A5BBFF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display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inline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829F1F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  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C355445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04EEC15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nav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ul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li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a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67C247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yellow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739088E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text-decoration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0AE005CB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4F4AFF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.hero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0B38F20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2A8A05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;</w:t>
      </w:r>
    </w:p>
    <w:p w14:paraId="3A1B5E1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6F4FB82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whitesmoke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F6186B0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1B78ED53" w14:textId="77777777" w:rsidR="00594E1B" w:rsidRDefault="00594E1B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</w:p>
    <w:p w14:paraId="0935456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.content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5BB40F0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font-size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5B1697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50px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;</w:t>
      </w:r>
    </w:p>
    <w:p w14:paraId="2228DA78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52035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whitesmoke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; </w:t>
      </w:r>
    </w:p>
    <w:p w14:paraId="2955E61C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5F69960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.btn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70ADDD9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background-color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#f44336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591BC40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white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93BFAE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25px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D15A997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317E3B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text-decoration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none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88BA5A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t>display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inline-block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61EFBA" w14:textId="77777777" w:rsidR="00594E1B" w:rsidRDefault="00000000">
      <w:pPr>
        <w:shd w:val="clear" w:color="auto" w:fill="1F1F1F"/>
        <w:spacing w:line="228" w:lineRule="atLeast"/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}</w:t>
      </w:r>
    </w:p>
    <w:p w14:paraId="6636950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6A9955"/>
          <w:kern w:val="0"/>
          <w:sz w:val="16"/>
          <w:szCs w:val="16"/>
          <w:shd w:val="clear" w:color="auto" w:fill="1F1F1F"/>
          <w:lang w:val="en-US" w:eastAsia="zh-CN" w:bidi="ar"/>
        </w:rPr>
        <w:t>/* Footer Styles */</w:t>
      </w:r>
    </w:p>
    <w:p w14:paraId="56FFFAF1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D7BA7D"/>
          <w:kern w:val="0"/>
          <w:sz w:val="16"/>
          <w:szCs w:val="16"/>
          <w:shd w:val="clear" w:color="auto" w:fill="1F1F1F"/>
          <w:lang w:val="en-US" w:eastAsia="zh-CN" w:bidi="ar"/>
        </w:rPr>
        <w:t>footer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{</w:t>
      </w:r>
    </w:p>
    <w:p w14:paraId="354AE1B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background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#333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4C308F9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color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: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tomato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193BEEDC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text-align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center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2B471C74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padding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10px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621B6043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position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CE9178"/>
          <w:kern w:val="0"/>
          <w:sz w:val="16"/>
          <w:szCs w:val="16"/>
          <w:shd w:val="clear" w:color="auto" w:fill="1F1F1F"/>
          <w:lang w:val="en-US" w:eastAsia="zh-CN" w:bidi="ar"/>
        </w:rPr>
        <w:t>fixed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F48C72D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sz w:val="16"/>
          <w:szCs w:val="16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bottom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0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360DE536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  </w:t>
      </w:r>
      <w:r>
        <w:rPr>
          <w:rFonts w:ascii="Consolas" w:eastAsia="Consolas" w:hAnsi="Consolas" w:cs="Consolas"/>
          <w:color w:val="9CDCFE"/>
          <w:kern w:val="0"/>
          <w:sz w:val="16"/>
          <w:szCs w:val="16"/>
          <w:shd w:val="clear" w:color="auto" w:fill="1F1F1F"/>
          <w:lang w:val="en-US" w:eastAsia="zh-CN" w:bidi="ar"/>
        </w:rPr>
        <w:t>width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: </w:t>
      </w:r>
      <w:r>
        <w:rPr>
          <w:rFonts w:ascii="Consolas" w:eastAsia="Consolas" w:hAnsi="Consolas" w:cs="Consolas"/>
          <w:color w:val="B5CEA8"/>
          <w:kern w:val="0"/>
          <w:sz w:val="16"/>
          <w:szCs w:val="16"/>
          <w:shd w:val="clear" w:color="auto" w:fill="1F1F1F"/>
          <w:lang w:val="en-US" w:eastAsia="zh-CN" w:bidi="ar"/>
        </w:rPr>
        <w:t>100%</w:t>
      </w: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>;</w:t>
      </w:r>
    </w:p>
    <w:p w14:paraId="4E1F169E" w14:textId="77777777" w:rsidR="00594E1B" w:rsidRDefault="00000000">
      <w:pPr>
        <w:shd w:val="clear" w:color="auto" w:fill="1F1F1F"/>
        <w:spacing w:line="228" w:lineRule="atLeast"/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color w:val="CCCCCC"/>
          <w:kern w:val="0"/>
          <w:sz w:val="16"/>
          <w:szCs w:val="16"/>
          <w:shd w:val="clear" w:color="auto" w:fill="1F1F1F"/>
          <w:lang w:val="en-US" w:eastAsia="zh-CN" w:bidi="ar"/>
        </w:rPr>
        <w:t xml:space="preserve">}                                                                                                              </w:t>
      </w:r>
    </w:p>
    <w:p w14:paraId="19B3889D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78CA104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0909CFD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87796E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EE57C1A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44D6DD44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01F3623B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10C33D1" w14:textId="77777777" w:rsidR="00594E1B" w:rsidRDefault="00000000">
      <w:pPr>
        <w:shd w:val="clear" w:color="auto" w:fill="FFFFFF" w:themeFill="background1"/>
        <w:spacing w:line="228" w:lineRule="atLeast"/>
        <w:rPr>
          <w:rFonts w:ascii="Cambria" w:eastAsia="Consolas" w:hAnsi="Cambria" w:cs="Cambria"/>
          <w:kern w:val="0"/>
          <w:sz w:val="40"/>
          <w:szCs w:val="40"/>
          <w:shd w:val="clear" w:color="auto" w:fill="1F1F1F"/>
          <w:lang w:val="en-US" w:eastAsia="zh-CN" w:bidi="ar"/>
        </w:rPr>
      </w:pPr>
      <w:r>
        <w:rPr>
          <w:rFonts w:ascii="Cambria" w:eastAsia="Consolas" w:hAnsi="Cambria" w:cs="Cambria"/>
          <w:kern w:val="0"/>
          <w:sz w:val="40"/>
          <w:szCs w:val="40"/>
          <w:shd w:val="clear" w:color="auto" w:fill="1F1F1F"/>
          <w:lang w:val="en-US" w:eastAsia="zh-CN" w:bidi="ar"/>
        </w:rPr>
        <w:t>Output :</w:t>
      </w:r>
    </w:p>
    <w:p w14:paraId="7C2CD694" w14:textId="77777777" w:rsidR="00594E1B" w:rsidRDefault="00594E1B">
      <w:pPr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F30F40F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740FCCDF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D3376A8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5A5BD762" w14:textId="77777777" w:rsidR="00594E1B" w:rsidRDefault="00594E1B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</w:p>
    <w:p w14:paraId="1062A7F7" w14:textId="77777777" w:rsidR="00594E1B" w:rsidRDefault="00000000">
      <w:pPr>
        <w:shd w:val="clear" w:color="auto" w:fill="FFFFFF" w:themeFill="background1"/>
        <w:spacing w:line="228" w:lineRule="atLeast"/>
        <w:rPr>
          <w:rFonts w:ascii="Consolas" w:eastAsia="Consolas" w:hAnsi="Consolas" w:cs="Consolas"/>
          <w:kern w:val="0"/>
          <w:sz w:val="16"/>
          <w:szCs w:val="16"/>
          <w:shd w:val="clear" w:color="auto" w:fill="1F1F1F"/>
          <w:lang w:val="en-US" w:eastAsia="zh-CN" w:bidi="ar"/>
        </w:rPr>
      </w:pPr>
      <w:r>
        <w:rPr>
          <w:rFonts w:ascii="Consolas" w:eastAsia="Consolas" w:hAnsi="Consolas" w:cs="Consolas"/>
          <w:noProof/>
          <w:kern w:val="0"/>
          <w:sz w:val="16"/>
          <w:szCs w:val="16"/>
          <w:shd w:val="clear" w:color="auto" w:fill="1F1F1F"/>
          <w:lang w:val="en-US" w:eastAsia="zh-CN" w:bidi="ar"/>
        </w:rPr>
        <w:lastRenderedPageBreak/>
        <w:drawing>
          <wp:inline distT="0" distB="0" distL="114300" distR="114300" wp14:anchorId="33D26EA5" wp14:editId="2AEB8776">
            <wp:extent cx="5720715" cy="3217545"/>
            <wp:effectExtent l="0" t="0" r="9525" b="13335"/>
            <wp:docPr id="3" name="Picture 3" descr="2024-0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2-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8E928" w14:textId="77777777" w:rsidR="00334CAF" w:rsidRDefault="00334CAF">
      <w:pPr>
        <w:spacing w:line="240" w:lineRule="auto"/>
      </w:pPr>
      <w:r>
        <w:separator/>
      </w:r>
    </w:p>
  </w:endnote>
  <w:endnote w:type="continuationSeparator" w:id="0">
    <w:p w14:paraId="7CFEB236" w14:textId="77777777" w:rsidR="00334CAF" w:rsidRDefault="00334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54CB4" w14:textId="77777777" w:rsidR="00334CAF" w:rsidRDefault="00334CAF">
      <w:pPr>
        <w:spacing w:after="0"/>
      </w:pPr>
      <w:r>
        <w:separator/>
      </w:r>
    </w:p>
  </w:footnote>
  <w:footnote w:type="continuationSeparator" w:id="0">
    <w:p w14:paraId="76483627" w14:textId="77777777" w:rsidR="00334CAF" w:rsidRDefault="00334CA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300"/>
    <w:rsid w:val="00283968"/>
    <w:rsid w:val="002B72D1"/>
    <w:rsid w:val="002C7300"/>
    <w:rsid w:val="002F6D47"/>
    <w:rsid w:val="00334CAF"/>
    <w:rsid w:val="00524C7E"/>
    <w:rsid w:val="00594E1B"/>
    <w:rsid w:val="005E4F74"/>
    <w:rsid w:val="00F56F2A"/>
    <w:rsid w:val="46B2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FB27A"/>
  <w15:docId w15:val="{A98267F9-AFDF-46A6-A901-6D88A31B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Shaik Yakub</dc:creator>
  <cp:lastModifiedBy>madireddi jagadeesh</cp:lastModifiedBy>
  <cp:revision>2</cp:revision>
  <dcterms:created xsi:type="dcterms:W3CDTF">2024-04-02T03:43:00Z</dcterms:created>
  <dcterms:modified xsi:type="dcterms:W3CDTF">2024-04-02T03:43:00Z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95BF5CD76B004292BB1079BB4A5B91B7_13</vt:lpwstr>
  </property>
</Properties>
</file>