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8E76D" w14:textId="77777777" w:rsidR="00263DC5" w:rsidRDefault="00263DC5"/>
    <w:p w14:paraId="40D30CE0" w14:textId="77777777" w:rsidR="00263DC5" w:rsidRDefault="00263DC5"/>
    <w:p w14:paraId="7BA1C3C4" w14:textId="77777777" w:rsidR="00263DC5" w:rsidRDefault="00000000">
      <w:pPr>
        <w:rPr>
          <w:rFonts w:ascii="Constantia" w:hAnsi="Constantia" w:cs="Constantia"/>
          <w:sz w:val="32"/>
          <w:szCs w:val="32"/>
          <w:u w:val="single"/>
        </w:rPr>
      </w:pPr>
      <w:r>
        <w:rPr>
          <w:rFonts w:ascii="Constantia" w:hAnsi="Constantia" w:cs="Constantia"/>
          <w:sz w:val="32"/>
          <w:szCs w:val="32"/>
        </w:rPr>
        <w:t xml:space="preserve">                                                </w:t>
      </w:r>
      <w:r>
        <w:rPr>
          <w:rFonts w:ascii="Constantia" w:hAnsi="Constantia" w:cs="Constantia"/>
          <w:b/>
          <w:bCs/>
          <w:sz w:val="32"/>
          <w:szCs w:val="32"/>
          <w:u w:val="single"/>
        </w:rPr>
        <w:t>ASSIGNMENT - 2</w:t>
      </w:r>
    </w:p>
    <w:p w14:paraId="07E0209B" w14:textId="77777777" w:rsidR="00263DC5" w:rsidRDefault="00263DC5">
      <w:pPr>
        <w:rPr>
          <w:rFonts w:ascii="Constantia" w:hAnsi="Constantia" w:cs="Constantia"/>
          <w:sz w:val="32"/>
          <w:szCs w:val="32"/>
        </w:rPr>
      </w:pPr>
    </w:p>
    <w:p w14:paraId="3C4F8B16" w14:textId="77777777" w:rsidR="00263DC5" w:rsidRDefault="00000000">
      <w:pPr>
        <w:ind w:firstLineChars="400" w:firstLine="2088"/>
        <w:rPr>
          <w:rFonts w:ascii="Constantia" w:hAnsi="Constantia" w:cs="Constantia"/>
          <w:sz w:val="52"/>
          <w:szCs w:val="52"/>
          <w:u w:val="single"/>
        </w:rPr>
      </w:pPr>
      <w:r>
        <w:rPr>
          <w:rFonts w:ascii="Constantia" w:hAnsi="Constantia" w:cs="Constantia"/>
          <w:b/>
          <w:bCs/>
          <w:sz w:val="52"/>
          <w:szCs w:val="52"/>
          <w:u w:val="single"/>
        </w:rPr>
        <w:t>React.js Component Creation</w:t>
      </w:r>
    </w:p>
    <w:p w14:paraId="5297AE59" w14:textId="77777777" w:rsidR="00263DC5" w:rsidRDefault="00263DC5">
      <w:pPr>
        <w:ind w:firstLineChars="250" w:firstLine="1000"/>
        <w:rPr>
          <w:rFonts w:ascii="Constantia" w:hAnsi="Constantia" w:cs="Constantia"/>
          <w:sz w:val="40"/>
          <w:szCs w:val="40"/>
        </w:rPr>
      </w:pPr>
    </w:p>
    <w:p w14:paraId="200860A1" w14:textId="18A3F7DE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Name   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</w:t>
      </w:r>
      <w:r w:rsidR="00412402">
        <w:rPr>
          <w:rFonts w:ascii="Constantia" w:hAnsi="Constantia" w:cs="Constantia"/>
          <w:sz w:val="40"/>
          <w:szCs w:val="40"/>
        </w:rPr>
        <w:t>Madireddi Jagadeesh</w:t>
      </w:r>
    </w:p>
    <w:p w14:paraId="7C6FC139" w14:textId="0F952E35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Roll no 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</w:t>
      </w:r>
      <w:r w:rsidR="00412402">
        <w:rPr>
          <w:rFonts w:ascii="Constantia" w:hAnsi="Constantia" w:cs="Constantia"/>
          <w:sz w:val="40"/>
          <w:szCs w:val="40"/>
        </w:rPr>
        <w:t>20NT1A0558</w:t>
      </w:r>
    </w:p>
    <w:p w14:paraId="6654A582" w14:textId="63A0AFE9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E mail         :  </w:t>
      </w:r>
      <w:r w:rsidR="00412402">
        <w:rPr>
          <w:rFonts w:ascii="Constantia" w:hAnsi="Constantia" w:cs="Constantia"/>
          <w:sz w:val="40"/>
          <w:szCs w:val="40"/>
        </w:rPr>
        <w:fldChar w:fldCharType="begin"/>
      </w:r>
      <w:r w:rsidR="00412402">
        <w:rPr>
          <w:rFonts w:ascii="Constantia" w:hAnsi="Constantia" w:cs="Constantia"/>
          <w:sz w:val="40"/>
          <w:szCs w:val="40"/>
        </w:rPr>
        <w:instrText>HYPERLINK "mailto:</w:instrText>
      </w:r>
      <w:r w:rsidR="00412402" w:rsidRPr="00412402">
        <w:rPr>
          <w:rFonts w:ascii="Constantia" w:hAnsi="Constantia" w:cs="Constantia"/>
          <w:sz w:val="40"/>
          <w:szCs w:val="40"/>
        </w:rPr>
        <w:instrText>madiraddijagadeesh@gmail.com</w:instrText>
      </w:r>
      <w:r w:rsidR="00412402">
        <w:rPr>
          <w:rFonts w:ascii="Constantia" w:hAnsi="Constantia" w:cs="Constantia"/>
          <w:sz w:val="40"/>
          <w:szCs w:val="40"/>
        </w:rPr>
        <w:instrText>"</w:instrText>
      </w:r>
      <w:r w:rsidR="00412402">
        <w:rPr>
          <w:rFonts w:ascii="Constantia" w:hAnsi="Constantia" w:cs="Constantia"/>
          <w:sz w:val="40"/>
          <w:szCs w:val="40"/>
        </w:rPr>
        <w:fldChar w:fldCharType="separate"/>
      </w:r>
      <w:r w:rsidR="00412402" w:rsidRPr="007D1C36">
        <w:rPr>
          <w:rStyle w:val="Hyperlink"/>
          <w:rFonts w:ascii="Constantia" w:hAnsi="Constantia" w:cs="Constantia"/>
          <w:sz w:val="40"/>
          <w:szCs w:val="40"/>
        </w:rPr>
        <w:t>madiraddijagadeesh@gmail.</w:t>
      </w:r>
      <w:r w:rsidR="00412402" w:rsidRPr="007D1C36">
        <w:rPr>
          <w:rStyle w:val="Hyperlink"/>
          <w:rFonts w:ascii="Constantia" w:hAnsi="Constantia" w:cs="Constantia"/>
          <w:sz w:val="40"/>
          <w:szCs w:val="40"/>
        </w:rPr>
        <w:t>com</w:t>
      </w:r>
      <w:r w:rsidR="00412402">
        <w:rPr>
          <w:rFonts w:ascii="Constantia" w:hAnsi="Constantia" w:cs="Constantia"/>
          <w:sz w:val="40"/>
          <w:szCs w:val="40"/>
        </w:rPr>
        <w:fldChar w:fldCharType="end"/>
      </w:r>
    </w:p>
    <w:p w14:paraId="585E6B87" w14:textId="42FCAEAE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College     </w:t>
      </w:r>
      <w:proofErr w:type="gramStart"/>
      <w:r>
        <w:rPr>
          <w:rFonts w:ascii="Constantia" w:hAnsi="Constantia" w:cs="Constantia"/>
          <w:sz w:val="40"/>
          <w:szCs w:val="40"/>
        </w:rPr>
        <w:t xml:space="preserve">  :</w:t>
      </w:r>
      <w:proofErr w:type="gramEnd"/>
      <w:r>
        <w:rPr>
          <w:rFonts w:ascii="Constantia" w:hAnsi="Constantia" w:cs="Constantia"/>
          <w:sz w:val="40"/>
          <w:szCs w:val="40"/>
        </w:rPr>
        <w:t xml:space="preserve"> </w:t>
      </w:r>
      <w:r w:rsidR="00172DD4">
        <w:rPr>
          <w:rFonts w:ascii="Constantia" w:hAnsi="Constantia" w:cs="Constantia"/>
          <w:sz w:val="40"/>
          <w:szCs w:val="40"/>
        </w:rPr>
        <w:t>Visakha institute of engineering and technology</w:t>
      </w:r>
    </w:p>
    <w:p w14:paraId="39500B2F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4EC9EE8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3D18751" w14:textId="77777777" w:rsidR="00263DC5" w:rsidRDefault="00000000">
      <w:pPr>
        <w:ind w:left="2880" w:firstLine="720"/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SOURCE CODE</w:t>
      </w:r>
    </w:p>
    <w:p w14:paraId="0840FE14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  <w:u w:val="single"/>
        </w:rPr>
      </w:pPr>
    </w:p>
    <w:p w14:paraId="405FFBF7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Card</w:t>
      </w:r>
      <w:r>
        <w:rPr>
          <w:rFonts w:ascii="Constantia" w:hAnsi="Constantia" w:cs="Constantia"/>
          <w:b/>
          <w:bCs/>
          <w:sz w:val="40"/>
          <w:szCs w:val="40"/>
        </w:rPr>
        <w:t xml:space="preserve"> </w:t>
      </w:r>
      <w:r>
        <w:rPr>
          <w:rFonts w:ascii="Constantia" w:hAnsi="Constantia" w:cs="Constantia"/>
          <w:b/>
          <w:bCs/>
          <w:sz w:val="40"/>
          <w:szCs w:val="40"/>
          <w:u w:val="single"/>
        </w:rPr>
        <w:t>component</w:t>
      </w:r>
    </w:p>
    <w:p w14:paraId="3D51FD22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0D68E95B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>Card. jsx :</w:t>
      </w:r>
    </w:p>
    <w:p w14:paraId="0CCD0009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2F8700A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           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React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, {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useState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'react'</w:t>
      </w:r>
    </w:p>
    <w:p w14:paraId="693201E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'../button/Button'</w:t>
      </w:r>
    </w:p>
    <w:p w14:paraId="3E7EF97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'./card.css'</w:t>
      </w:r>
    </w:p>
    <w:p w14:paraId="283442B0" w14:textId="77777777" w:rsidR="00263DC5" w:rsidRDefault="00263DC5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77EF1D3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</w:t>
      </w:r>
    </w:p>
    <w:p w14:paraId="2B40F1E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[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setShow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useState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false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758C9E1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function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(){</w:t>
      </w:r>
    </w:p>
    <w:p w14:paraId="2E9A495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setShow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6FFBD4F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}</w:t>
      </w:r>
    </w:p>
    <w:p w14:paraId="2B26AD9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05DEAFB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"card show"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"card"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B07868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"image"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AC09F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 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img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src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 </w:t>
      </w:r>
    </w:p>
    <w:p w14:paraId="4AAEA71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294C5A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12B19E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</w:p>
    <w:p w14:paraId="1D8D924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&amp;&amp;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5B3276A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</w:p>
    <w:p w14:paraId="39FEC6F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</w:p>
    <w:p w14:paraId="7E24244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B90D89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</w:t>
      </w:r>
    </w:p>
    <w:p w14:paraId="0ED1EB3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2638F545" w14:textId="77777777" w:rsidR="00263DC5" w:rsidRDefault="00263DC5"/>
    <w:p w14:paraId="72262790" w14:textId="77777777" w:rsidR="00263DC5" w:rsidRDefault="00263DC5">
      <w:pPr>
        <w:rPr>
          <w:rFonts w:ascii="Constantia" w:hAnsi="Constantia" w:cs="Constantia"/>
          <w:b/>
          <w:bCs/>
          <w:sz w:val="40"/>
          <w:szCs w:val="40"/>
        </w:rPr>
      </w:pPr>
    </w:p>
    <w:p w14:paraId="3CC8B4C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ACCEF1E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2FE3927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Card.css:</w:t>
      </w:r>
    </w:p>
    <w:p w14:paraId="0DE34C56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3F4377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2AFFA65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C9E467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solid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gray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4F01B5F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FAEBF2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flex-shrink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DE880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flex-grow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B94C5F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background-color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whitesmoke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57AACA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300px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E3E776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250px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D77AA7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2D3A7B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flex-direction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column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CD512E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align-items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</w:p>
    <w:p w14:paraId="5544286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;</w:t>
      </w:r>
    </w:p>
    <w:p w14:paraId="32CDC4A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AFD9249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0CE1B1A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.card.show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4969BAF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340px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836B1B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br/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654D338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6px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DBE2E0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hidden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3F8FC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red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1F6679B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4F18DC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img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01D82D4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D4D186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1AD7EE2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object-fit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cover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7E98AAE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57A025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.image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img:hover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74B78D6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transform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scale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1.2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);</w:t>
      </w:r>
    </w:p>
    <w:p w14:paraId="40B7A5AB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605B6C7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h3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2E5CAE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9D6BD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7px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63EC677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01506EE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05BBDCE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text-align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justify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3155D5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230px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5AB6B8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C499B4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7ED5DDE8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DAF108E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01AFA6A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5605A4D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1911748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636FCD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68DF210" w14:textId="77777777" w:rsidR="00263DC5" w:rsidRDefault="00000000">
      <w:pPr>
        <w:rPr>
          <w:rFonts w:ascii="Constantia" w:hAnsi="Constantia" w:cs="Constantia"/>
          <w:b/>
          <w:bCs/>
          <w:sz w:val="40"/>
          <w:szCs w:val="40"/>
          <w:u w:val="single"/>
        </w:rPr>
      </w:pPr>
      <w:r>
        <w:rPr>
          <w:rFonts w:ascii="Constantia" w:hAnsi="Constantia" w:cs="Constantia"/>
          <w:b/>
          <w:bCs/>
          <w:sz w:val="40"/>
          <w:szCs w:val="40"/>
          <w:u w:val="single"/>
        </w:rPr>
        <w:t>Button component</w:t>
      </w:r>
    </w:p>
    <w:p w14:paraId="2E8C074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4CFF58B3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Button.jsx :</w:t>
      </w:r>
    </w:p>
    <w:p w14:paraId="7AFAB02D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E45B6C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React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'react'</w:t>
      </w:r>
    </w:p>
    <w:p w14:paraId="53825A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'./button.css'</w:t>
      </w:r>
    </w:p>
    <w:p w14:paraId="4AE01280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11328C6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})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</w:t>
      </w:r>
    </w:p>
    <w:p w14:paraId="5B41CF7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06C200D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onClick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buttonClick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5BA64F4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'see less'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'see more'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</w:p>
    <w:p w14:paraId="163C529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2338ADF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</w:t>
      </w:r>
    </w:p>
    <w:p w14:paraId="5075B68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EE8AA9E" w14:textId="77777777" w:rsidR="00263DC5" w:rsidRDefault="00263DC5"/>
    <w:p w14:paraId="4EE64B1C" w14:textId="77777777" w:rsidR="00263DC5" w:rsidRDefault="00263DC5"/>
    <w:p w14:paraId="73DC5799" w14:textId="77777777" w:rsidR="00263DC5" w:rsidRDefault="00263DC5"/>
    <w:p w14:paraId="67196E08" w14:textId="77777777" w:rsidR="00263DC5" w:rsidRDefault="00263DC5"/>
    <w:p w14:paraId="559F2702" w14:textId="77777777" w:rsidR="00263DC5" w:rsidRDefault="00263DC5"/>
    <w:p w14:paraId="55A86C77" w14:textId="77777777" w:rsidR="00263DC5" w:rsidRDefault="00263DC5"/>
    <w:p w14:paraId="3955EAEC" w14:textId="77777777" w:rsidR="00263DC5" w:rsidRDefault="00263DC5"/>
    <w:p w14:paraId="3022237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8B7943A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Button.css :</w:t>
      </w:r>
    </w:p>
    <w:p w14:paraId="25BE428C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0F0BC7A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51F746D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16661CB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outline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667AA0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1F2FF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width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90%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5233338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14C193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yellow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F6FE05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border-radius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5px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1FD6A0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font-weight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bold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1D8756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auto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1C4CAE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40B67066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3202D3F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button:hover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3189AB0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opacity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.6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973FE2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41E9A4E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B6865D2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F1707B3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18F32C6" w14:textId="77777777" w:rsidR="00263DC5" w:rsidRDefault="00263DC5">
      <w:pPr>
        <w:rPr>
          <w:rFonts w:ascii="Constantia" w:hAnsi="Constantia" w:cs="Constantia"/>
          <w:sz w:val="40"/>
          <w:szCs w:val="40"/>
          <w:u w:val="single"/>
        </w:rPr>
      </w:pPr>
    </w:p>
    <w:p w14:paraId="0D9B9A1E" w14:textId="77777777" w:rsidR="00263DC5" w:rsidRDefault="00000000">
      <w:pPr>
        <w:rPr>
          <w:rFonts w:ascii="Constantia" w:hAnsi="Constantia" w:cs="Constantia"/>
          <w:sz w:val="40"/>
          <w:szCs w:val="40"/>
          <w:u w:val="single"/>
        </w:rPr>
      </w:pPr>
      <w:r>
        <w:rPr>
          <w:rFonts w:ascii="Constantia" w:hAnsi="Constantia" w:cs="Constantia"/>
          <w:sz w:val="40"/>
          <w:szCs w:val="40"/>
          <w:u w:val="single"/>
        </w:rPr>
        <w:t>App Component :</w:t>
      </w:r>
    </w:p>
    <w:p w14:paraId="25742F9E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 .js</w:t>
      </w:r>
    </w:p>
    <w:p w14:paraId="7553752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'./App.css'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1DC207D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'./components/card/Card'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7B3EFF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'./images/image1.jpeg'</w:t>
      </w:r>
    </w:p>
    <w:p w14:paraId="0D09B24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'./images/image2.jpeg'</w:t>
      </w:r>
    </w:p>
    <w:p w14:paraId="4809BFB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'./images/image3.jpeg'</w:t>
      </w:r>
    </w:p>
    <w:p w14:paraId="390D7CF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'./images/image4.jpeg'</w:t>
      </w:r>
    </w:p>
    <w:p w14:paraId="5580F31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'./images/image5.jpeg'</w:t>
      </w:r>
    </w:p>
    <w:p w14:paraId="4EFB8D6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image6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'./images/image6.jpeg'</w:t>
      </w:r>
    </w:p>
    <w:p w14:paraId="236BA705" w14:textId="77777777" w:rsidR="00263DC5" w:rsidRDefault="00000000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br/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function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() {</w:t>
      </w:r>
    </w:p>
    <w:p w14:paraId="73F32A0E" w14:textId="77777777" w:rsidR="00263DC5" w:rsidRDefault="00000000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cards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[</w:t>
      </w:r>
    </w:p>
    <w:p w14:paraId="52A1409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0F38A5A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0B387AC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"Ninja H2R"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0CAB5C1" w14:textId="77777777" w:rsidR="00263DC5" w:rsidRDefault="00000000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 Kawasaki Ninja H2R is powered by 998cc BS6 engine which develops a power of 305.75 bhp and a torque of 165 Nm"</w:t>
      </w:r>
    </w:p>
    <w:p w14:paraId="4BAB6CF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A7F9D3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5CBE1E6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04A0C8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"Hayabusa y2k"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2725BADC" w14:textId="77777777" w:rsidR="00263DC5" w:rsidRDefault="00000000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"MTT's Y2K bike was recognized by Guinness World Records as the most expensive production motorcycle ever to go on sale"</w:t>
      </w:r>
    </w:p>
    <w:p w14:paraId="6D7E645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4DD007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4D68274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2FB6C7C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"Ducati v4"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21AC4A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 Ducati Panigale V4 is a sport bike with a 1,103 cc (67.3 cu in) desmodromic 90° V4 engine"</w:t>
      </w:r>
    </w:p>
    <w:p w14:paraId="27F63C3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C6FE64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5BE17699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738FB8C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"Barbus 1300R"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6BAF908A" w14:textId="77777777" w:rsidR="00263DC5" w:rsidRDefault="00000000">
      <w:pPr>
        <w:shd w:val="clear" w:color="auto" w:fill="1F1F1F"/>
        <w:spacing w:line="228" w:lineRule="atLeast"/>
        <w:ind w:left="1680" w:hangingChars="1050" w:hanging="168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"With its 'badass' design and exclusive high-end elegance, the BRABUS 1300 R is unmistakably BRABUS"</w:t>
      </w:r>
    </w:p>
    <w:p w14:paraId="4948E27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C24AB1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75C4BCF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179141B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"BMW 1000rr"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3A93E7E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"he BMW S 1000 RR is powered by 999cc BS6 engine"</w:t>
      </w:r>
    </w:p>
    <w:p w14:paraId="573510A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29CD31F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{</w:t>
      </w:r>
    </w:p>
    <w:p w14:paraId="40035D6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url: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image6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5C23E0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title: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"Yamaha MT-15"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,</w:t>
      </w:r>
    </w:p>
    <w:p w14:paraId="67559C84" w14:textId="77777777" w:rsidR="00263DC5" w:rsidRDefault="00000000">
      <w:pPr>
        <w:shd w:val="clear" w:color="auto" w:fill="1F1F1F"/>
        <w:spacing w:line="228" w:lineRule="atLeast"/>
        <w:ind w:left="1600" w:hangingChars="1000" w:hanging="1600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description: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"The Yamaha MT 15 is powered by a 155 cc air-cooled engine which produces 18.4 PS @ 10000 rpm of power."</w:t>
      </w:r>
    </w:p>
    <w:p w14:paraId="5A6274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},</w:t>
      </w:r>
    </w:p>
    <w:p w14:paraId="0E1A73B0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]</w:t>
      </w:r>
    </w:p>
    <w:p w14:paraId="27D4EFD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(</w:t>
      </w:r>
    </w:p>
    <w:p w14:paraId="2F02013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"app"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7AF498D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</w:p>
    <w:p w14:paraId="1497E9A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        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bidi="ar"/>
        </w:rPr>
        <w:t>cards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((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)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=&gt;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card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/&gt;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)</w:t>
      </w:r>
    </w:p>
    <w:p w14:paraId="22EBE0E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bidi="ar"/>
        </w:rPr>
        <w:t>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}</w:t>
      </w:r>
    </w:p>
    <w:p w14:paraId="4E20801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   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F1F1F"/>
          <w:lang w:bidi="ar"/>
        </w:rPr>
        <w:t>&gt;</w:t>
      </w:r>
    </w:p>
    <w:p w14:paraId="4FDFFC8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  );</w:t>
      </w:r>
    </w:p>
    <w:p w14:paraId="5EE89E83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lastRenderedPageBreak/>
        <w:t>}</w:t>
      </w:r>
    </w:p>
    <w:p w14:paraId="1D15FA02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export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bidi="ar"/>
        </w:rPr>
        <w:t>default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bidi="ar"/>
        </w:rPr>
        <w:t>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F24E036" w14:textId="77777777" w:rsidR="00263DC5" w:rsidRDefault="00263DC5"/>
    <w:p w14:paraId="74BA6E6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App.css</w:t>
      </w:r>
    </w:p>
    <w:p w14:paraId="2F295555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5FBB6C7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margin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3D72E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46E58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box-sizing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border-box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4F53C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transition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.3s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64DE291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54F9B662" w14:textId="77777777" w:rsidR="00263DC5" w:rsidRDefault="00263DC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0AD6A20D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::-webkit-scrollbar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67137508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none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707DA977" w14:textId="77777777" w:rsidR="00263DC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FDB3A3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bidi="ar"/>
        </w:rPr>
        <w:t>.app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{</w:t>
      </w:r>
    </w:p>
    <w:p w14:paraId="3854E663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height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100vh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2C17235B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padding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EB4272A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display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flex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; </w:t>
      </w:r>
    </w:p>
    <w:p w14:paraId="304F2637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justify-content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space-between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779C90C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align-items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center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4622AC9F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gap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bidi="ar"/>
        </w:rPr>
        <w:t>20px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3B4532BE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overflow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scroll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68B87AD6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bidi="ar"/>
        </w:rPr>
        <w:t>background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: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bidi="ar"/>
        </w:rPr>
        <w:t>black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;</w:t>
      </w:r>
    </w:p>
    <w:p w14:paraId="084D5F74" w14:textId="77777777" w:rsidR="00263DC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bidi="ar"/>
        </w:rPr>
        <w:t>}</w:t>
      </w:r>
    </w:p>
    <w:p w14:paraId="1B53945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706EDE7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>Approach :</w:t>
      </w:r>
    </w:p>
    <w:p w14:paraId="68587329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2446CB21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1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initially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taking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array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of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objects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like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below</w:t>
      </w:r>
    </w:p>
    <w:p w14:paraId="4AEB85A8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4873619C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2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Passing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this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array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child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(card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component)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of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App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</w:t>
      </w:r>
    </w:p>
    <w:p w14:paraId="0D7486E0" w14:textId="77777777" w:rsidR="00263DC5" w:rsidRDefault="00000000">
      <w:pPr>
        <w:ind w:firstLineChars="150" w:firstLine="420"/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by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using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props; </w:t>
      </w:r>
    </w:p>
    <w:p w14:paraId="4A66F3C0" w14:textId="77777777" w:rsidR="00263DC5" w:rsidRDefault="00263DC5">
      <w:pPr>
        <w:ind w:firstLineChars="150" w:firstLine="420"/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6AA1E550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3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getting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data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as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argument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like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{card}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component. </w:t>
      </w:r>
    </w:p>
    <w:p w14:paraId="5FE722B9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412C0C4B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4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.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card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component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use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one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state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[show,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setShow]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to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get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extra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info</w:t>
      </w:r>
      <w:r>
        <w:rPr>
          <w:rFonts w:ascii="Constantia" w:eastAsia="ChromeSansMM" w:hAnsi="Constantia" w:cs="Constantia"/>
          <w:color w:val="000000"/>
          <w:sz w:val="28"/>
          <w:szCs w:val="28"/>
          <w:lang w:bidi="ar"/>
        </w:rPr>
        <w:t xml:space="preserve"> </w:t>
      </w: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as</w:t>
      </w:r>
    </w:p>
    <w:p w14:paraId="51E0611A" w14:textId="77777777" w:rsidR="00263DC5" w:rsidRDefault="00000000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 xml:space="preserve">     description.</w:t>
      </w:r>
    </w:p>
    <w:p w14:paraId="27FA03B4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3D6CE163" w14:textId="77777777" w:rsidR="00263DC5" w:rsidRDefault="00000000">
      <w:pPr>
        <w:numPr>
          <w:ilvl w:val="0"/>
          <w:numId w:val="1"/>
        </w:num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  <w: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  <w:t>when we click the button then show becomes true by assigning.</w:t>
      </w:r>
    </w:p>
    <w:p w14:paraId="150F7A5E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0DD6351A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6DBFEED3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773A0052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072B4ABF" w14:textId="77777777" w:rsidR="00263DC5" w:rsidRDefault="00263DC5">
      <w:pPr>
        <w:rPr>
          <w:rFonts w:ascii="Constantia" w:eastAsia="CanvaSans-Bold" w:hAnsi="Constantia" w:cs="Constantia"/>
          <w:b/>
          <w:bCs/>
          <w:color w:val="000000"/>
          <w:sz w:val="28"/>
          <w:szCs w:val="28"/>
          <w:lang w:bidi="ar"/>
        </w:rPr>
      </w:pPr>
    </w:p>
    <w:p w14:paraId="22DF25BB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5B72E14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F6FA97B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39C5A2F5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E097196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u w:val="single"/>
        </w:rPr>
        <w:t>Output</w:t>
      </w:r>
      <w:r>
        <w:rPr>
          <w:rFonts w:ascii="Constantia" w:hAnsi="Constantia" w:cs="Constantia"/>
          <w:sz w:val="40"/>
          <w:szCs w:val="40"/>
        </w:rPr>
        <w:t xml:space="preserve"> :</w:t>
      </w:r>
    </w:p>
    <w:p w14:paraId="7B57667F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630422A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</w:rPr>
        <w:drawing>
          <wp:inline distT="0" distB="0" distL="114300" distR="114300" wp14:anchorId="7F946E71" wp14:editId="7C5DD571">
            <wp:extent cx="6554470" cy="3686810"/>
            <wp:effectExtent l="0" t="0" r="13970" b="1270"/>
            <wp:docPr id="2" name="Picture 2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425" w14:textId="77777777" w:rsidR="00263DC5" w:rsidRDefault="00263DC5">
      <w:pPr>
        <w:rPr>
          <w:rFonts w:ascii="Constantia" w:hAnsi="Constantia" w:cs="Constantia"/>
          <w:sz w:val="40"/>
          <w:szCs w:val="40"/>
        </w:rPr>
      </w:pPr>
    </w:p>
    <w:p w14:paraId="1B900820" w14:textId="77777777" w:rsidR="00263DC5" w:rsidRDefault="00000000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noProof/>
          <w:sz w:val="40"/>
          <w:szCs w:val="40"/>
        </w:rPr>
        <w:lastRenderedPageBreak/>
        <w:drawing>
          <wp:inline distT="0" distB="0" distL="114300" distR="114300" wp14:anchorId="36D23B93" wp14:editId="3A44430E">
            <wp:extent cx="6554470" cy="3686810"/>
            <wp:effectExtent l="0" t="0" r="13970" b="1270"/>
            <wp:docPr id="3" name="Picture 3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C5">
      <w:pgSz w:w="11906" w:h="16838"/>
      <w:pgMar w:top="1440" w:right="792" w:bottom="144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vaSans-Bold">
    <w:altName w:val="Segoe Print"/>
    <w:charset w:val="00"/>
    <w:family w:val="auto"/>
    <w:pitch w:val="default"/>
  </w:font>
  <w:font w:name="ChromeSansMM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12612"/>
    <w:multiLevelType w:val="singleLevel"/>
    <w:tmpl w:val="32012612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971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C2EDD"/>
    <w:rsid w:val="00172DD4"/>
    <w:rsid w:val="00263DC5"/>
    <w:rsid w:val="00412402"/>
    <w:rsid w:val="638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1920"/>
  <w15:docId w15:val="{A98267F9-AFDF-46A6-A901-6D88A31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12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madireddi jagadeesh</cp:lastModifiedBy>
  <cp:revision>2</cp:revision>
  <dcterms:created xsi:type="dcterms:W3CDTF">2024-04-02T03:38:00Z</dcterms:created>
  <dcterms:modified xsi:type="dcterms:W3CDTF">2024-04-02T03:38:00Z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1827828BFE9840B5AF9DE6DA2470DE66_11</vt:lpwstr>
  </property>
</Properties>
</file>