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BD7" w:rsidRDefault="00563FD8" w:rsidP="00563FD8">
      <w:r w:rsidRPr="00563FD8">
        <w:drawing>
          <wp:inline distT="0" distB="0" distL="0" distR="0" wp14:anchorId="0B20FBB1" wp14:editId="2833B386">
            <wp:extent cx="5943600" cy="2383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FD8" w:rsidRDefault="00B05BD7" w:rsidP="00563FD8">
      <w:r>
        <w:t xml:space="preserve">         Same logos are multiple times and also correct the spelling of “British Council”</w:t>
      </w:r>
    </w:p>
    <w:p w:rsidR="00B05BD7" w:rsidRDefault="00B05BD7" w:rsidP="00563FD8"/>
    <w:p w:rsidR="00563FD8" w:rsidRDefault="00CB4DAA" w:rsidP="00D257C5">
      <w:r>
        <w:t xml:space="preserve"> </w:t>
      </w:r>
      <w:r w:rsidR="00D257C5" w:rsidRPr="00D257C5">
        <w:drawing>
          <wp:inline distT="0" distB="0" distL="0" distR="0" wp14:anchorId="2716563B" wp14:editId="1EF6D44D">
            <wp:extent cx="3225452" cy="1760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6057" cy="17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7C5" w:rsidRDefault="00106465" w:rsidP="00D257C5">
      <w:r w:rsidRPr="00106465">
        <w:drawing>
          <wp:inline distT="0" distB="0" distL="0" distR="0" wp14:anchorId="625C6571" wp14:editId="0DAC9431">
            <wp:extent cx="3087666" cy="2037662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8331" cy="20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465" w:rsidRDefault="00106465" w:rsidP="00D257C5">
      <w:r w:rsidRPr="00106465">
        <w:drawing>
          <wp:inline distT="0" distB="0" distL="0" distR="0" wp14:anchorId="65BB3461" wp14:editId="70536B22">
            <wp:extent cx="2956142" cy="17102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255" cy="17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465" w:rsidRDefault="00B05BD7" w:rsidP="00D257C5">
      <w:r w:rsidRPr="00B05BD7">
        <w:lastRenderedPageBreak/>
        <w:drawing>
          <wp:inline distT="0" distB="0" distL="0" distR="0" wp14:anchorId="2F3320B4" wp14:editId="0AC3E83D">
            <wp:extent cx="2855934" cy="1858493"/>
            <wp:effectExtent l="0" t="0" r="190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5934" cy="185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D7" w:rsidRPr="00D257C5" w:rsidRDefault="00B05BD7" w:rsidP="00D257C5">
      <w:r>
        <w:t>Need to clear the spacing mistakes as well the spelling mistakes highlighted some of them.</w:t>
      </w:r>
      <w:bookmarkStart w:id="0" w:name="_GoBack"/>
      <w:bookmarkEnd w:id="0"/>
    </w:p>
    <w:sectPr w:rsidR="00B05BD7" w:rsidRPr="00D257C5" w:rsidSect="001064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FD8"/>
    <w:rsid w:val="00106465"/>
    <w:rsid w:val="00563FD8"/>
    <w:rsid w:val="00B05BD7"/>
    <w:rsid w:val="00BD0827"/>
    <w:rsid w:val="00CB4DAA"/>
    <w:rsid w:val="00D2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CB4DA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FD8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CB4DA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B4DA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4DAA"/>
    <w:rPr>
      <w:b/>
      <w:bCs/>
    </w:rPr>
  </w:style>
  <w:style w:type="paragraph" w:customStyle="1" w:styleId="card-text">
    <w:name w:val="card-text"/>
    <w:basedOn w:val="Normal"/>
    <w:rsid w:val="00CB4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CB4DA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FD8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CB4DA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B4DA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4DAA"/>
    <w:rPr>
      <w:b/>
      <w:bCs/>
    </w:rPr>
  </w:style>
  <w:style w:type="paragraph" w:customStyle="1" w:styleId="card-text">
    <w:name w:val="card-text"/>
    <w:basedOn w:val="Normal"/>
    <w:rsid w:val="00CB4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2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5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7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8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9F6A5-E878-48F1-9355-CD1842D40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 sharma</dc:creator>
  <cp:lastModifiedBy>vinod sharma</cp:lastModifiedBy>
  <cp:revision>1</cp:revision>
  <dcterms:created xsi:type="dcterms:W3CDTF">2023-04-25T09:13:00Z</dcterms:created>
  <dcterms:modified xsi:type="dcterms:W3CDTF">2023-04-25T10:49:00Z</dcterms:modified>
</cp:coreProperties>
</file>