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F36C4" w14:paraId="67399733" w14:textId="77777777" w:rsidTr="005F36C4">
        <w:tc>
          <w:tcPr>
            <w:tcW w:w="4675" w:type="dxa"/>
          </w:tcPr>
          <w:p w14:paraId="3CB1AD2C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A</w:t>
            </w:r>
            <w:r w:rsidRPr="005F36C4">
              <w:rPr>
                <w:strike/>
                <w:sz w:val="36"/>
                <w:szCs w:val="36"/>
              </w:rPr>
              <w:t>: Alfa</w:t>
            </w:r>
          </w:p>
          <w:p w14:paraId="074D4B47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B</w:t>
            </w:r>
            <w:r w:rsidRPr="005F36C4">
              <w:rPr>
                <w:strike/>
                <w:sz w:val="36"/>
                <w:szCs w:val="36"/>
              </w:rPr>
              <w:t>: Bravo</w:t>
            </w:r>
          </w:p>
          <w:p w14:paraId="3B4D918D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C</w:t>
            </w:r>
            <w:r w:rsidRPr="005F36C4">
              <w:rPr>
                <w:strike/>
                <w:sz w:val="36"/>
                <w:szCs w:val="36"/>
              </w:rPr>
              <w:t>: Charlie</w:t>
            </w:r>
          </w:p>
          <w:p w14:paraId="29D58EE3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D</w:t>
            </w:r>
            <w:r w:rsidRPr="005F36C4">
              <w:rPr>
                <w:strike/>
                <w:sz w:val="36"/>
                <w:szCs w:val="36"/>
              </w:rPr>
              <w:t>: Delta</w:t>
            </w:r>
          </w:p>
          <w:p w14:paraId="00D76AF1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E</w:t>
            </w:r>
            <w:r w:rsidRPr="005F36C4">
              <w:rPr>
                <w:strike/>
                <w:sz w:val="36"/>
                <w:szCs w:val="36"/>
              </w:rPr>
              <w:t>: Echo</w:t>
            </w:r>
          </w:p>
          <w:p w14:paraId="632E562C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F</w:t>
            </w:r>
            <w:r w:rsidRPr="005F36C4">
              <w:rPr>
                <w:strike/>
                <w:sz w:val="36"/>
                <w:szCs w:val="36"/>
              </w:rPr>
              <w:t>: Foxtrot</w:t>
            </w:r>
          </w:p>
          <w:p w14:paraId="03ACBFCA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G</w:t>
            </w:r>
            <w:r w:rsidRPr="005F36C4">
              <w:rPr>
                <w:strike/>
                <w:sz w:val="36"/>
                <w:szCs w:val="36"/>
              </w:rPr>
              <w:t>: Golf</w:t>
            </w:r>
          </w:p>
          <w:p w14:paraId="1546533F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H</w:t>
            </w:r>
            <w:r w:rsidRPr="005F36C4">
              <w:rPr>
                <w:strike/>
                <w:sz w:val="36"/>
                <w:szCs w:val="36"/>
              </w:rPr>
              <w:t>: Hotel</w:t>
            </w:r>
          </w:p>
          <w:p w14:paraId="45F44777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I</w:t>
            </w:r>
            <w:r w:rsidRPr="005F36C4">
              <w:rPr>
                <w:strike/>
                <w:sz w:val="36"/>
                <w:szCs w:val="36"/>
              </w:rPr>
              <w:t>: India</w:t>
            </w:r>
          </w:p>
          <w:p w14:paraId="4766872F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J</w:t>
            </w:r>
            <w:r w:rsidRPr="005F36C4">
              <w:rPr>
                <w:strike/>
                <w:sz w:val="36"/>
                <w:szCs w:val="36"/>
              </w:rPr>
              <w:t>: Juliett</w:t>
            </w:r>
          </w:p>
          <w:p w14:paraId="435CDF94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K</w:t>
            </w:r>
            <w:r w:rsidRPr="005F36C4">
              <w:rPr>
                <w:strike/>
                <w:sz w:val="36"/>
                <w:szCs w:val="36"/>
              </w:rPr>
              <w:t>: Kilo</w:t>
            </w:r>
          </w:p>
          <w:p w14:paraId="5CFA11DF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L</w:t>
            </w:r>
            <w:r w:rsidRPr="005F36C4">
              <w:rPr>
                <w:strike/>
                <w:sz w:val="36"/>
                <w:szCs w:val="36"/>
              </w:rPr>
              <w:t>: Lima</w:t>
            </w:r>
          </w:p>
          <w:p w14:paraId="5C7525B8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trike/>
                <w:sz w:val="36"/>
                <w:szCs w:val="36"/>
              </w:rPr>
            </w:pPr>
            <w:r w:rsidRPr="005F36C4">
              <w:rPr>
                <w:b/>
                <w:bCs/>
                <w:strike/>
                <w:sz w:val="36"/>
                <w:szCs w:val="36"/>
              </w:rPr>
              <w:t>M</w:t>
            </w:r>
            <w:r w:rsidRPr="005F36C4">
              <w:rPr>
                <w:strike/>
                <w:sz w:val="36"/>
                <w:szCs w:val="36"/>
              </w:rPr>
              <w:t>: Mike</w:t>
            </w:r>
          </w:p>
          <w:p w14:paraId="225025D8" w14:textId="77777777" w:rsidR="005F36C4" w:rsidRPr="00C1272A" w:rsidRDefault="005F36C4" w:rsidP="005F36C4">
            <w:pPr>
              <w:ind w:left="360"/>
              <w:rPr>
                <w:strike/>
                <w:sz w:val="36"/>
                <w:szCs w:val="36"/>
              </w:rPr>
            </w:pPr>
          </w:p>
        </w:tc>
        <w:tc>
          <w:tcPr>
            <w:tcW w:w="4675" w:type="dxa"/>
          </w:tcPr>
          <w:p w14:paraId="4C65E45B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N</w:t>
            </w:r>
            <w:r w:rsidRPr="005F36C4">
              <w:rPr>
                <w:sz w:val="36"/>
                <w:szCs w:val="36"/>
              </w:rPr>
              <w:t>: November</w:t>
            </w:r>
          </w:p>
          <w:p w14:paraId="7BF64C66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O</w:t>
            </w:r>
            <w:r w:rsidRPr="005F36C4">
              <w:rPr>
                <w:sz w:val="36"/>
                <w:szCs w:val="36"/>
              </w:rPr>
              <w:t>: Oscar</w:t>
            </w:r>
          </w:p>
          <w:p w14:paraId="32DDE0FD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P</w:t>
            </w:r>
            <w:r w:rsidRPr="005F36C4">
              <w:rPr>
                <w:sz w:val="36"/>
                <w:szCs w:val="36"/>
              </w:rPr>
              <w:t>: Papa</w:t>
            </w:r>
          </w:p>
          <w:p w14:paraId="050D0E2C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Q</w:t>
            </w:r>
            <w:r w:rsidRPr="005F36C4">
              <w:rPr>
                <w:sz w:val="36"/>
                <w:szCs w:val="36"/>
              </w:rPr>
              <w:t>: Quebec</w:t>
            </w:r>
          </w:p>
          <w:p w14:paraId="60E573AA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R</w:t>
            </w:r>
            <w:r w:rsidRPr="005F36C4">
              <w:rPr>
                <w:sz w:val="36"/>
                <w:szCs w:val="36"/>
              </w:rPr>
              <w:t>: Romeo</w:t>
            </w:r>
          </w:p>
          <w:p w14:paraId="5D933E1D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S</w:t>
            </w:r>
            <w:r w:rsidRPr="005F36C4">
              <w:rPr>
                <w:sz w:val="36"/>
                <w:szCs w:val="36"/>
              </w:rPr>
              <w:t>: Sierra</w:t>
            </w:r>
          </w:p>
          <w:p w14:paraId="74C2B3F3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T</w:t>
            </w:r>
            <w:r w:rsidRPr="005F36C4">
              <w:rPr>
                <w:sz w:val="36"/>
                <w:szCs w:val="36"/>
              </w:rPr>
              <w:t>: Tango</w:t>
            </w:r>
          </w:p>
          <w:p w14:paraId="6C7E742D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U</w:t>
            </w:r>
            <w:r w:rsidRPr="005F36C4">
              <w:rPr>
                <w:sz w:val="36"/>
                <w:szCs w:val="36"/>
              </w:rPr>
              <w:t>: Uniform</w:t>
            </w:r>
          </w:p>
          <w:p w14:paraId="4A3BC8C6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V</w:t>
            </w:r>
            <w:r w:rsidRPr="005F36C4">
              <w:rPr>
                <w:sz w:val="36"/>
                <w:szCs w:val="36"/>
              </w:rPr>
              <w:t>: Victor</w:t>
            </w:r>
          </w:p>
          <w:p w14:paraId="72923974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W</w:t>
            </w:r>
            <w:r w:rsidRPr="005F36C4">
              <w:rPr>
                <w:sz w:val="36"/>
                <w:szCs w:val="36"/>
              </w:rPr>
              <w:t>: Whiskey</w:t>
            </w:r>
          </w:p>
          <w:p w14:paraId="6EB31C10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X</w:t>
            </w:r>
            <w:r w:rsidRPr="005F36C4">
              <w:rPr>
                <w:sz w:val="36"/>
                <w:szCs w:val="36"/>
              </w:rPr>
              <w:t>: X-ray</w:t>
            </w:r>
          </w:p>
          <w:p w14:paraId="684874A4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Y</w:t>
            </w:r>
            <w:r w:rsidRPr="005F36C4">
              <w:rPr>
                <w:sz w:val="36"/>
                <w:szCs w:val="36"/>
              </w:rPr>
              <w:t>: Yankee</w:t>
            </w:r>
          </w:p>
          <w:p w14:paraId="3EAFA7E5" w14:textId="77777777" w:rsidR="005F36C4" w:rsidRPr="005F36C4" w:rsidRDefault="005F36C4" w:rsidP="005F36C4">
            <w:pPr>
              <w:numPr>
                <w:ilvl w:val="0"/>
                <w:numId w:val="2"/>
              </w:numPr>
              <w:rPr>
                <w:sz w:val="36"/>
                <w:szCs w:val="36"/>
              </w:rPr>
            </w:pPr>
            <w:r w:rsidRPr="005F36C4">
              <w:rPr>
                <w:b/>
                <w:bCs/>
                <w:sz w:val="36"/>
                <w:szCs w:val="36"/>
              </w:rPr>
              <w:t>Z</w:t>
            </w:r>
            <w:r w:rsidRPr="005F36C4">
              <w:rPr>
                <w:sz w:val="36"/>
                <w:szCs w:val="36"/>
              </w:rPr>
              <w:t>: Zulu</w:t>
            </w:r>
          </w:p>
          <w:p w14:paraId="77C8A39C" w14:textId="77777777" w:rsidR="005F36C4" w:rsidRPr="005F36C4" w:rsidRDefault="005F36C4">
            <w:pPr>
              <w:rPr>
                <w:sz w:val="36"/>
                <w:szCs w:val="36"/>
              </w:rPr>
            </w:pPr>
          </w:p>
        </w:tc>
      </w:tr>
    </w:tbl>
    <w:p w14:paraId="447C50F1" w14:textId="77777777" w:rsidR="00551DEB" w:rsidRDefault="00551DEB"/>
    <w:sectPr w:rsidR="0055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78CC"/>
    <w:multiLevelType w:val="multilevel"/>
    <w:tmpl w:val="DCBE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0776E"/>
    <w:multiLevelType w:val="multilevel"/>
    <w:tmpl w:val="2E72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808256">
    <w:abstractNumId w:val="0"/>
  </w:num>
  <w:num w:numId="2" w16cid:durableId="316302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C4"/>
    <w:rsid w:val="00110D2B"/>
    <w:rsid w:val="001112A7"/>
    <w:rsid w:val="004669D8"/>
    <w:rsid w:val="00551DEB"/>
    <w:rsid w:val="005F36C4"/>
    <w:rsid w:val="00632C79"/>
    <w:rsid w:val="006A64FA"/>
    <w:rsid w:val="00711400"/>
    <w:rsid w:val="00754F97"/>
    <w:rsid w:val="0076094E"/>
    <w:rsid w:val="007B0BE8"/>
    <w:rsid w:val="00967CCA"/>
    <w:rsid w:val="009C4C4E"/>
    <w:rsid w:val="00B613B0"/>
    <w:rsid w:val="00C00C72"/>
    <w:rsid w:val="00C1272A"/>
    <w:rsid w:val="00C232CD"/>
    <w:rsid w:val="00CA783A"/>
    <w:rsid w:val="00CB62C5"/>
    <w:rsid w:val="00D857F7"/>
    <w:rsid w:val="00E550EE"/>
    <w:rsid w:val="00F960BE"/>
    <w:rsid w:val="00FD5EBF"/>
    <w:rsid w:val="00FD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C23FB"/>
  <w15:chartTrackingRefBased/>
  <w15:docId w15:val="{0033B3E0-E29B-493B-8C5C-C7CCDE937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3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F87521DC41184C919BF64F1822A411" ma:contentTypeVersion="14" ma:contentTypeDescription="Create a new document." ma:contentTypeScope="" ma:versionID="01a527166eb04dc7408914a2bce2afee">
  <xsd:schema xmlns:xsd="http://www.w3.org/2001/XMLSchema" xmlns:xs="http://www.w3.org/2001/XMLSchema" xmlns:p="http://schemas.microsoft.com/office/2006/metadata/properties" xmlns:ns3="8293fb2b-3095-412a-9634-e5d48023676b" targetNamespace="http://schemas.microsoft.com/office/2006/metadata/properties" ma:root="true" ma:fieldsID="a4c7bd9796c50de2af0c6d19b963f948" ns3:_="">
    <xsd:import namespace="8293fb2b-3095-412a-9634-e5d4802367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93fb2b-3095-412a-9634-e5d480236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93fb2b-3095-412a-9634-e5d48023676b" xsi:nil="true"/>
  </documentManagement>
</p:properties>
</file>

<file path=customXml/itemProps1.xml><?xml version="1.0" encoding="utf-8"?>
<ds:datastoreItem xmlns:ds="http://schemas.openxmlformats.org/officeDocument/2006/customXml" ds:itemID="{71046BB5-17CC-45A2-839B-4993A8792F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6CA3CC-8585-454C-9C9B-A96AF1B7B9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93fb2b-3095-412a-9634-e5d4802367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089AF7-6DD0-402D-BE21-8699E6A3F15C}">
  <ds:schemaRefs>
    <ds:schemaRef ds:uri="http://schemas.microsoft.com/office/2006/metadata/properties"/>
    <ds:schemaRef ds:uri="http://schemas.microsoft.com/office/infopath/2007/PartnerControls"/>
    <ds:schemaRef ds:uri="8293fb2b-3095-412a-9634-e5d4802367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Terriel McCraney</dc:creator>
  <cp:keywords/>
  <dc:description/>
  <cp:lastModifiedBy>Terriel Mc Craney</cp:lastModifiedBy>
  <cp:revision>2</cp:revision>
  <cp:lastPrinted>2025-03-01T01:37:00Z</cp:lastPrinted>
  <dcterms:created xsi:type="dcterms:W3CDTF">2025-04-09T10:13:00Z</dcterms:created>
  <dcterms:modified xsi:type="dcterms:W3CDTF">2025-04-09T10:13:00Z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0x01010097F87521DC41184C919BF64F1822A411</vt:lpwstr>
  </property>
</Properties>
</file>