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367D3" w:rsidRDefault="0001636E" w:rsidP="008A304F">
      <w:pPr>
        <w:spacing w:after="0" w:line="240" w:lineRule="auto"/>
        <w:jc w:val="center"/>
        <w:rPr>
          <w:rFonts w:ascii="Times New Roman" w:hAnsi="Times New Roman"/>
          <w:sz w:val="24"/>
          <w:szCs w:val="24"/>
        </w:rPr>
      </w:pPr>
      <w:r>
        <w:rPr>
          <w:rFonts w:ascii="Times New Roman" w:hAnsi="Times New Roman"/>
          <w:sz w:val="24"/>
          <w:szCs w:val="24"/>
        </w:rPr>
        <w:t>October 27, 2016</w:t>
      </w:r>
    </w:p>
    <w:p w:rsidR="00CB2505" w:rsidRDefault="00CB2505" w:rsidP="00CB2505">
      <w:pPr>
        <w:spacing w:after="0" w:line="240" w:lineRule="auto"/>
        <w:rPr>
          <w:rFonts w:ascii="Times New Roman" w:hAnsi="Times New Roman"/>
          <w:sz w:val="24"/>
          <w:szCs w:val="24"/>
        </w:rPr>
      </w:pPr>
    </w:p>
    <w:p w:rsidR="00F367D3" w:rsidRPr="005B58C7" w:rsidRDefault="00F367D3" w:rsidP="008A304F">
      <w:pPr>
        <w:spacing w:after="0" w:line="240" w:lineRule="auto"/>
        <w:jc w:val="center"/>
        <w:rPr>
          <w:rFonts w:ascii="Times New Roman" w:hAnsi="Times New Roman"/>
          <w:sz w:val="24"/>
          <w:szCs w:val="24"/>
        </w:rPr>
      </w:pPr>
    </w:p>
    <w:p w:rsidR="003E193C" w:rsidRPr="005B58C7" w:rsidRDefault="003E193C" w:rsidP="00AE237A">
      <w:pPr>
        <w:spacing w:after="0" w:line="240" w:lineRule="auto"/>
        <w:rPr>
          <w:rFonts w:ascii="Times New Roman" w:hAnsi="Times New Roman"/>
          <w:b/>
          <w:sz w:val="24"/>
          <w:szCs w:val="24"/>
          <w:u w:val="single"/>
        </w:rPr>
      </w:pPr>
      <w:r w:rsidRPr="005B58C7">
        <w:rPr>
          <w:rFonts w:ascii="Times New Roman" w:hAnsi="Times New Roman"/>
          <w:b/>
          <w:sz w:val="24"/>
          <w:szCs w:val="24"/>
          <w:u w:val="single"/>
        </w:rPr>
        <w:t xml:space="preserve">VIA </w:t>
      </w:r>
      <w:r w:rsidR="00AE237A" w:rsidRPr="005B58C7">
        <w:rPr>
          <w:rFonts w:ascii="Times New Roman" w:hAnsi="Times New Roman"/>
          <w:b/>
          <w:sz w:val="24"/>
          <w:szCs w:val="24"/>
          <w:u w:val="single"/>
        </w:rPr>
        <w:t xml:space="preserve">FIRST CLASS </w:t>
      </w:r>
      <w:r w:rsidR="00CE0A91" w:rsidRPr="005B58C7">
        <w:rPr>
          <w:rFonts w:ascii="Times New Roman" w:hAnsi="Times New Roman"/>
          <w:b/>
          <w:sz w:val="24"/>
          <w:szCs w:val="24"/>
          <w:u w:val="single"/>
        </w:rPr>
        <w:t xml:space="preserve">U.S. MAIL </w:t>
      </w:r>
    </w:p>
    <w:p w:rsidR="00555AA2" w:rsidRDefault="00555AA2" w:rsidP="00555AA2">
      <w:pPr>
        <w:tabs>
          <w:tab w:val="left" w:pos="0"/>
        </w:tabs>
        <w:spacing w:after="0" w:line="240" w:lineRule="auto"/>
        <w:rPr>
          <w:rFonts w:ascii="Times New Roman" w:hAnsi="Times New Roman"/>
          <w:b/>
          <w:sz w:val="24"/>
          <w:szCs w:val="24"/>
        </w:rPr>
      </w:pPr>
    </w:p>
    <w:p w:rsidR="00673B29" w:rsidRDefault="00673B29" w:rsidP="00CB2505">
      <w:pPr>
        <w:tabs>
          <w:tab w:val="left" w:pos="0"/>
        </w:tabs>
        <w:spacing w:after="0" w:line="240" w:lineRule="auto"/>
        <w:rPr>
          <w:rFonts w:ascii="Times New Roman" w:hAnsi="Times New Roman"/>
          <w:sz w:val="24"/>
          <w:szCs w:val="24"/>
        </w:rPr>
      </w:pPr>
      <w:r>
        <w:rPr>
          <w:rFonts w:ascii="Times New Roman" w:hAnsi="Times New Roman"/>
          <w:sz w:val="24"/>
          <w:szCs w:val="24"/>
        </w:rPr>
        <w:t>Ms. Veronica McCauley</w:t>
      </w:r>
    </w:p>
    <w:p w:rsidR="00673B29" w:rsidRDefault="00673B29" w:rsidP="00CB2505">
      <w:pPr>
        <w:tabs>
          <w:tab w:val="left" w:pos="0"/>
        </w:tabs>
        <w:spacing w:after="0" w:line="240" w:lineRule="auto"/>
        <w:rPr>
          <w:rFonts w:ascii="Times New Roman" w:hAnsi="Times New Roman"/>
          <w:sz w:val="24"/>
          <w:szCs w:val="24"/>
        </w:rPr>
      </w:pPr>
      <w:r>
        <w:rPr>
          <w:rFonts w:ascii="Times New Roman" w:hAnsi="Times New Roman"/>
          <w:sz w:val="24"/>
          <w:szCs w:val="24"/>
        </w:rPr>
        <w:t>707 West Macarthur Avenue 1</w:t>
      </w:r>
    </w:p>
    <w:p w:rsidR="00CB2505" w:rsidRPr="00CB2505" w:rsidRDefault="00673B29" w:rsidP="00CB2505">
      <w:pPr>
        <w:tabs>
          <w:tab w:val="left" w:pos="0"/>
        </w:tabs>
        <w:spacing w:after="0" w:line="240" w:lineRule="auto"/>
        <w:rPr>
          <w:rFonts w:ascii="Times New Roman" w:hAnsi="Times New Roman"/>
          <w:sz w:val="24"/>
          <w:szCs w:val="24"/>
        </w:rPr>
      </w:pPr>
      <w:r>
        <w:rPr>
          <w:rFonts w:ascii="Times New Roman" w:hAnsi="Times New Roman"/>
          <w:sz w:val="24"/>
          <w:szCs w:val="24"/>
        </w:rPr>
        <w:t>San Pedro, CA 90731</w:t>
      </w:r>
      <w:r w:rsidR="00CB2505" w:rsidRPr="00CB2505">
        <w:rPr>
          <w:rFonts w:ascii="Times New Roman" w:hAnsi="Times New Roman"/>
          <w:sz w:val="24"/>
          <w:szCs w:val="24"/>
        </w:rPr>
        <w:t xml:space="preserve"> </w:t>
      </w:r>
    </w:p>
    <w:p w:rsidR="004A2BA0" w:rsidRPr="004A2BA0" w:rsidRDefault="004A2BA0" w:rsidP="00CB2505">
      <w:pPr>
        <w:tabs>
          <w:tab w:val="left" w:pos="0"/>
        </w:tabs>
        <w:spacing w:after="0" w:line="240" w:lineRule="auto"/>
        <w:rPr>
          <w:rFonts w:ascii="Times New Roman" w:hAnsi="Times New Roman"/>
          <w:sz w:val="24"/>
          <w:szCs w:val="24"/>
        </w:rPr>
      </w:pPr>
    </w:p>
    <w:p w:rsidR="00AF0AC4" w:rsidRDefault="00AF0AC4" w:rsidP="00AE237A">
      <w:pPr>
        <w:spacing w:after="0" w:line="240" w:lineRule="auto"/>
        <w:rPr>
          <w:rFonts w:ascii="Times New Roman" w:hAnsi="Times New Roman"/>
          <w:sz w:val="24"/>
          <w:szCs w:val="24"/>
        </w:rPr>
      </w:pPr>
    </w:p>
    <w:p w:rsidR="003E193C" w:rsidRPr="00ED0A79" w:rsidRDefault="003E193C" w:rsidP="004A2BA0">
      <w:pPr>
        <w:spacing w:after="0" w:line="240" w:lineRule="auto"/>
        <w:ind w:firstLine="720"/>
        <w:rPr>
          <w:rFonts w:ascii="Times New Roman" w:hAnsi="Times New Roman"/>
          <w:b/>
          <w:sz w:val="24"/>
          <w:szCs w:val="24"/>
        </w:rPr>
      </w:pPr>
      <w:r w:rsidRPr="00ED0A79">
        <w:rPr>
          <w:rFonts w:ascii="Times New Roman" w:hAnsi="Times New Roman"/>
          <w:sz w:val="24"/>
          <w:szCs w:val="24"/>
        </w:rPr>
        <w:t>Re:</w:t>
      </w:r>
      <w:r w:rsidR="00673B29">
        <w:rPr>
          <w:rFonts w:ascii="Times New Roman" w:hAnsi="Times New Roman"/>
          <w:sz w:val="24"/>
          <w:szCs w:val="24"/>
        </w:rPr>
        <w:t xml:space="preserve"> </w:t>
      </w:r>
      <w:r w:rsidR="00673B29" w:rsidRPr="00673B29">
        <w:rPr>
          <w:rFonts w:ascii="Times New Roman" w:hAnsi="Times New Roman"/>
          <w:i/>
          <w:sz w:val="24"/>
          <w:szCs w:val="24"/>
        </w:rPr>
        <w:t>Veronica McCauley v. Luis Andres Lazcano Gonzalez</w:t>
      </w:r>
      <w:r w:rsidR="00475BF1" w:rsidRPr="00673B29">
        <w:rPr>
          <w:rFonts w:ascii="Times New Roman" w:hAnsi="Times New Roman"/>
          <w:i/>
          <w:sz w:val="24"/>
          <w:szCs w:val="24"/>
        </w:rPr>
        <w:tab/>
      </w:r>
      <w:r w:rsidR="001D37D5">
        <w:rPr>
          <w:rFonts w:ascii="Times New Roman" w:hAnsi="Times New Roman"/>
          <w:b/>
          <w:i/>
          <w:sz w:val="24"/>
          <w:szCs w:val="24"/>
          <w:u w:val="single"/>
        </w:rPr>
        <w:t xml:space="preserve"> </w:t>
      </w:r>
      <w:r w:rsidR="00F7748D">
        <w:rPr>
          <w:rFonts w:ascii="Times New Roman" w:hAnsi="Times New Roman"/>
          <w:b/>
          <w:i/>
          <w:sz w:val="24"/>
          <w:szCs w:val="24"/>
          <w:u w:val="single"/>
        </w:rPr>
        <w:t xml:space="preserve"> </w:t>
      </w:r>
    </w:p>
    <w:p w:rsidR="00475BF1" w:rsidRPr="005B58C7" w:rsidRDefault="00475BF1" w:rsidP="00AE237A">
      <w:pPr>
        <w:spacing w:after="0" w:line="240" w:lineRule="auto"/>
        <w:rPr>
          <w:rFonts w:ascii="Times New Roman" w:hAnsi="Times New Roman"/>
          <w:b/>
          <w:sz w:val="24"/>
          <w:szCs w:val="24"/>
        </w:rPr>
      </w:pPr>
      <w:r w:rsidRPr="00ED0A79">
        <w:rPr>
          <w:rFonts w:ascii="Times New Roman" w:hAnsi="Times New Roman"/>
          <w:b/>
          <w:sz w:val="24"/>
          <w:szCs w:val="24"/>
        </w:rPr>
        <w:tab/>
      </w:r>
      <w:r w:rsidR="004A2BA0">
        <w:rPr>
          <w:rFonts w:ascii="Times New Roman" w:hAnsi="Times New Roman"/>
          <w:b/>
          <w:sz w:val="24"/>
          <w:szCs w:val="24"/>
        </w:rPr>
        <w:tab/>
      </w:r>
      <w:r w:rsidR="00ED73E5" w:rsidRPr="005B58C7">
        <w:rPr>
          <w:rFonts w:ascii="Times New Roman" w:hAnsi="Times New Roman"/>
          <w:b/>
          <w:sz w:val="24"/>
          <w:szCs w:val="24"/>
        </w:rPr>
        <w:t>Case No</w:t>
      </w:r>
      <w:r w:rsidR="002A3542" w:rsidRPr="005B58C7">
        <w:rPr>
          <w:rFonts w:ascii="Times New Roman" w:hAnsi="Times New Roman"/>
          <w:b/>
          <w:sz w:val="24"/>
          <w:szCs w:val="24"/>
        </w:rPr>
        <w:t>: Not yet filed</w:t>
      </w:r>
    </w:p>
    <w:p w:rsidR="009D4728" w:rsidRPr="005B58C7" w:rsidRDefault="009D4728" w:rsidP="00AE237A">
      <w:pPr>
        <w:spacing w:after="0" w:line="240" w:lineRule="auto"/>
        <w:rPr>
          <w:rFonts w:ascii="Times New Roman" w:hAnsi="Times New Roman"/>
          <w:sz w:val="24"/>
          <w:szCs w:val="24"/>
        </w:rPr>
      </w:pPr>
    </w:p>
    <w:p w:rsidR="004A2BA0" w:rsidRDefault="004A2BA0" w:rsidP="00AE237A">
      <w:pPr>
        <w:spacing w:after="0" w:line="240" w:lineRule="auto"/>
        <w:rPr>
          <w:rFonts w:ascii="Times New Roman" w:hAnsi="Times New Roman"/>
          <w:sz w:val="24"/>
          <w:szCs w:val="24"/>
        </w:rPr>
      </w:pPr>
    </w:p>
    <w:p w:rsidR="006B7CE1" w:rsidRPr="006312F0" w:rsidRDefault="00673B29" w:rsidP="00AE237A">
      <w:pPr>
        <w:spacing w:after="0" w:line="240" w:lineRule="auto"/>
        <w:rPr>
          <w:rFonts w:ascii="Times New Roman" w:hAnsi="Times New Roman"/>
          <w:sz w:val="24"/>
          <w:szCs w:val="24"/>
        </w:rPr>
      </w:pPr>
      <w:r>
        <w:rPr>
          <w:rFonts w:ascii="Times New Roman" w:hAnsi="Times New Roman"/>
          <w:sz w:val="24"/>
          <w:szCs w:val="24"/>
        </w:rPr>
        <w:t>Dear Ms</w:t>
      </w:r>
      <w:r w:rsidR="00F7748D">
        <w:rPr>
          <w:rFonts w:ascii="Times New Roman" w:hAnsi="Times New Roman"/>
          <w:sz w:val="24"/>
          <w:szCs w:val="24"/>
        </w:rPr>
        <w:t xml:space="preserve">. </w:t>
      </w:r>
      <w:r>
        <w:rPr>
          <w:rFonts w:ascii="Times New Roman" w:hAnsi="Times New Roman"/>
          <w:sz w:val="24"/>
          <w:szCs w:val="24"/>
        </w:rPr>
        <w:t>McCauley</w:t>
      </w:r>
      <w:r w:rsidR="004A2BA0" w:rsidRPr="006312F0">
        <w:rPr>
          <w:rFonts w:ascii="Times New Roman" w:hAnsi="Times New Roman"/>
          <w:sz w:val="24"/>
          <w:szCs w:val="24"/>
        </w:rPr>
        <w:t xml:space="preserve">, </w:t>
      </w:r>
    </w:p>
    <w:p w:rsidR="004A2BA0" w:rsidRPr="006312F0" w:rsidRDefault="004A2BA0" w:rsidP="00AE237A">
      <w:pPr>
        <w:spacing w:after="0" w:line="240" w:lineRule="auto"/>
        <w:rPr>
          <w:rFonts w:ascii="Times New Roman" w:hAnsi="Times New Roman"/>
          <w:sz w:val="24"/>
          <w:szCs w:val="24"/>
        </w:rPr>
      </w:pPr>
    </w:p>
    <w:p w:rsidR="004A2BA0" w:rsidRPr="006312F0" w:rsidRDefault="0001636E" w:rsidP="00AE237A">
      <w:pPr>
        <w:spacing w:after="0" w:line="240" w:lineRule="auto"/>
        <w:rPr>
          <w:rFonts w:ascii="Times New Roman" w:hAnsi="Times New Roman"/>
          <w:sz w:val="24"/>
          <w:szCs w:val="24"/>
        </w:rPr>
      </w:pPr>
      <w:r>
        <w:rPr>
          <w:rFonts w:ascii="Times New Roman" w:hAnsi="Times New Roman"/>
          <w:sz w:val="24"/>
          <w:szCs w:val="24"/>
        </w:rPr>
        <w:t>This letter shall conf</w:t>
      </w:r>
      <w:r w:rsidR="00673B29">
        <w:rPr>
          <w:rFonts w:ascii="Times New Roman" w:hAnsi="Times New Roman"/>
          <w:sz w:val="24"/>
          <w:szCs w:val="24"/>
        </w:rPr>
        <w:t>i</w:t>
      </w:r>
      <w:r>
        <w:rPr>
          <w:rFonts w:ascii="Times New Roman" w:hAnsi="Times New Roman"/>
          <w:sz w:val="24"/>
          <w:szCs w:val="24"/>
        </w:rPr>
        <w:t xml:space="preserve">rm the fax our office received from </w:t>
      </w:r>
      <w:r w:rsidR="00673B29">
        <w:rPr>
          <w:rFonts w:ascii="Times New Roman" w:hAnsi="Times New Roman"/>
          <w:sz w:val="24"/>
          <w:szCs w:val="24"/>
        </w:rPr>
        <w:t xml:space="preserve">the </w:t>
      </w:r>
      <w:r>
        <w:rPr>
          <w:rFonts w:ascii="Times New Roman" w:hAnsi="Times New Roman"/>
          <w:sz w:val="24"/>
          <w:szCs w:val="24"/>
        </w:rPr>
        <w:t>Champion Law Firm, on October 26, 2016 in which you notify our office Kia Champion will be representing you in your personal injury case against Luis Andres .</w:t>
      </w:r>
      <w:r w:rsidR="00F7748D">
        <w:rPr>
          <w:rFonts w:ascii="Times New Roman" w:hAnsi="Times New Roman"/>
          <w:sz w:val="24"/>
          <w:szCs w:val="24"/>
        </w:rPr>
        <w:t xml:space="preserve">Since we began work on your case, it is important that you understand that </w:t>
      </w:r>
      <w:r w:rsidR="00673B29">
        <w:rPr>
          <w:rFonts w:ascii="Times New Roman" w:hAnsi="Times New Roman"/>
          <w:sz w:val="24"/>
          <w:szCs w:val="24"/>
        </w:rPr>
        <w:t>there will be no further work done by</w:t>
      </w:r>
      <w:r w:rsidR="00F7748D">
        <w:rPr>
          <w:rFonts w:ascii="Times New Roman" w:hAnsi="Times New Roman"/>
          <w:sz w:val="24"/>
          <w:szCs w:val="24"/>
        </w:rPr>
        <w:t xml:space="preserve"> Mahoney Law Group. </w:t>
      </w:r>
      <w:r w:rsidR="00F7748D">
        <w:rPr>
          <w:rFonts w:ascii="Times New Roman" w:hAnsi="Times New Roman"/>
          <w:b/>
          <w:sz w:val="24"/>
          <w:szCs w:val="24"/>
          <w:u w:val="single"/>
        </w:rPr>
        <w:t xml:space="preserve">The attorney-client relationship with the Mahoney Law Group is terminated, and we will no longer represent you as of today, </w:t>
      </w:r>
      <w:r w:rsidR="00673B29">
        <w:rPr>
          <w:rFonts w:ascii="Times New Roman" w:hAnsi="Times New Roman"/>
          <w:b/>
          <w:sz w:val="24"/>
          <w:szCs w:val="24"/>
          <w:u w:val="single"/>
        </w:rPr>
        <w:t>October 27, 2016.</w:t>
      </w:r>
    </w:p>
    <w:p w:rsidR="006312F0" w:rsidRPr="006312F0" w:rsidRDefault="006312F0" w:rsidP="00AE237A">
      <w:pPr>
        <w:spacing w:after="0" w:line="240" w:lineRule="auto"/>
        <w:rPr>
          <w:rFonts w:ascii="Times New Roman" w:hAnsi="Times New Roman"/>
          <w:sz w:val="24"/>
          <w:szCs w:val="24"/>
        </w:rPr>
      </w:pPr>
    </w:p>
    <w:p w:rsidR="006312F0" w:rsidRPr="006312F0" w:rsidRDefault="00673B29" w:rsidP="00AE237A">
      <w:pPr>
        <w:spacing w:after="0" w:line="240" w:lineRule="auto"/>
        <w:rPr>
          <w:rFonts w:ascii="Times New Roman" w:hAnsi="Times New Roman"/>
          <w:sz w:val="24"/>
          <w:szCs w:val="24"/>
        </w:rPr>
      </w:pPr>
      <w:r>
        <w:rPr>
          <w:rFonts w:ascii="Times New Roman" w:hAnsi="Times New Roman"/>
          <w:sz w:val="24"/>
          <w:szCs w:val="24"/>
        </w:rPr>
        <w:t xml:space="preserve">Once again, thank you for this </w:t>
      </w:r>
      <w:r>
        <w:rPr>
          <w:rFonts w:ascii="Times New Roman" w:hAnsi="Times New Roman"/>
          <w:sz w:val="24"/>
          <w:szCs w:val="24"/>
        </w:rPr>
        <w:t xml:space="preserve">considering Mahoney Law Group </w:t>
      </w:r>
      <w:r>
        <w:rPr>
          <w:rFonts w:ascii="Times New Roman" w:hAnsi="Times New Roman"/>
          <w:sz w:val="24"/>
          <w:szCs w:val="24"/>
        </w:rPr>
        <w:t>to represent you in the aforementioned matter. In the event that we can be of further service, please consider us in the future.  If you should have any questions or concerns, please do not hesitate to our office</w:t>
      </w:r>
    </w:p>
    <w:p w:rsidR="00F7748D" w:rsidRDefault="00F7748D" w:rsidP="00F7748D">
      <w:pPr>
        <w:spacing w:after="0" w:line="240" w:lineRule="auto"/>
        <w:rPr>
          <w:rFonts w:ascii="Times New Roman" w:hAnsi="Times New Roman"/>
          <w:sz w:val="24"/>
          <w:szCs w:val="24"/>
        </w:rPr>
      </w:pPr>
    </w:p>
    <w:p w:rsidR="00F7748D" w:rsidRDefault="00F7748D" w:rsidP="00F7748D">
      <w:pPr>
        <w:spacing w:after="0" w:line="240" w:lineRule="auto"/>
        <w:rPr>
          <w:rFonts w:ascii="Times New Roman" w:hAnsi="Times New Roman"/>
          <w:sz w:val="24"/>
          <w:szCs w:val="24"/>
        </w:rPr>
      </w:pPr>
    </w:p>
    <w:p w:rsidR="007351E5" w:rsidRPr="00F7748D" w:rsidRDefault="007351E5" w:rsidP="00F7748D">
      <w:pPr>
        <w:spacing w:after="0" w:line="240" w:lineRule="auto"/>
        <w:ind w:left="4320" w:firstLine="720"/>
        <w:rPr>
          <w:rFonts w:ascii="Times New Roman" w:hAnsi="Times New Roman"/>
          <w:sz w:val="24"/>
          <w:szCs w:val="24"/>
        </w:rPr>
      </w:pPr>
      <w:r w:rsidRPr="00F7748D">
        <w:rPr>
          <w:rFonts w:ascii="Times New Roman" w:hAnsi="Times New Roman"/>
          <w:sz w:val="24"/>
          <w:szCs w:val="24"/>
        </w:rPr>
        <w:t xml:space="preserve">Sincerely, </w:t>
      </w:r>
    </w:p>
    <w:p w:rsidR="002A3542" w:rsidRPr="005B58C7" w:rsidRDefault="002A3542" w:rsidP="00AE237A">
      <w:pPr>
        <w:pStyle w:val="ListParagraph"/>
        <w:spacing w:after="0" w:line="240" w:lineRule="auto"/>
        <w:ind w:left="5040"/>
        <w:contextualSpacing w:val="0"/>
        <w:rPr>
          <w:rFonts w:ascii="Times New Roman" w:hAnsi="Times New Roman"/>
          <w:sz w:val="24"/>
          <w:szCs w:val="24"/>
        </w:rPr>
      </w:pPr>
    </w:p>
    <w:p w:rsidR="00F367D3" w:rsidRDefault="00F367D3" w:rsidP="00AE237A">
      <w:pPr>
        <w:pStyle w:val="ListParagraph"/>
        <w:spacing w:after="0" w:line="240" w:lineRule="auto"/>
        <w:ind w:left="5040"/>
        <w:contextualSpacing w:val="0"/>
        <w:rPr>
          <w:rFonts w:ascii="Times New Roman" w:hAnsi="Times New Roman"/>
          <w:sz w:val="24"/>
          <w:szCs w:val="24"/>
        </w:rPr>
      </w:pPr>
    </w:p>
    <w:p w:rsidR="0040766A" w:rsidRPr="005B58C7" w:rsidRDefault="004A2428" w:rsidP="00AE237A">
      <w:pPr>
        <w:pStyle w:val="ListParagraph"/>
        <w:spacing w:after="0" w:line="240" w:lineRule="auto"/>
        <w:ind w:left="5040"/>
        <w:contextualSpacing w:val="0"/>
        <w:rPr>
          <w:rFonts w:ascii="Times New Roman" w:hAnsi="Times New Roman"/>
          <w:sz w:val="24"/>
          <w:szCs w:val="24"/>
        </w:rPr>
      </w:pPr>
      <w:r>
        <w:rPr>
          <w:rFonts w:ascii="Times New Roman" w:hAnsi="Times New Roman"/>
          <w:sz w:val="24"/>
          <w:szCs w:val="24"/>
        </w:rPr>
        <w:t xml:space="preserve">Mitchel Brim </w:t>
      </w:r>
    </w:p>
    <w:p w:rsidR="008A304F" w:rsidRPr="004A2428" w:rsidRDefault="008A304F" w:rsidP="00AE237A">
      <w:pPr>
        <w:pStyle w:val="ListParagraph"/>
        <w:spacing w:after="0" w:line="240" w:lineRule="auto"/>
        <w:ind w:left="5040"/>
        <w:contextualSpacing w:val="0"/>
        <w:rPr>
          <w:rFonts w:ascii="Times New Roman" w:hAnsi="Times New Roman"/>
          <w:b/>
          <w:sz w:val="24"/>
          <w:szCs w:val="24"/>
        </w:rPr>
      </w:pPr>
      <w:r w:rsidRPr="004A2428">
        <w:rPr>
          <w:rFonts w:ascii="Times New Roman" w:hAnsi="Times New Roman"/>
          <w:b/>
          <w:sz w:val="24"/>
          <w:szCs w:val="24"/>
        </w:rPr>
        <w:t>MAHONEY LAW GROUP, APC</w:t>
      </w:r>
    </w:p>
    <w:p w:rsidR="007351E5" w:rsidRPr="005B58C7" w:rsidRDefault="007351E5" w:rsidP="00AE237A">
      <w:pPr>
        <w:pStyle w:val="ListParagraph"/>
        <w:spacing w:after="0" w:line="240" w:lineRule="auto"/>
        <w:ind w:left="0"/>
        <w:contextualSpacing w:val="0"/>
        <w:rPr>
          <w:rFonts w:ascii="Times New Roman" w:hAnsi="Times New Roman"/>
          <w:sz w:val="24"/>
          <w:szCs w:val="24"/>
        </w:rPr>
      </w:pPr>
    </w:p>
    <w:sectPr w:rsidR="007351E5" w:rsidRPr="005B58C7" w:rsidSect="0040766A">
      <w:headerReference w:type="first" r:id="rId8"/>
      <w:pgSz w:w="12240" w:h="15840"/>
      <w:pgMar w:top="1440" w:right="1152" w:bottom="1166" w:left="1152"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50A59" w:rsidRDefault="00450A59" w:rsidP="00A059FD">
      <w:pPr>
        <w:spacing w:after="0" w:line="240" w:lineRule="auto"/>
      </w:pPr>
      <w:r>
        <w:separator/>
      </w:r>
    </w:p>
  </w:endnote>
  <w:endnote w:type="continuationSeparator" w:id="0">
    <w:p w:rsidR="00450A59" w:rsidRDefault="00450A59" w:rsidP="00A059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50A59" w:rsidRDefault="00450A59" w:rsidP="00A059FD">
      <w:pPr>
        <w:spacing w:after="0" w:line="240" w:lineRule="auto"/>
      </w:pPr>
      <w:r>
        <w:separator/>
      </w:r>
    </w:p>
  </w:footnote>
  <w:footnote w:type="continuationSeparator" w:id="0">
    <w:p w:rsidR="00450A59" w:rsidRDefault="00450A59" w:rsidP="00A059F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F0AC4" w:rsidRPr="0055004D" w:rsidRDefault="00AF0AC4" w:rsidP="0055004D">
    <w:pPr>
      <w:pStyle w:val="Header"/>
      <w:jc w:val="right"/>
      <w:rPr>
        <w:rFonts w:ascii="Times New Roman" w:hAnsi="Times New Roman"/>
        <w:sz w:val="20"/>
        <w:szCs w:val="20"/>
      </w:rPr>
    </w:pPr>
  </w:p>
  <w:p w:rsidR="00AF0AC4" w:rsidRPr="0055004D" w:rsidRDefault="00AF0AC4" w:rsidP="0055004D">
    <w:pPr>
      <w:pStyle w:val="Header"/>
      <w:jc w:val="right"/>
      <w:rPr>
        <w:rFonts w:ascii="Times New Roman" w:hAnsi="Times New Roman"/>
        <w:sz w:val="20"/>
        <w:szCs w:val="20"/>
      </w:rPr>
    </w:pPr>
  </w:p>
  <w:p w:rsidR="00AF0AC4" w:rsidRPr="0055004D" w:rsidRDefault="00AF0AC4" w:rsidP="0055004D">
    <w:pPr>
      <w:pStyle w:val="Header"/>
      <w:jc w:val="right"/>
      <w:rPr>
        <w:rFonts w:ascii="Times New Roman" w:hAnsi="Times New Roman"/>
        <w:sz w:val="20"/>
        <w:szCs w:val="20"/>
      </w:rPr>
    </w:pPr>
  </w:p>
  <w:p w:rsidR="00AF0AC4" w:rsidRPr="0055004D" w:rsidRDefault="00AF0AC4" w:rsidP="0055004D">
    <w:pPr>
      <w:pStyle w:val="Header"/>
      <w:jc w:val="right"/>
      <w:rPr>
        <w:rFonts w:ascii="Times New Roman" w:hAnsi="Times New Roman"/>
        <w:sz w:val="20"/>
        <w:szCs w:val="20"/>
      </w:rPr>
    </w:pPr>
  </w:p>
  <w:p w:rsidR="00AF0AC4" w:rsidRPr="0055004D" w:rsidRDefault="00AF0AC4" w:rsidP="0055004D">
    <w:pPr>
      <w:pStyle w:val="Header"/>
      <w:jc w:val="right"/>
      <w:rPr>
        <w:rFonts w:ascii="Times New Roman" w:hAnsi="Times New Roman"/>
        <w:sz w:val="20"/>
        <w:szCs w:val="20"/>
      </w:rPr>
    </w:pPr>
  </w:p>
  <w:p w:rsidR="00AF0AC4" w:rsidRPr="0055004D" w:rsidRDefault="00AF0AC4" w:rsidP="0055004D">
    <w:pPr>
      <w:pStyle w:val="Header"/>
      <w:jc w:val="right"/>
      <w:rPr>
        <w:rFonts w:ascii="Times New Roman" w:hAnsi="Times New Roman"/>
        <w:sz w:val="20"/>
        <w:szCs w:val="20"/>
      </w:rPr>
    </w:pPr>
  </w:p>
  <w:p w:rsidR="00AF0AC4" w:rsidRPr="0055004D" w:rsidRDefault="00AF0AC4" w:rsidP="0055004D">
    <w:pPr>
      <w:pStyle w:val="Header"/>
      <w:jc w:val="right"/>
      <w:rPr>
        <w:rFonts w:ascii="Times New Roman" w:hAnsi="Times New Roman"/>
        <w:sz w:val="20"/>
        <w:szCs w:val="20"/>
      </w:rPr>
    </w:pPr>
  </w:p>
  <w:p w:rsidR="00AF0AC4" w:rsidRPr="0055004D" w:rsidRDefault="0001636E" w:rsidP="0055004D">
    <w:pPr>
      <w:pStyle w:val="Header"/>
      <w:jc w:val="right"/>
      <w:rPr>
        <w:rFonts w:ascii="Times New Roman" w:hAnsi="Times New Roman"/>
        <w:sz w:val="20"/>
        <w:szCs w:val="20"/>
      </w:rPr>
    </w:pPr>
    <w:r>
      <w:rPr>
        <w:rFonts w:ascii="Times New Roman" w:hAnsi="Times New Roman"/>
        <w:sz w:val="20"/>
        <w:szCs w:val="20"/>
      </w:rPr>
      <w:t>Na’Shaun Neal</w:t>
    </w:r>
  </w:p>
  <w:p w:rsidR="00AF0AC4" w:rsidRPr="0055004D" w:rsidRDefault="00AF0AC4" w:rsidP="0055004D">
    <w:pPr>
      <w:pStyle w:val="Header"/>
      <w:jc w:val="right"/>
      <w:rPr>
        <w:rFonts w:ascii="Times New Roman" w:hAnsi="Times New Roman"/>
        <w:sz w:val="20"/>
        <w:szCs w:val="20"/>
      </w:rPr>
    </w:pPr>
    <w:r w:rsidRPr="0055004D">
      <w:rPr>
        <w:rFonts w:ascii="Times New Roman" w:hAnsi="Times New Roman"/>
        <w:sz w:val="20"/>
        <w:szCs w:val="20"/>
      </w:rPr>
      <w:t>562.590.5550 phone</w:t>
    </w:r>
  </w:p>
  <w:p w:rsidR="00AF0AC4" w:rsidRDefault="00AF0AC4" w:rsidP="0055004D">
    <w:pPr>
      <w:pStyle w:val="Header"/>
      <w:jc w:val="right"/>
      <w:rPr>
        <w:rFonts w:ascii="Times New Roman" w:hAnsi="Times New Roman"/>
        <w:sz w:val="20"/>
        <w:szCs w:val="20"/>
      </w:rPr>
    </w:pPr>
    <w:r w:rsidRPr="0055004D">
      <w:rPr>
        <w:rFonts w:ascii="Times New Roman" w:hAnsi="Times New Roman"/>
        <w:sz w:val="20"/>
        <w:szCs w:val="20"/>
      </w:rPr>
      <w:t>562.590.8400 facsimile</w:t>
    </w:r>
  </w:p>
  <w:p w:rsidR="00AF0AC4" w:rsidRPr="0055004D" w:rsidRDefault="0001636E" w:rsidP="0055004D">
    <w:pPr>
      <w:pStyle w:val="Header"/>
      <w:jc w:val="right"/>
      <w:rPr>
        <w:rFonts w:ascii="Times New Roman" w:hAnsi="Times New Roman"/>
        <w:sz w:val="20"/>
        <w:szCs w:val="20"/>
      </w:rPr>
    </w:pPr>
    <w:r>
      <w:rPr>
        <w:rFonts w:ascii="Times New Roman" w:hAnsi="Times New Roman"/>
        <w:sz w:val="20"/>
        <w:szCs w:val="20"/>
      </w:rPr>
      <w:t>nneal</w:t>
    </w:r>
    <w:r w:rsidR="00AF0AC4" w:rsidRPr="0055004D">
      <w:rPr>
        <w:rFonts w:ascii="Times New Roman" w:hAnsi="Times New Roman"/>
        <w:sz w:val="20"/>
        <w:szCs w:val="20"/>
      </w:rPr>
      <w:t>@mahoney-law.net</w:t>
    </w:r>
  </w:p>
  <w:p w:rsidR="00AF0AC4" w:rsidRPr="0055004D" w:rsidRDefault="00AF0AC4" w:rsidP="0055004D">
    <w:pPr>
      <w:pStyle w:val="Header"/>
      <w:jc w:val="right"/>
      <w:rPr>
        <w:rFonts w:ascii="Times New Roman" w:hAnsi="Times New Roma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98F2290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6F859C4"/>
    <w:multiLevelType w:val="multilevel"/>
    <w:tmpl w:val="2B8AA938"/>
    <w:name w:val="zzmpPleading1||Pleading1|2|5|1|1|4|41||1|4|33||1|4|33||1|4|33||1|4|33||1|4|32||1|4|32||1|4|32||1|4|32||"/>
    <w:lvl w:ilvl="0">
      <w:start w:val="1"/>
      <w:numFmt w:val="upperRoman"/>
      <w:pStyle w:val="Pleading1L1"/>
      <w:lvlText w:val="%1."/>
      <w:lvlJc w:val="left"/>
      <w:pPr>
        <w:tabs>
          <w:tab w:val="num" w:pos="720"/>
        </w:tabs>
        <w:ind w:left="720" w:hanging="720"/>
      </w:pPr>
      <w:rPr>
        <w:rFonts w:ascii="Times New Roman" w:hAnsi="Times New Roman" w:cs="Times New Roman"/>
        <w:b/>
        <w:i w:val="0"/>
        <w:caps w:val="0"/>
        <w:smallCaps w:val="0"/>
        <w:strike w:val="0"/>
        <w:dstrike w:val="0"/>
        <w:vanish w:val="0"/>
        <w:color w:val="00000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Pleading1L2"/>
      <w:lvlText w:val="%2."/>
      <w:lvlJc w:val="left"/>
      <w:pPr>
        <w:tabs>
          <w:tab w:val="num" w:pos="1440"/>
        </w:tabs>
        <w:ind w:left="1440" w:hanging="720"/>
      </w:pPr>
      <w:rPr>
        <w:rFonts w:ascii="Times New Roman" w:hAnsi="Times New Roman" w:cs="Times New Roman"/>
        <w:b/>
        <w:i w:val="0"/>
        <w:caps w:val="0"/>
        <w:smallCaps w:val="0"/>
        <w:strike w:val="0"/>
        <w:dstrike w:val="0"/>
        <w:vanish w:val="0"/>
        <w:color w:val="00000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Pleading1L3"/>
      <w:lvlText w:val="%3."/>
      <w:lvlJc w:val="left"/>
      <w:pPr>
        <w:tabs>
          <w:tab w:val="num" w:pos="2160"/>
        </w:tabs>
        <w:ind w:left="2160" w:hanging="720"/>
      </w:pPr>
      <w:rPr>
        <w:rFonts w:ascii="Times New Roman" w:hAnsi="Times New Roman" w:cs="Times New Roman"/>
        <w:b/>
        <w:i w:val="0"/>
        <w:caps w:val="0"/>
        <w:smallCaps w:val="0"/>
        <w:strike w:val="0"/>
        <w:dstrike w:val="0"/>
        <w:vanish w:val="0"/>
        <w:color w:val="00000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Pleading1L4"/>
      <w:lvlText w:val="%4."/>
      <w:lvlJc w:val="left"/>
      <w:pPr>
        <w:tabs>
          <w:tab w:val="num" w:pos="2880"/>
        </w:tabs>
        <w:ind w:left="2880" w:hanging="720"/>
      </w:pPr>
      <w:rPr>
        <w:rFonts w:ascii="Times New Roman" w:hAnsi="Times New Roman" w:cs="Times New Roman"/>
        <w:b/>
        <w:i w:val="0"/>
        <w:caps w:val="0"/>
        <w:smallCaps w:val="0"/>
        <w:strike w:val="0"/>
        <w:dstrike w:val="0"/>
        <w:vanish w:val="0"/>
        <w:color w:val="00000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Pleading1L5"/>
      <w:lvlText w:val="(%5)"/>
      <w:lvlJc w:val="left"/>
      <w:pPr>
        <w:tabs>
          <w:tab w:val="num" w:pos="3600"/>
        </w:tabs>
        <w:ind w:left="3600" w:hanging="720"/>
      </w:pPr>
      <w:rPr>
        <w:rFonts w:ascii="Times New Roman" w:hAnsi="Times New Roman" w:cs="Times New Roman"/>
        <w:b/>
        <w:i w:val="0"/>
        <w:caps w:val="0"/>
        <w:smallCaps w:val="0"/>
        <w:strike w:val="0"/>
        <w:dstrike w:val="0"/>
        <w:vanish w:val="0"/>
        <w:color w:val="00000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pStyle w:val="Pleading1L6"/>
      <w:lvlText w:val="(%6)"/>
      <w:lvlJc w:val="left"/>
      <w:pPr>
        <w:tabs>
          <w:tab w:val="num" w:pos="4320"/>
        </w:tabs>
        <w:ind w:left="4320" w:hanging="720"/>
      </w:pPr>
      <w:rPr>
        <w:rFonts w:ascii="Times New Roman" w:hAnsi="Times New Roman" w:cs="Times New Roman"/>
        <w:b w:val="0"/>
        <w:i w:val="0"/>
        <w:caps w:val="0"/>
        <w:smallCaps w:val="0"/>
        <w:strike w:val="0"/>
        <w:dstrike w:val="0"/>
        <w:vanish w:val="0"/>
        <w:color w:val="00000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pStyle w:val="Pleading1L7"/>
      <w:lvlText w:val="(%7)"/>
      <w:lvlJc w:val="left"/>
      <w:pPr>
        <w:tabs>
          <w:tab w:val="num" w:pos="5040"/>
        </w:tabs>
        <w:ind w:left="5040" w:hanging="720"/>
      </w:pPr>
      <w:rPr>
        <w:rFonts w:ascii="Times New Roman" w:hAnsi="Times New Roman" w:cs="Times New Roman"/>
        <w:b w:val="0"/>
        <w:i w:val="0"/>
        <w:caps w:val="0"/>
        <w:smallCaps w:val="0"/>
        <w:strike w:val="0"/>
        <w:dstrike w:val="0"/>
        <w:vanish w:val="0"/>
        <w:color w:val="00000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pStyle w:val="Pleading1L8"/>
      <w:lvlText w:val="%8)"/>
      <w:lvlJc w:val="left"/>
      <w:pPr>
        <w:tabs>
          <w:tab w:val="num" w:pos="5760"/>
        </w:tabs>
        <w:ind w:left="5760" w:hanging="720"/>
      </w:pPr>
      <w:rPr>
        <w:rFonts w:ascii="Times New Roman" w:hAnsi="Times New Roman" w:cs="Times New Roman"/>
        <w:b w:val="0"/>
        <w:i w:val="0"/>
        <w:caps w:val="0"/>
        <w:smallCaps w:val="0"/>
        <w:strike w:val="0"/>
        <w:dstrike w:val="0"/>
        <w:vanish w:val="0"/>
        <w:color w:val="00000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pStyle w:val="Pleading1L9"/>
      <w:lvlText w:val="%9)"/>
      <w:lvlJc w:val="left"/>
      <w:pPr>
        <w:tabs>
          <w:tab w:val="num" w:pos="6480"/>
        </w:tabs>
        <w:ind w:left="6480" w:hanging="720"/>
      </w:pPr>
      <w:rPr>
        <w:rFonts w:ascii="Times New Roman" w:hAnsi="Times New Roman" w:cs="Times New Roman"/>
        <w:b w:val="0"/>
        <w:i w:val="0"/>
        <w:caps w:val="0"/>
        <w:smallCaps w:val="0"/>
        <w:strike w:val="0"/>
        <w:dstrike w:val="0"/>
        <w:vanish w:val="0"/>
        <w:color w:val="000000"/>
        <w:u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 w15:restartNumberingAfterBreak="0">
    <w:nsid w:val="2E4955ED"/>
    <w:multiLevelType w:val="hybridMultilevel"/>
    <w:tmpl w:val="2EF26816"/>
    <w:lvl w:ilvl="0" w:tplc="31E8DA2E">
      <w:start w:val="1"/>
      <w:numFmt w:val="decimal"/>
      <w:lvlText w:val="%1."/>
      <w:lvlJc w:val="left"/>
      <w:pPr>
        <w:tabs>
          <w:tab w:val="num" w:pos="-90"/>
        </w:tabs>
        <w:ind w:left="-90" w:firstLine="720"/>
      </w:pPr>
      <w:rPr>
        <w:rFonts w:ascii="Times New Roman" w:hAnsi="Times New Roman" w:cs="Times New Roman" w:hint="default"/>
        <w:b w:val="0"/>
      </w:rPr>
    </w:lvl>
    <w:lvl w:ilvl="1" w:tplc="55528C36">
      <w:start w:val="1"/>
      <w:numFmt w:val="lowerLetter"/>
      <w:lvlText w:val="(%2)"/>
      <w:lvlJc w:val="left"/>
      <w:pPr>
        <w:tabs>
          <w:tab w:val="num" w:pos="1440"/>
        </w:tabs>
        <w:ind w:left="2160" w:hanging="720"/>
      </w:pPr>
      <w:rPr>
        <w:rFonts w:hint="default"/>
      </w:rPr>
    </w:lvl>
    <w:lvl w:ilvl="2" w:tplc="897E126E">
      <w:start w:val="1"/>
      <w:numFmt w:val="lowerRoman"/>
      <w:lvlText w:val="(%3)"/>
      <w:lvlJc w:val="left"/>
      <w:pPr>
        <w:tabs>
          <w:tab w:val="num" w:pos="2880"/>
        </w:tabs>
        <w:ind w:left="2880" w:hanging="720"/>
      </w:pPr>
      <w:rPr>
        <w:rFonts w:hint="default"/>
        <w:b w:val="0"/>
      </w:r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3EFD43C4"/>
    <w:multiLevelType w:val="hybridMultilevel"/>
    <w:tmpl w:val="ECDAE6D4"/>
    <w:lvl w:ilvl="0" w:tplc="77AED68A">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4127DB4"/>
    <w:multiLevelType w:val="hybridMultilevel"/>
    <w:tmpl w:val="F1C25D9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4"/>
  </w:num>
  <w:num w:numId="3">
    <w:abstractNumId w:val="3"/>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59FD"/>
    <w:rsid w:val="00002575"/>
    <w:rsid w:val="00004CB6"/>
    <w:rsid w:val="00006A54"/>
    <w:rsid w:val="00011AE1"/>
    <w:rsid w:val="00015D42"/>
    <w:rsid w:val="0001636E"/>
    <w:rsid w:val="0003352D"/>
    <w:rsid w:val="00035A2C"/>
    <w:rsid w:val="000369A2"/>
    <w:rsid w:val="00042966"/>
    <w:rsid w:val="0005159F"/>
    <w:rsid w:val="0005610B"/>
    <w:rsid w:val="000579F4"/>
    <w:rsid w:val="0006007B"/>
    <w:rsid w:val="00064B2F"/>
    <w:rsid w:val="00067D8A"/>
    <w:rsid w:val="000712F8"/>
    <w:rsid w:val="00071530"/>
    <w:rsid w:val="000A14FE"/>
    <w:rsid w:val="000B08BC"/>
    <w:rsid w:val="000B10B9"/>
    <w:rsid w:val="000B3157"/>
    <w:rsid w:val="000B749F"/>
    <w:rsid w:val="000C22FB"/>
    <w:rsid w:val="000C46D7"/>
    <w:rsid w:val="000D122E"/>
    <w:rsid w:val="000D2166"/>
    <w:rsid w:val="000E2818"/>
    <w:rsid w:val="0010759B"/>
    <w:rsid w:val="00110428"/>
    <w:rsid w:val="00114260"/>
    <w:rsid w:val="001145D1"/>
    <w:rsid w:val="001162F9"/>
    <w:rsid w:val="0014239C"/>
    <w:rsid w:val="00146666"/>
    <w:rsid w:val="001572DD"/>
    <w:rsid w:val="0016533C"/>
    <w:rsid w:val="00170B52"/>
    <w:rsid w:val="0017498C"/>
    <w:rsid w:val="00180BB8"/>
    <w:rsid w:val="00182F09"/>
    <w:rsid w:val="00187B46"/>
    <w:rsid w:val="00193078"/>
    <w:rsid w:val="001B0457"/>
    <w:rsid w:val="001B51F4"/>
    <w:rsid w:val="001D2562"/>
    <w:rsid w:val="001D37D5"/>
    <w:rsid w:val="001D4E7C"/>
    <w:rsid w:val="001D5F8C"/>
    <w:rsid w:val="001E27B8"/>
    <w:rsid w:val="001F1005"/>
    <w:rsid w:val="001F2778"/>
    <w:rsid w:val="001F5D57"/>
    <w:rsid w:val="002019C8"/>
    <w:rsid w:val="00217D29"/>
    <w:rsid w:val="0024179E"/>
    <w:rsid w:val="00256671"/>
    <w:rsid w:val="0025784D"/>
    <w:rsid w:val="00266ECB"/>
    <w:rsid w:val="00267899"/>
    <w:rsid w:val="0027141C"/>
    <w:rsid w:val="002727CB"/>
    <w:rsid w:val="00282B5A"/>
    <w:rsid w:val="0028427F"/>
    <w:rsid w:val="002852EB"/>
    <w:rsid w:val="002A3542"/>
    <w:rsid w:val="002B15B6"/>
    <w:rsid w:val="002B5AF0"/>
    <w:rsid w:val="002C4788"/>
    <w:rsid w:val="002E7D36"/>
    <w:rsid w:val="002E7F63"/>
    <w:rsid w:val="00307729"/>
    <w:rsid w:val="003128FC"/>
    <w:rsid w:val="0031441D"/>
    <w:rsid w:val="003234BF"/>
    <w:rsid w:val="00335424"/>
    <w:rsid w:val="003539C1"/>
    <w:rsid w:val="00362EE7"/>
    <w:rsid w:val="00364FCE"/>
    <w:rsid w:val="00365EA4"/>
    <w:rsid w:val="00372CEC"/>
    <w:rsid w:val="0037738D"/>
    <w:rsid w:val="00377F5C"/>
    <w:rsid w:val="003830EE"/>
    <w:rsid w:val="0039413A"/>
    <w:rsid w:val="00395FD4"/>
    <w:rsid w:val="003A1F3C"/>
    <w:rsid w:val="003A20E4"/>
    <w:rsid w:val="003B2D00"/>
    <w:rsid w:val="003B65D5"/>
    <w:rsid w:val="003C04BF"/>
    <w:rsid w:val="003D220B"/>
    <w:rsid w:val="003E193C"/>
    <w:rsid w:val="003F5845"/>
    <w:rsid w:val="00402B28"/>
    <w:rsid w:val="004040ED"/>
    <w:rsid w:val="00407647"/>
    <w:rsid w:val="0040766A"/>
    <w:rsid w:val="00425684"/>
    <w:rsid w:val="0042712E"/>
    <w:rsid w:val="00434EC6"/>
    <w:rsid w:val="00441E6F"/>
    <w:rsid w:val="004432CE"/>
    <w:rsid w:val="00450A59"/>
    <w:rsid w:val="004576E8"/>
    <w:rsid w:val="00465AFB"/>
    <w:rsid w:val="0047071D"/>
    <w:rsid w:val="00472CDF"/>
    <w:rsid w:val="004753C0"/>
    <w:rsid w:val="00475BF1"/>
    <w:rsid w:val="0048387B"/>
    <w:rsid w:val="0048691D"/>
    <w:rsid w:val="004905CC"/>
    <w:rsid w:val="004922E9"/>
    <w:rsid w:val="004A2428"/>
    <w:rsid w:val="004A2BA0"/>
    <w:rsid w:val="004B0BA7"/>
    <w:rsid w:val="004B189D"/>
    <w:rsid w:val="004B1E5B"/>
    <w:rsid w:val="004B5227"/>
    <w:rsid w:val="004B62E6"/>
    <w:rsid w:val="004D2D63"/>
    <w:rsid w:val="004D668F"/>
    <w:rsid w:val="004D71FC"/>
    <w:rsid w:val="004E1985"/>
    <w:rsid w:val="004E4905"/>
    <w:rsid w:val="004F4771"/>
    <w:rsid w:val="004F7EC1"/>
    <w:rsid w:val="0051121D"/>
    <w:rsid w:val="00520478"/>
    <w:rsid w:val="005229C4"/>
    <w:rsid w:val="00522BBF"/>
    <w:rsid w:val="0052570E"/>
    <w:rsid w:val="00533507"/>
    <w:rsid w:val="00533F0D"/>
    <w:rsid w:val="005353D6"/>
    <w:rsid w:val="00544DE9"/>
    <w:rsid w:val="00546C5B"/>
    <w:rsid w:val="0055004D"/>
    <w:rsid w:val="00550E18"/>
    <w:rsid w:val="00555AA2"/>
    <w:rsid w:val="00556BD3"/>
    <w:rsid w:val="00570B0C"/>
    <w:rsid w:val="005750E0"/>
    <w:rsid w:val="00575D06"/>
    <w:rsid w:val="00577137"/>
    <w:rsid w:val="005775AF"/>
    <w:rsid w:val="0058117A"/>
    <w:rsid w:val="005937CE"/>
    <w:rsid w:val="005A470A"/>
    <w:rsid w:val="005A6E2A"/>
    <w:rsid w:val="005B3135"/>
    <w:rsid w:val="005B58C7"/>
    <w:rsid w:val="005C3BE0"/>
    <w:rsid w:val="005D5181"/>
    <w:rsid w:val="005D5A7D"/>
    <w:rsid w:val="005E22A5"/>
    <w:rsid w:val="005E6743"/>
    <w:rsid w:val="005F1315"/>
    <w:rsid w:val="005F1FD5"/>
    <w:rsid w:val="005F656A"/>
    <w:rsid w:val="00605498"/>
    <w:rsid w:val="0060624E"/>
    <w:rsid w:val="00606507"/>
    <w:rsid w:val="00613750"/>
    <w:rsid w:val="00621ECB"/>
    <w:rsid w:val="006312F0"/>
    <w:rsid w:val="0063466A"/>
    <w:rsid w:val="00637E87"/>
    <w:rsid w:val="00640F00"/>
    <w:rsid w:val="00646A02"/>
    <w:rsid w:val="0064737F"/>
    <w:rsid w:val="00652AB7"/>
    <w:rsid w:val="00654811"/>
    <w:rsid w:val="00664BA4"/>
    <w:rsid w:val="00667AEB"/>
    <w:rsid w:val="00673B29"/>
    <w:rsid w:val="00675A13"/>
    <w:rsid w:val="00685404"/>
    <w:rsid w:val="006861C4"/>
    <w:rsid w:val="00686464"/>
    <w:rsid w:val="00687620"/>
    <w:rsid w:val="00696DD6"/>
    <w:rsid w:val="00697E8F"/>
    <w:rsid w:val="006A1CFC"/>
    <w:rsid w:val="006B7CE1"/>
    <w:rsid w:val="006D7D39"/>
    <w:rsid w:val="006F4ED2"/>
    <w:rsid w:val="0071108C"/>
    <w:rsid w:val="00711195"/>
    <w:rsid w:val="007351E5"/>
    <w:rsid w:val="00736797"/>
    <w:rsid w:val="00747BCF"/>
    <w:rsid w:val="0075328E"/>
    <w:rsid w:val="00764BC7"/>
    <w:rsid w:val="007849C5"/>
    <w:rsid w:val="007A45A9"/>
    <w:rsid w:val="007A7F3A"/>
    <w:rsid w:val="007B2078"/>
    <w:rsid w:val="007B34C3"/>
    <w:rsid w:val="007B6D00"/>
    <w:rsid w:val="007C0F86"/>
    <w:rsid w:val="007C18E6"/>
    <w:rsid w:val="007C27F7"/>
    <w:rsid w:val="007C7640"/>
    <w:rsid w:val="007E4DDA"/>
    <w:rsid w:val="007F1941"/>
    <w:rsid w:val="007F2E85"/>
    <w:rsid w:val="007F6C68"/>
    <w:rsid w:val="00805F19"/>
    <w:rsid w:val="008067F3"/>
    <w:rsid w:val="00813DC4"/>
    <w:rsid w:val="0081570F"/>
    <w:rsid w:val="0082075F"/>
    <w:rsid w:val="008436ED"/>
    <w:rsid w:val="00843E05"/>
    <w:rsid w:val="00845E44"/>
    <w:rsid w:val="00853BE6"/>
    <w:rsid w:val="008542A9"/>
    <w:rsid w:val="008677EE"/>
    <w:rsid w:val="00867946"/>
    <w:rsid w:val="00885CA5"/>
    <w:rsid w:val="00887799"/>
    <w:rsid w:val="00887C43"/>
    <w:rsid w:val="00893FF5"/>
    <w:rsid w:val="0089770E"/>
    <w:rsid w:val="008A2379"/>
    <w:rsid w:val="008A304F"/>
    <w:rsid w:val="008A5B3E"/>
    <w:rsid w:val="008A5BCF"/>
    <w:rsid w:val="008A5EBF"/>
    <w:rsid w:val="008A6873"/>
    <w:rsid w:val="008B0943"/>
    <w:rsid w:val="008B642D"/>
    <w:rsid w:val="008C47B6"/>
    <w:rsid w:val="008C4CD0"/>
    <w:rsid w:val="008D0B09"/>
    <w:rsid w:val="008D3FED"/>
    <w:rsid w:val="008E4916"/>
    <w:rsid w:val="008F7824"/>
    <w:rsid w:val="00901123"/>
    <w:rsid w:val="009229CF"/>
    <w:rsid w:val="00925B60"/>
    <w:rsid w:val="00943D71"/>
    <w:rsid w:val="00953C5B"/>
    <w:rsid w:val="009575FA"/>
    <w:rsid w:val="009801FC"/>
    <w:rsid w:val="009936E1"/>
    <w:rsid w:val="00995506"/>
    <w:rsid w:val="009A411F"/>
    <w:rsid w:val="009C0B9E"/>
    <w:rsid w:val="009C45E1"/>
    <w:rsid w:val="009C6B1D"/>
    <w:rsid w:val="009D2D40"/>
    <w:rsid w:val="009D438E"/>
    <w:rsid w:val="009D4728"/>
    <w:rsid w:val="009D6934"/>
    <w:rsid w:val="009F64F8"/>
    <w:rsid w:val="00A00218"/>
    <w:rsid w:val="00A059FD"/>
    <w:rsid w:val="00A13B0E"/>
    <w:rsid w:val="00A22691"/>
    <w:rsid w:val="00A308C2"/>
    <w:rsid w:val="00A325AE"/>
    <w:rsid w:val="00A34043"/>
    <w:rsid w:val="00A374CA"/>
    <w:rsid w:val="00A446E6"/>
    <w:rsid w:val="00A615EA"/>
    <w:rsid w:val="00A64FC6"/>
    <w:rsid w:val="00A66F7C"/>
    <w:rsid w:val="00A736B3"/>
    <w:rsid w:val="00A76635"/>
    <w:rsid w:val="00A83B8D"/>
    <w:rsid w:val="00A92096"/>
    <w:rsid w:val="00AA26AA"/>
    <w:rsid w:val="00AA294D"/>
    <w:rsid w:val="00AA7D31"/>
    <w:rsid w:val="00AC43B4"/>
    <w:rsid w:val="00AC69B4"/>
    <w:rsid w:val="00AD1B31"/>
    <w:rsid w:val="00AD4549"/>
    <w:rsid w:val="00AD4AF0"/>
    <w:rsid w:val="00AD60B0"/>
    <w:rsid w:val="00AD7DD4"/>
    <w:rsid w:val="00AE237A"/>
    <w:rsid w:val="00AE4148"/>
    <w:rsid w:val="00AF0AC4"/>
    <w:rsid w:val="00B07D81"/>
    <w:rsid w:val="00B11C86"/>
    <w:rsid w:val="00B16A2D"/>
    <w:rsid w:val="00B1770E"/>
    <w:rsid w:val="00B21CDD"/>
    <w:rsid w:val="00B24FF7"/>
    <w:rsid w:val="00B345E2"/>
    <w:rsid w:val="00B34D1E"/>
    <w:rsid w:val="00B50490"/>
    <w:rsid w:val="00B65860"/>
    <w:rsid w:val="00B76AB0"/>
    <w:rsid w:val="00B852AD"/>
    <w:rsid w:val="00B87379"/>
    <w:rsid w:val="00BA2341"/>
    <w:rsid w:val="00BA413D"/>
    <w:rsid w:val="00BA6948"/>
    <w:rsid w:val="00BC660B"/>
    <w:rsid w:val="00BD0457"/>
    <w:rsid w:val="00BD33F9"/>
    <w:rsid w:val="00BE6AF1"/>
    <w:rsid w:val="00BF0F6F"/>
    <w:rsid w:val="00BF2CB1"/>
    <w:rsid w:val="00BF4D1B"/>
    <w:rsid w:val="00BF5488"/>
    <w:rsid w:val="00BF6DFA"/>
    <w:rsid w:val="00C21BA9"/>
    <w:rsid w:val="00C247E5"/>
    <w:rsid w:val="00C25F42"/>
    <w:rsid w:val="00C30F98"/>
    <w:rsid w:val="00C36DBF"/>
    <w:rsid w:val="00C47B40"/>
    <w:rsid w:val="00C71BB4"/>
    <w:rsid w:val="00C73A3F"/>
    <w:rsid w:val="00C80B69"/>
    <w:rsid w:val="00C8453A"/>
    <w:rsid w:val="00C95533"/>
    <w:rsid w:val="00C9784D"/>
    <w:rsid w:val="00CB2505"/>
    <w:rsid w:val="00CB5C74"/>
    <w:rsid w:val="00CD06C8"/>
    <w:rsid w:val="00CD1A46"/>
    <w:rsid w:val="00CD380D"/>
    <w:rsid w:val="00CE0A91"/>
    <w:rsid w:val="00CF1704"/>
    <w:rsid w:val="00CF40E1"/>
    <w:rsid w:val="00CF76EC"/>
    <w:rsid w:val="00D00D84"/>
    <w:rsid w:val="00D01EAF"/>
    <w:rsid w:val="00D02A50"/>
    <w:rsid w:val="00D159B2"/>
    <w:rsid w:val="00D20C53"/>
    <w:rsid w:val="00D30507"/>
    <w:rsid w:val="00D421C7"/>
    <w:rsid w:val="00D43115"/>
    <w:rsid w:val="00D454A6"/>
    <w:rsid w:val="00D45B97"/>
    <w:rsid w:val="00D51314"/>
    <w:rsid w:val="00D52258"/>
    <w:rsid w:val="00D527EB"/>
    <w:rsid w:val="00D60959"/>
    <w:rsid w:val="00D646F3"/>
    <w:rsid w:val="00D70B97"/>
    <w:rsid w:val="00D74487"/>
    <w:rsid w:val="00D76EB4"/>
    <w:rsid w:val="00D87CCC"/>
    <w:rsid w:val="00D87FDC"/>
    <w:rsid w:val="00D93D90"/>
    <w:rsid w:val="00D941B5"/>
    <w:rsid w:val="00D97703"/>
    <w:rsid w:val="00DA540F"/>
    <w:rsid w:val="00DC41FC"/>
    <w:rsid w:val="00DD2389"/>
    <w:rsid w:val="00DE4B2B"/>
    <w:rsid w:val="00DE4DD1"/>
    <w:rsid w:val="00DF3069"/>
    <w:rsid w:val="00DF49C5"/>
    <w:rsid w:val="00E076D3"/>
    <w:rsid w:val="00E123A5"/>
    <w:rsid w:val="00E1723C"/>
    <w:rsid w:val="00E217F2"/>
    <w:rsid w:val="00E37BC4"/>
    <w:rsid w:val="00E4339D"/>
    <w:rsid w:val="00E45FB5"/>
    <w:rsid w:val="00E5290D"/>
    <w:rsid w:val="00E563D2"/>
    <w:rsid w:val="00E62C90"/>
    <w:rsid w:val="00E6632A"/>
    <w:rsid w:val="00E66B0B"/>
    <w:rsid w:val="00E67E28"/>
    <w:rsid w:val="00E70E8D"/>
    <w:rsid w:val="00E7384C"/>
    <w:rsid w:val="00E86355"/>
    <w:rsid w:val="00E979D6"/>
    <w:rsid w:val="00E97CEE"/>
    <w:rsid w:val="00EA5296"/>
    <w:rsid w:val="00EB27FB"/>
    <w:rsid w:val="00ED0A79"/>
    <w:rsid w:val="00ED0D42"/>
    <w:rsid w:val="00ED73E5"/>
    <w:rsid w:val="00F02DAA"/>
    <w:rsid w:val="00F1124E"/>
    <w:rsid w:val="00F16B07"/>
    <w:rsid w:val="00F2063B"/>
    <w:rsid w:val="00F21141"/>
    <w:rsid w:val="00F23258"/>
    <w:rsid w:val="00F2411D"/>
    <w:rsid w:val="00F367D3"/>
    <w:rsid w:val="00F41C90"/>
    <w:rsid w:val="00F44036"/>
    <w:rsid w:val="00F54A0B"/>
    <w:rsid w:val="00F7568F"/>
    <w:rsid w:val="00F7748D"/>
    <w:rsid w:val="00F837B1"/>
    <w:rsid w:val="00F850D4"/>
    <w:rsid w:val="00F850EA"/>
    <w:rsid w:val="00F872C6"/>
    <w:rsid w:val="00F87423"/>
    <w:rsid w:val="00F93B98"/>
    <w:rsid w:val="00F9637F"/>
    <w:rsid w:val="00FA26AD"/>
    <w:rsid w:val="00FA45AD"/>
    <w:rsid w:val="00FB6867"/>
    <w:rsid w:val="00FC7713"/>
    <w:rsid w:val="00FC79C8"/>
    <w:rsid w:val="00FE6694"/>
    <w:rsid w:val="00FF61BB"/>
    <w:rsid w:val="00FF74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6E7ACD0C-8F9F-436B-B582-0560E813F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059FD"/>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059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59FD"/>
    <w:rPr>
      <w:rFonts w:ascii="Calibri" w:eastAsia="Calibri" w:hAnsi="Calibri" w:cs="Times New Roman"/>
    </w:rPr>
  </w:style>
  <w:style w:type="paragraph" w:styleId="Footer">
    <w:name w:val="footer"/>
    <w:basedOn w:val="Normal"/>
    <w:link w:val="FooterChar"/>
    <w:uiPriority w:val="99"/>
    <w:unhideWhenUsed/>
    <w:rsid w:val="00A059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59FD"/>
    <w:rPr>
      <w:rFonts w:ascii="Calibri" w:eastAsia="Calibri" w:hAnsi="Calibri" w:cs="Times New Roman"/>
    </w:rPr>
  </w:style>
  <w:style w:type="paragraph" w:styleId="BalloonText">
    <w:name w:val="Balloon Text"/>
    <w:basedOn w:val="Normal"/>
    <w:link w:val="BalloonTextChar"/>
    <w:uiPriority w:val="99"/>
    <w:semiHidden/>
    <w:unhideWhenUsed/>
    <w:rsid w:val="00A059F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59FD"/>
    <w:rPr>
      <w:rFonts w:ascii="Tahoma" w:eastAsia="Calibri" w:hAnsi="Tahoma" w:cs="Tahoma"/>
      <w:sz w:val="16"/>
      <w:szCs w:val="16"/>
    </w:rPr>
  </w:style>
  <w:style w:type="character" w:customStyle="1" w:styleId="Normal1">
    <w:name w:val="Normal1"/>
    <w:rsid w:val="0017498C"/>
    <w:rPr>
      <w:rFonts w:ascii="Arial Narrow" w:hAnsi="Arial Narrow"/>
      <w:noProof w:val="0"/>
      <w:color w:val="000000"/>
      <w:sz w:val="24"/>
      <w:lang w:val="en-US"/>
    </w:rPr>
  </w:style>
  <w:style w:type="paragraph" w:customStyle="1" w:styleId="FormText">
    <w:name w:val="Form Text"/>
    <w:aliases w:val="no indt,+spc"/>
    <w:rsid w:val="0017498C"/>
    <w:pPr>
      <w:overflowPunct w:val="0"/>
      <w:autoSpaceDE w:val="0"/>
      <w:autoSpaceDN w:val="0"/>
      <w:adjustRightInd w:val="0"/>
      <w:spacing w:after="0" w:line="250" w:lineRule="atLeast"/>
      <w:jc w:val="both"/>
      <w:textAlignment w:val="baseline"/>
    </w:pPr>
    <w:rPr>
      <w:rFonts w:ascii="Arial Narrow" w:eastAsia="Times New Roman" w:hAnsi="Arial Narrow" w:cs="Times New Roman"/>
      <w:color w:val="000000"/>
      <w:sz w:val="20"/>
      <w:szCs w:val="20"/>
    </w:rPr>
  </w:style>
  <w:style w:type="paragraph" w:customStyle="1" w:styleId="FormTextspc">
    <w:name w:val="Form Text +spc"/>
    <w:rsid w:val="0017498C"/>
    <w:pPr>
      <w:overflowPunct w:val="0"/>
      <w:autoSpaceDE w:val="0"/>
      <w:autoSpaceDN w:val="0"/>
      <w:adjustRightInd w:val="0"/>
      <w:spacing w:before="120" w:after="0" w:line="250" w:lineRule="atLeast"/>
      <w:ind w:firstLine="240"/>
      <w:jc w:val="both"/>
      <w:textAlignment w:val="baseline"/>
    </w:pPr>
    <w:rPr>
      <w:rFonts w:ascii="Arial Narrow" w:eastAsia="Times New Roman" w:hAnsi="Arial Narrow" w:cs="Times New Roman"/>
      <w:color w:val="000000"/>
      <w:sz w:val="20"/>
      <w:szCs w:val="20"/>
    </w:rPr>
  </w:style>
  <w:style w:type="paragraph" w:customStyle="1" w:styleId="FormBullet1">
    <w:name w:val="Form Bullet 1"/>
    <w:rsid w:val="0017498C"/>
    <w:pPr>
      <w:overflowPunct w:val="0"/>
      <w:autoSpaceDE w:val="0"/>
      <w:autoSpaceDN w:val="0"/>
      <w:adjustRightInd w:val="0"/>
      <w:spacing w:after="0" w:line="250" w:lineRule="atLeast"/>
      <w:ind w:left="360" w:hanging="360"/>
      <w:jc w:val="both"/>
      <w:textAlignment w:val="baseline"/>
    </w:pPr>
    <w:rPr>
      <w:rFonts w:ascii="Arial Narrow" w:eastAsia="Times New Roman" w:hAnsi="Arial Narrow" w:cs="Times New Roman"/>
      <w:color w:val="000000"/>
      <w:sz w:val="20"/>
      <w:szCs w:val="20"/>
    </w:rPr>
  </w:style>
  <w:style w:type="paragraph" w:customStyle="1" w:styleId="FormSignature">
    <w:name w:val="Form Signature"/>
    <w:rsid w:val="00377F5C"/>
    <w:pPr>
      <w:tabs>
        <w:tab w:val="left" w:pos="240"/>
        <w:tab w:val="left" w:pos="5280"/>
        <w:tab w:val="right" w:leader="underscore" w:pos="8640"/>
      </w:tabs>
      <w:overflowPunct w:val="0"/>
      <w:autoSpaceDE w:val="0"/>
      <w:autoSpaceDN w:val="0"/>
      <w:adjustRightInd w:val="0"/>
      <w:spacing w:after="0" w:line="250" w:lineRule="atLeast"/>
      <w:jc w:val="both"/>
      <w:textAlignment w:val="baseline"/>
    </w:pPr>
    <w:rPr>
      <w:rFonts w:ascii="Arial Narrow" w:eastAsia="Times New Roman" w:hAnsi="Arial Narrow" w:cs="Times New Roman"/>
      <w:color w:val="000000"/>
      <w:sz w:val="20"/>
      <w:szCs w:val="20"/>
    </w:rPr>
  </w:style>
  <w:style w:type="paragraph" w:styleId="ListBullet">
    <w:name w:val="List Bullet"/>
    <w:basedOn w:val="Normal"/>
    <w:rsid w:val="00377F5C"/>
    <w:pPr>
      <w:widowControl w:val="0"/>
      <w:numPr>
        <w:numId w:val="1"/>
      </w:numPr>
      <w:autoSpaceDE w:val="0"/>
      <w:autoSpaceDN w:val="0"/>
      <w:adjustRightInd w:val="0"/>
      <w:spacing w:after="0" w:line="240" w:lineRule="auto"/>
    </w:pPr>
    <w:rPr>
      <w:rFonts w:ascii="Times New Roman" w:eastAsia="Times New Roman" w:hAnsi="Times New Roman"/>
      <w:sz w:val="24"/>
      <w:szCs w:val="24"/>
    </w:rPr>
  </w:style>
  <w:style w:type="character" w:customStyle="1" w:styleId="xn-person">
    <w:name w:val="xn-person"/>
    <w:basedOn w:val="DefaultParagraphFont"/>
    <w:rsid w:val="0051121D"/>
  </w:style>
  <w:style w:type="paragraph" w:customStyle="1" w:styleId="SingleSpace">
    <w:name w:val="SingleSpace"/>
    <w:basedOn w:val="Normal"/>
    <w:rsid w:val="0025784D"/>
    <w:pPr>
      <w:overflowPunct w:val="0"/>
      <w:autoSpaceDE w:val="0"/>
      <w:autoSpaceDN w:val="0"/>
      <w:adjustRightInd w:val="0"/>
      <w:spacing w:after="0" w:line="240" w:lineRule="atLeast"/>
      <w:ind w:right="-29"/>
      <w:textAlignment w:val="baseline"/>
    </w:pPr>
    <w:rPr>
      <w:rFonts w:ascii="Times New Roman" w:eastAsia="Times New Roman" w:hAnsi="Times New Roman"/>
      <w:sz w:val="24"/>
      <w:szCs w:val="20"/>
    </w:rPr>
  </w:style>
  <w:style w:type="paragraph" w:styleId="ListParagraph">
    <w:name w:val="List Paragraph"/>
    <w:basedOn w:val="Normal"/>
    <w:uiPriority w:val="34"/>
    <w:qFormat/>
    <w:rsid w:val="008E4916"/>
    <w:pPr>
      <w:ind w:left="720"/>
      <w:contextualSpacing/>
    </w:pPr>
  </w:style>
  <w:style w:type="paragraph" w:customStyle="1" w:styleId="Pleading1L1">
    <w:name w:val="Pleading1_L1"/>
    <w:basedOn w:val="Normal"/>
    <w:rsid w:val="00E37BC4"/>
    <w:pPr>
      <w:keepNext/>
      <w:keepLines/>
      <w:widowControl w:val="0"/>
      <w:numPr>
        <w:numId w:val="4"/>
      </w:numPr>
      <w:spacing w:before="240" w:after="0" w:line="240" w:lineRule="exact"/>
      <w:jc w:val="both"/>
      <w:outlineLvl w:val="0"/>
    </w:pPr>
    <w:rPr>
      <w:rFonts w:ascii="Times New Roman" w:eastAsia="Times New Roman" w:hAnsi="Times New Roman"/>
      <w:b/>
      <w:caps/>
      <w:sz w:val="24"/>
      <w:szCs w:val="20"/>
    </w:rPr>
  </w:style>
  <w:style w:type="paragraph" w:customStyle="1" w:styleId="Pleading1L2">
    <w:name w:val="Pleading1_L2"/>
    <w:basedOn w:val="Pleading1L1"/>
    <w:next w:val="BodyText"/>
    <w:rsid w:val="00E37BC4"/>
    <w:pPr>
      <w:numPr>
        <w:ilvl w:val="1"/>
      </w:numPr>
      <w:outlineLvl w:val="1"/>
    </w:pPr>
    <w:rPr>
      <w:caps w:val="0"/>
    </w:rPr>
  </w:style>
  <w:style w:type="paragraph" w:customStyle="1" w:styleId="Pleading1L3">
    <w:name w:val="Pleading1_L3"/>
    <w:basedOn w:val="Pleading1L2"/>
    <w:next w:val="BodyText"/>
    <w:rsid w:val="00E37BC4"/>
    <w:pPr>
      <w:numPr>
        <w:ilvl w:val="2"/>
      </w:numPr>
      <w:outlineLvl w:val="2"/>
    </w:pPr>
  </w:style>
  <w:style w:type="paragraph" w:customStyle="1" w:styleId="Pleading1L4">
    <w:name w:val="Pleading1_L4"/>
    <w:basedOn w:val="Pleading1L3"/>
    <w:next w:val="BodyText"/>
    <w:rsid w:val="00E37BC4"/>
    <w:pPr>
      <w:numPr>
        <w:ilvl w:val="3"/>
      </w:numPr>
      <w:outlineLvl w:val="3"/>
    </w:pPr>
  </w:style>
  <w:style w:type="paragraph" w:customStyle="1" w:styleId="Pleading1L5">
    <w:name w:val="Pleading1_L5"/>
    <w:basedOn w:val="Pleading1L4"/>
    <w:next w:val="BodyText"/>
    <w:rsid w:val="00E37BC4"/>
    <w:pPr>
      <w:numPr>
        <w:ilvl w:val="4"/>
      </w:numPr>
      <w:outlineLvl w:val="4"/>
    </w:pPr>
  </w:style>
  <w:style w:type="paragraph" w:customStyle="1" w:styleId="Pleading1L6">
    <w:name w:val="Pleading1_L6"/>
    <w:basedOn w:val="Pleading1L5"/>
    <w:next w:val="BodyText"/>
    <w:rsid w:val="00E37BC4"/>
    <w:pPr>
      <w:numPr>
        <w:ilvl w:val="5"/>
      </w:numPr>
      <w:outlineLvl w:val="5"/>
    </w:pPr>
    <w:rPr>
      <w:b w:val="0"/>
    </w:rPr>
  </w:style>
  <w:style w:type="paragraph" w:customStyle="1" w:styleId="Pleading1L7">
    <w:name w:val="Pleading1_L7"/>
    <w:basedOn w:val="Pleading1L6"/>
    <w:next w:val="BodyText"/>
    <w:rsid w:val="00E37BC4"/>
    <w:pPr>
      <w:numPr>
        <w:ilvl w:val="6"/>
      </w:numPr>
      <w:outlineLvl w:val="6"/>
    </w:pPr>
  </w:style>
  <w:style w:type="paragraph" w:customStyle="1" w:styleId="Pleading1L8">
    <w:name w:val="Pleading1_L8"/>
    <w:basedOn w:val="Pleading1L7"/>
    <w:next w:val="BodyText"/>
    <w:rsid w:val="00E37BC4"/>
    <w:pPr>
      <w:numPr>
        <w:ilvl w:val="7"/>
      </w:numPr>
      <w:outlineLvl w:val="7"/>
    </w:pPr>
  </w:style>
  <w:style w:type="paragraph" w:customStyle="1" w:styleId="Pleading1L9">
    <w:name w:val="Pleading1_L9"/>
    <w:basedOn w:val="Pleading1L8"/>
    <w:next w:val="BodyText"/>
    <w:rsid w:val="00E37BC4"/>
    <w:pPr>
      <w:numPr>
        <w:ilvl w:val="8"/>
      </w:numPr>
      <w:outlineLvl w:val="8"/>
    </w:pPr>
  </w:style>
  <w:style w:type="paragraph" w:styleId="BodyText">
    <w:name w:val="Body Text"/>
    <w:basedOn w:val="Normal"/>
    <w:link w:val="BodyTextChar"/>
    <w:uiPriority w:val="99"/>
    <w:unhideWhenUsed/>
    <w:rsid w:val="00E37BC4"/>
    <w:pPr>
      <w:spacing w:after="120"/>
    </w:pPr>
  </w:style>
  <w:style w:type="character" w:customStyle="1" w:styleId="BodyTextChar">
    <w:name w:val="Body Text Char"/>
    <w:basedOn w:val="DefaultParagraphFont"/>
    <w:link w:val="BodyText"/>
    <w:uiPriority w:val="99"/>
    <w:rsid w:val="00E37BC4"/>
    <w:rPr>
      <w:rFonts w:ascii="Calibri" w:eastAsia="Calibri" w:hAnsi="Calibri" w:cs="Times New Roman"/>
    </w:rPr>
  </w:style>
  <w:style w:type="paragraph" w:styleId="BodyText2">
    <w:name w:val="Body Text 2"/>
    <w:basedOn w:val="Normal"/>
    <w:link w:val="BodyText2Char"/>
    <w:uiPriority w:val="99"/>
    <w:semiHidden/>
    <w:unhideWhenUsed/>
    <w:rsid w:val="00B50490"/>
    <w:pPr>
      <w:spacing w:after="120" w:line="480" w:lineRule="auto"/>
    </w:pPr>
  </w:style>
  <w:style w:type="character" w:customStyle="1" w:styleId="BodyText2Char">
    <w:name w:val="Body Text 2 Char"/>
    <w:basedOn w:val="DefaultParagraphFont"/>
    <w:link w:val="BodyText2"/>
    <w:uiPriority w:val="99"/>
    <w:semiHidden/>
    <w:rsid w:val="00B50490"/>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4707088">
      <w:bodyDiv w:val="1"/>
      <w:marLeft w:val="0"/>
      <w:marRight w:val="0"/>
      <w:marTop w:val="0"/>
      <w:marBottom w:val="0"/>
      <w:divBdr>
        <w:top w:val="none" w:sz="0" w:space="0" w:color="auto"/>
        <w:left w:val="none" w:sz="0" w:space="0" w:color="auto"/>
        <w:bottom w:val="none" w:sz="0" w:space="0" w:color="auto"/>
        <w:right w:val="none" w:sz="0" w:space="0" w:color="auto"/>
      </w:divBdr>
    </w:div>
    <w:div w:id="193735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25837D9-37F9-48EE-9306-9BE82ACA9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156</Words>
  <Characters>893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1047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cburrows</dc:creator>
  <cp:lastModifiedBy>Adriana Serrano</cp:lastModifiedBy>
  <cp:revision>2</cp:revision>
  <cp:lastPrinted>2016-02-17T17:39:00Z</cp:lastPrinted>
  <dcterms:created xsi:type="dcterms:W3CDTF">2016-10-27T16:12:00Z</dcterms:created>
  <dcterms:modified xsi:type="dcterms:W3CDTF">2016-10-27T16:12:00Z</dcterms:modified>
</cp:coreProperties>
</file>