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C5A" w:rsidRPr="00B44B59" w:rsidRDefault="00FB5C5A">
      <w:pPr>
        <w:jc w:val="right"/>
        <w:rPr>
          <w:sz w:val="28"/>
          <w:szCs w:val="28"/>
        </w:rPr>
      </w:pPr>
    </w:p>
    <w:p w:rsidR="00FB5C5A" w:rsidRPr="00B44B59" w:rsidRDefault="0044425D">
      <w:pPr>
        <w:spacing w:line="86" w:lineRule="exact"/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4A518" id="Rectangle 2" o:spid="_x0000_s1026" style="position:absolute;margin-left:1in;margin-top:0;width:468pt;height:4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ITi7b1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BD5336">
      <w:pPr>
        <w:jc w:val="right"/>
        <w:rPr>
          <w:sz w:val="74"/>
          <w:szCs w:val="74"/>
        </w:rPr>
      </w:pPr>
      <w:r>
        <w:rPr>
          <w:sz w:val="74"/>
          <w:szCs w:val="74"/>
        </w:rPr>
        <w:t>INTAKE</w:t>
      </w:r>
    </w:p>
    <w:p w:rsidR="00FB5C5A" w:rsidRPr="00B44B59" w:rsidRDefault="0044425D">
      <w:pPr>
        <w:spacing w:line="86" w:lineRule="exac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1270" r="0" b="127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DD35" id="Rectangle 3" o:spid="_x0000_s1026" style="position:absolute;margin-left:1in;margin-top:0;width:468pt;height:4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BEgLt5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FB5C5A">
      <w:pPr>
        <w:jc w:val="right"/>
      </w:pPr>
    </w:p>
    <w:p w:rsidR="00FB5C5A" w:rsidRPr="00C00014" w:rsidRDefault="00FB5C5A" w:rsidP="00C442EA">
      <w:pPr>
        <w:rPr>
          <w:rFonts w:asciiTheme="majorHAnsi" w:hAnsiTheme="majorHAnsi"/>
        </w:rPr>
      </w:pPr>
    </w:p>
    <w:p w:rsidR="00D223B8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To</w:t>
      </w:r>
      <w:r w:rsidR="002D73E6" w:rsidRPr="00C00014">
        <w:rPr>
          <w:rFonts w:asciiTheme="majorHAnsi" w:hAnsiTheme="majorHAnsi"/>
          <w:b/>
        </w:rPr>
        <w:t>:</w:t>
      </w:r>
      <w:r w:rsidR="002D73E6" w:rsidRPr="00C00014">
        <w:rPr>
          <w:rFonts w:asciiTheme="majorHAnsi" w:hAnsiTheme="majorHAnsi"/>
        </w:rPr>
        <w:t xml:space="preserve"> </w:t>
      </w:r>
      <w:r w:rsidR="009D1A8B">
        <w:rPr>
          <w:rFonts w:asciiTheme="majorHAnsi" w:hAnsiTheme="majorHAnsi"/>
        </w:rPr>
        <w:t>Kevin</w:t>
      </w:r>
    </w:p>
    <w:p w:rsidR="001C4133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From</w:t>
      </w:r>
      <w:r w:rsidR="00715399" w:rsidRPr="00C00014">
        <w:rPr>
          <w:rFonts w:asciiTheme="majorHAnsi" w:hAnsiTheme="majorHAnsi"/>
        </w:rPr>
        <w:t>:</w:t>
      </w:r>
      <w:r w:rsidRPr="00C00014">
        <w:rPr>
          <w:rFonts w:asciiTheme="majorHAnsi" w:hAnsiTheme="majorHAnsi"/>
        </w:rPr>
        <w:tab/>
      </w:r>
      <w:r w:rsidR="009D1A8B">
        <w:rPr>
          <w:rFonts w:asciiTheme="majorHAnsi" w:hAnsiTheme="majorHAnsi"/>
        </w:rPr>
        <w:t>Alicia</w:t>
      </w:r>
    </w:p>
    <w:p w:rsidR="00FB5C5A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Re</w:t>
      </w:r>
      <w:r w:rsidR="00715399" w:rsidRPr="00C00014">
        <w:rPr>
          <w:rFonts w:asciiTheme="majorHAnsi" w:hAnsiTheme="majorHAnsi"/>
        </w:rPr>
        <w:t>:</w:t>
      </w:r>
      <w:bookmarkStart w:id="0" w:name="RE"/>
      <w:bookmarkEnd w:id="0"/>
      <w:r w:rsidR="00DC5323" w:rsidRPr="00C00014">
        <w:rPr>
          <w:rFonts w:asciiTheme="majorHAnsi" w:hAnsiTheme="majorHAnsi"/>
        </w:rPr>
        <w:t xml:space="preserve"> </w:t>
      </w:r>
    </w:p>
    <w:p w:rsidR="00E85442" w:rsidRPr="00C00014" w:rsidRDefault="00715399" w:rsidP="0097333D">
      <w:pPr>
        <w:rPr>
          <w:sz w:val="22"/>
          <w:szCs w:val="22"/>
        </w:rPr>
      </w:pPr>
      <w:r w:rsidRPr="00C00014">
        <w:rPr>
          <w:rFonts w:asciiTheme="majorHAnsi" w:hAnsiTheme="majorHAnsi"/>
          <w:b/>
        </w:rPr>
        <w:t>Type of Case</w:t>
      </w:r>
      <w:r w:rsidRPr="00C00014">
        <w:rPr>
          <w:rFonts w:asciiTheme="majorHAnsi" w:hAnsiTheme="majorHAnsi"/>
        </w:rPr>
        <w:t>:</w:t>
      </w:r>
      <w:r w:rsidR="000D18F3" w:rsidRPr="00C00014">
        <w:rPr>
          <w:rFonts w:asciiTheme="majorHAnsi" w:hAnsiTheme="majorHAnsi"/>
        </w:rPr>
        <w:t xml:space="preserve"> </w:t>
      </w:r>
    </w:p>
    <w:p w:rsidR="00C00288" w:rsidRPr="00C00014" w:rsidRDefault="00C00288" w:rsidP="0097333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C00014" w:rsidRPr="00C00014" w:rsidTr="00C00014">
        <w:tc>
          <w:tcPr>
            <w:tcW w:w="4068" w:type="dxa"/>
          </w:tcPr>
          <w:p w:rsidR="00C00014" w:rsidRPr="00C00014" w:rsidRDefault="00C00014" w:rsidP="005A0ED7">
            <w:pPr>
              <w:tabs>
                <w:tab w:val="left" w:pos="1410"/>
              </w:tabs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Name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F66F91">
              <w:rPr>
                <w:rFonts w:asciiTheme="majorHAnsi" w:hAnsiTheme="majorHAnsi"/>
              </w:rPr>
              <w:t xml:space="preserve">Jorge Guevara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Address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D3992">
              <w:rPr>
                <w:rFonts w:asciiTheme="majorHAnsi" w:hAnsiTheme="majorHAnsi"/>
              </w:rPr>
              <w:t xml:space="preserve">12119 South </w:t>
            </w:r>
            <w:proofErr w:type="spellStart"/>
            <w:r w:rsidR="001D3992">
              <w:rPr>
                <w:rFonts w:asciiTheme="majorHAnsi" w:hAnsiTheme="majorHAnsi"/>
              </w:rPr>
              <w:t>Normandie</w:t>
            </w:r>
            <w:proofErr w:type="spellEnd"/>
            <w:r w:rsidR="001D3992">
              <w:rPr>
                <w:rFonts w:asciiTheme="majorHAnsi" w:hAnsiTheme="majorHAnsi"/>
              </w:rPr>
              <w:t xml:space="preserve"> Los Angeles CA 90044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Email Address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C00014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 Phone Number</w:t>
            </w:r>
            <w:r w:rsidRPr="00C00014">
              <w:rPr>
                <w:rFonts w:asciiTheme="majorHAnsi" w:hAnsiTheme="majorHAnsi"/>
              </w:rPr>
              <w:t xml:space="preserve">: 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Cell Number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D3992">
              <w:rPr>
                <w:rFonts w:asciiTheme="majorHAnsi" w:hAnsiTheme="majorHAnsi"/>
              </w:rPr>
              <w:t>323-536-7757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Language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06468">
              <w:rPr>
                <w:rFonts w:asciiTheme="majorHAnsi" w:hAnsiTheme="majorHAnsi"/>
              </w:rPr>
              <w:t>English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Alternative Contact</w:t>
            </w:r>
            <w:r w:rsidR="00ED5DCE">
              <w:rPr>
                <w:rFonts w:asciiTheme="majorHAnsi" w:hAnsiTheme="majorHAnsi"/>
              </w:rPr>
              <w:t>: n/a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Relationship</w:t>
            </w:r>
            <w:r w:rsidRPr="00C00014">
              <w:rPr>
                <w:rFonts w:asciiTheme="majorHAnsi" w:hAnsiTheme="majorHAnsi"/>
              </w:rPr>
              <w:t>:</w:t>
            </w:r>
            <w:r w:rsidR="00ED5DCE">
              <w:rPr>
                <w:rFonts w:asciiTheme="majorHAnsi" w:hAnsiTheme="majorHAnsi"/>
              </w:rPr>
              <w:t xml:space="preserve"> n/a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Home/Cell Phone Number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Intake Date</w:t>
            </w:r>
            <w:r w:rsidRPr="00C00014">
              <w:rPr>
                <w:rFonts w:asciiTheme="majorHAnsi" w:hAnsiTheme="majorHAnsi"/>
              </w:rPr>
              <w:t>:</w:t>
            </w:r>
            <w:r w:rsidRPr="00C00014">
              <w:rPr>
                <w:rFonts w:asciiTheme="majorHAnsi" w:hAnsiTheme="majorHAnsi"/>
              </w:rPr>
              <w:tab/>
            </w:r>
            <w:r w:rsidR="00ED5DCE">
              <w:rPr>
                <w:rFonts w:asciiTheme="majorHAnsi" w:hAnsiTheme="majorHAnsi"/>
              </w:rPr>
              <w:t>6/1/2016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 xml:space="preserve">Referred </w:t>
            </w:r>
            <w:proofErr w:type="gramStart"/>
            <w:r w:rsidRPr="00C00014">
              <w:rPr>
                <w:rFonts w:asciiTheme="majorHAnsi" w:hAnsiTheme="majorHAnsi"/>
                <w:b/>
              </w:rPr>
              <w:t>By</w:t>
            </w:r>
            <w:proofErr w:type="gramEnd"/>
            <w:r w:rsidRPr="00C00014">
              <w:rPr>
                <w:rFonts w:asciiTheme="majorHAnsi" w:hAnsiTheme="majorHAnsi"/>
              </w:rPr>
              <w:t xml:space="preserve">: </w:t>
            </w:r>
            <w:r w:rsidR="00ED5DCE">
              <w:rPr>
                <w:rFonts w:asciiTheme="majorHAnsi" w:hAnsiTheme="majorHAnsi"/>
              </w:rPr>
              <w:t>Matt, accident and injury lawyer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Initial Consultation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</w:tbl>
    <w:p w:rsidR="003D6908" w:rsidRDefault="003D6908" w:rsidP="00C35C90">
      <w:pPr>
        <w:widowControl/>
        <w:autoSpaceDE/>
        <w:autoSpaceDN/>
        <w:adjustRightInd/>
      </w:pPr>
    </w:p>
    <w:p w:rsidR="009933DE" w:rsidRPr="00C00014" w:rsidRDefault="009933DE" w:rsidP="00C35C90">
      <w:pPr>
        <w:widowControl/>
        <w:autoSpaceDE/>
        <w:autoSpaceDN/>
        <w:adjustRightInd/>
        <w:rPr>
          <w:rFonts w:asciiTheme="majorHAnsi" w:hAnsiTheme="majorHAnsi"/>
          <w:b/>
        </w:rPr>
      </w:pPr>
      <w:r w:rsidRPr="00C00014">
        <w:rPr>
          <w:rFonts w:asciiTheme="majorHAnsi" w:hAnsiTheme="majorHAnsi"/>
          <w:b/>
        </w:rPr>
        <w:t>Notes</w:t>
      </w:r>
      <w:r w:rsidR="008669DF" w:rsidRPr="00C00014">
        <w:rPr>
          <w:rFonts w:asciiTheme="majorHAnsi" w:hAnsiTheme="majorHAnsi"/>
        </w:rPr>
        <w:t>:</w:t>
      </w:r>
      <w:r w:rsidR="00E61AE8" w:rsidRPr="00C00014">
        <w:rPr>
          <w:rFonts w:asciiTheme="majorHAnsi" w:hAnsiTheme="majorHAnsi"/>
        </w:rPr>
        <w:t xml:space="preserve"> </w:t>
      </w:r>
    </w:p>
    <w:p w:rsidR="0012339E" w:rsidRPr="00C00014" w:rsidRDefault="0012339E" w:rsidP="001839CA">
      <w:pPr>
        <w:widowControl/>
        <w:autoSpaceDE/>
        <w:autoSpaceDN/>
        <w:adjustRightInd/>
        <w:rPr>
          <w:rFonts w:asciiTheme="majorHAnsi" w:hAnsiTheme="majorHAnsi"/>
        </w:rPr>
      </w:pPr>
    </w:p>
    <w:p w:rsidR="001D595F" w:rsidRPr="00C00014" w:rsidRDefault="008669DF" w:rsidP="001839CA">
      <w:pPr>
        <w:widowControl/>
        <w:autoSpaceDE/>
        <w:autoSpaceDN/>
        <w:adjustRightInd/>
        <w:rPr>
          <w:rFonts w:asciiTheme="majorHAnsi" w:hAnsiTheme="majorHAnsi"/>
          <w:b/>
          <w:i/>
          <w:sz w:val="28"/>
          <w:szCs w:val="28"/>
          <w:u w:val="single"/>
        </w:rPr>
      </w:pPr>
      <w:r w:rsidRPr="00C00014">
        <w:rPr>
          <w:rFonts w:asciiTheme="majorHAnsi" w:hAnsiTheme="majorHAnsi"/>
          <w:b/>
          <w:i/>
          <w:sz w:val="28"/>
          <w:szCs w:val="28"/>
          <w:u w:val="single"/>
        </w:rPr>
        <w:t>EMPLOYMENT</w:t>
      </w:r>
      <w:r w:rsidR="005C5856" w:rsidRPr="00C00014">
        <w:rPr>
          <w:rFonts w:asciiTheme="majorHAnsi" w:hAnsiTheme="majorHAnsi"/>
          <w:b/>
          <w:i/>
          <w:sz w:val="28"/>
          <w:szCs w:val="28"/>
          <w:u w:val="single"/>
        </w:rPr>
        <w:t>:</w:t>
      </w:r>
    </w:p>
    <w:p w:rsidR="005C5856" w:rsidRPr="00C00014" w:rsidRDefault="005C5856" w:rsidP="00C442EA">
      <w:pPr>
        <w:rPr>
          <w:rFonts w:asciiTheme="majorHAnsi" w:hAnsiTheme="majorHAnsi"/>
        </w:rPr>
      </w:pPr>
    </w:p>
    <w:p w:rsidR="005075FB" w:rsidRPr="00C00014" w:rsidRDefault="005075FB" w:rsidP="00C442EA">
      <w:pPr>
        <w:rPr>
          <w:rFonts w:asciiTheme="majorHAnsi" w:hAnsiTheme="majorHAnsi"/>
          <w:b/>
          <w:u w:val="single"/>
        </w:rPr>
      </w:pPr>
    </w:p>
    <w:p w:rsidR="0075397A" w:rsidRPr="00C00014" w:rsidRDefault="005E580C" w:rsidP="007F00EE">
      <w:pPr>
        <w:pStyle w:val="Title"/>
        <w:jc w:val="center"/>
        <w:rPr>
          <w:sz w:val="40"/>
          <w:szCs w:val="40"/>
          <w:u w:val="single"/>
        </w:rPr>
      </w:pPr>
      <w:r w:rsidRPr="00C00014">
        <w:rPr>
          <w:sz w:val="40"/>
          <w:szCs w:val="40"/>
          <w:u w:val="single"/>
        </w:rPr>
        <w:t>Employer Info</w:t>
      </w:r>
      <w:r w:rsidR="005C5856" w:rsidRPr="00C00014">
        <w:rPr>
          <w:sz w:val="40"/>
          <w:szCs w:val="40"/>
          <w:u w:val="single"/>
        </w:rPr>
        <w:t>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014A71" w:rsidRPr="00014A71" w:rsidTr="00014A71"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Employer’s name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  <w:tc>
          <w:tcPr>
            <w:tcW w:w="4788" w:type="dxa"/>
          </w:tcPr>
          <w:p w:rsidR="00014A71" w:rsidRPr="00014A71" w:rsidRDefault="00ED5DCE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Hollywood Tool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Type of Employer (company, industry, warehouse, factory)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E87CA6" w:rsidP="00CF1FD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Towing Business, contracts with West Hollywood parking enforcement and Los Angeles Parking Enforcement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What does the company do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Default="00E87CA6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Towing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rPr>
          <w:trHeight w:val="305"/>
        </w:trPr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Location/City where PC worked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28735B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Hollywood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How many locations are in CA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28735B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How many employees per </w:t>
            </w:r>
            <w:r w:rsidR="003B5933">
              <w:rPr>
                <w:rFonts w:asciiTheme="majorHAnsi" w:hAnsiTheme="majorHAnsi"/>
                <w:b/>
              </w:rPr>
              <w:t>location/</w:t>
            </w:r>
            <w:r w:rsidRPr="00014A71">
              <w:rPr>
                <w:rFonts w:asciiTheme="majorHAnsi" w:hAnsiTheme="majorHAnsi"/>
                <w:b/>
              </w:rPr>
              <w:t>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28735B" w:rsidP="00F5270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20-30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departments per location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Default="0028735B" w:rsidP="00CF1FD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employees per department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28735B" w:rsidP="00CF1FD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20-30</w:t>
            </w:r>
          </w:p>
        </w:tc>
      </w:tr>
    </w:tbl>
    <w:p w:rsidR="00C00288" w:rsidRPr="00C00014" w:rsidRDefault="00C00288" w:rsidP="00C051FC">
      <w:pPr>
        <w:rPr>
          <w:rFonts w:asciiTheme="majorHAnsi" w:hAnsiTheme="majorHAnsi"/>
          <w:b/>
        </w:rPr>
      </w:pPr>
    </w:p>
    <w:p w:rsidR="00C051FC" w:rsidRPr="00C00014" w:rsidRDefault="00C051FC" w:rsidP="007F00EE">
      <w:pPr>
        <w:jc w:val="center"/>
        <w:rPr>
          <w:rFonts w:asciiTheme="majorHAnsi" w:hAnsiTheme="majorHAnsi"/>
          <w:b/>
          <w:i/>
          <w:sz w:val="40"/>
          <w:szCs w:val="40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71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Start of Employment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28735B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2005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End of Employment:</w:t>
            </w:r>
          </w:p>
        </w:tc>
        <w:tc>
          <w:tcPr>
            <w:tcW w:w="4788" w:type="dxa"/>
          </w:tcPr>
          <w:p w:rsidR="00014A71" w:rsidRPr="003B5933" w:rsidRDefault="00A456AB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5/10/2016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Title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A456AB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Driver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Salary/Hour:  </w:t>
            </w:r>
          </w:p>
        </w:tc>
        <w:tc>
          <w:tcPr>
            <w:tcW w:w="4788" w:type="dxa"/>
          </w:tcPr>
          <w:p w:rsidR="00014A71" w:rsidRPr="003B5933" w:rsidRDefault="00A456AB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62k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Duties and/or Daily Tasks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A456AB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Impounding cars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your job duties ever change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A456AB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No </w:t>
            </w:r>
          </w:p>
        </w:tc>
      </w:tr>
    </w:tbl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F15C8C" w:rsidP="00C442EA">
      <w:pPr>
        <w:rPr>
          <w:rFonts w:asciiTheme="majorHAnsi" w:hAnsiTheme="majorHAnsi"/>
          <w:b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sz w:val="40"/>
          <w:szCs w:val="40"/>
          <w:u w:val="single"/>
        </w:rPr>
        <w:t>Type of Employment Matter</w:t>
      </w:r>
    </w:p>
    <w:p w:rsidR="005F5F6A" w:rsidRPr="00C00014" w:rsidRDefault="005F5F6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Action Take by Employer: (i</w:t>
      </w:r>
      <w:r w:rsidR="00B25DD8" w:rsidRPr="00C00014">
        <w:rPr>
          <w:rFonts w:asciiTheme="majorHAnsi" w:hAnsiTheme="majorHAnsi"/>
          <w:b/>
        </w:rPr>
        <w:t xml:space="preserve">.e. harassment, discrimination, </w:t>
      </w:r>
      <w:r w:rsidRPr="00C00014">
        <w:rPr>
          <w:rFonts w:asciiTheme="majorHAnsi" w:hAnsiTheme="majorHAnsi"/>
          <w:b/>
        </w:rPr>
        <w:t>wrongful termination)</w:t>
      </w:r>
      <w:r w:rsidR="00EB6D44" w:rsidRPr="00C00014">
        <w:rPr>
          <w:rFonts w:asciiTheme="majorHAnsi" w:hAnsiTheme="majorHAnsi"/>
          <w:b/>
        </w:rPr>
        <w:t xml:space="preserve"> </w:t>
      </w:r>
    </w:p>
    <w:p w:rsidR="001C4133" w:rsidRPr="00C00014" w:rsidRDefault="001C4133" w:rsidP="00FA0DB6">
      <w:pPr>
        <w:rPr>
          <w:rFonts w:asciiTheme="majorHAnsi" w:hAnsiTheme="majorHAnsi"/>
          <w:b/>
          <w:u w:val="single"/>
        </w:rPr>
      </w:pPr>
    </w:p>
    <w:p w:rsidR="00FA0DB6" w:rsidRPr="00C00014" w:rsidRDefault="008E4625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MP/RP</w:t>
      </w:r>
      <w:r w:rsidR="005C5856" w:rsidRPr="00C00014">
        <w:rPr>
          <w:rFonts w:asciiTheme="majorHAnsi" w:hAnsiTheme="majorHAnsi"/>
          <w:b/>
          <w:i/>
          <w:sz w:val="36"/>
          <w:szCs w:val="36"/>
          <w:u w:val="single"/>
        </w:rPr>
        <w:t xml:space="preserve"> </w:t>
      </w:r>
      <w:r w:rsidR="00FA0DB6" w:rsidRPr="00C00014">
        <w:rPr>
          <w:rFonts w:asciiTheme="majorHAnsi" w:hAnsiTheme="majorHAnsi"/>
          <w:b/>
          <w:i/>
          <w:sz w:val="36"/>
          <w:szCs w:val="36"/>
          <w:u w:val="single"/>
        </w:rP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648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Do you get (2) 15 minute breaks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 </w:t>
            </w:r>
          </w:p>
        </w:tc>
        <w:tc>
          <w:tcPr>
            <w:tcW w:w="4788" w:type="dxa"/>
          </w:tcPr>
          <w:p w:rsidR="00014A71" w:rsidRPr="003B5933" w:rsidRDefault="009B7A3B" w:rsidP="0041284E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Whenever he could, but company would make him log that he took a break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the company allow you to take rest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9A60DB" w:rsidRDefault="009B7A3B" w:rsidP="00E63FC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Not really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9B7A3B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your breaks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  <w:r w:rsidR="00014A71"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A80E95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If he was eating and received a call he had to stop and get back to work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Do you get a </w:t>
            </w:r>
            <w:proofErr w:type="gramStart"/>
            <w:r w:rsidRPr="00014A71">
              <w:rPr>
                <w:rFonts w:asciiTheme="majorHAnsi" w:hAnsiTheme="majorHAnsi"/>
                <w:b/>
              </w:rPr>
              <w:t>30 minute</w:t>
            </w:r>
            <w:proofErr w:type="gramEnd"/>
            <w:r w:rsidRPr="00014A71">
              <w:rPr>
                <w:rFonts w:asciiTheme="majorHAnsi" w:hAnsiTheme="majorHAnsi"/>
                <w:b/>
              </w:rPr>
              <w:t xml:space="preserve"> lunch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</w:t>
            </w:r>
          </w:p>
        </w:tc>
        <w:tc>
          <w:tcPr>
            <w:tcW w:w="4788" w:type="dxa"/>
          </w:tcPr>
          <w:p w:rsidR="00014A71" w:rsidRPr="003B5933" w:rsidRDefault="00A80E95" w:rsidP="009A60DB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Not really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entire company/department stop its operations during the scheduled lunch period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3B5933" w:rsidRDefault="00A80E95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What was the company policy for meal periods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A80E95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Take it whenever you can at </w:t>
            </w:r>
            <w:proofErr w:type="spellStart"/>
            <w:r>
              <w:rPr>
                <w:rFonts w:asciiTheme="majorHAnsi" w:hAnsiTheme="majorHAnsi"/>
              </w:rPr>
              <w:t>anytime</w:t>
            </w:r>
            <w:proofErr w:type="spellEnd"/>
            <w:r>
              <w:rPr>
                <w:rFonts w:asciiTheme="majorHAnsi" w:hAnsiTheme="majorHAnsi"/>
              </w:rPr>
              <w:t>, but</w:t>
            </w:r>
            <w:r w:rsidR="00312EB1">
              <w:rPr>
                <w:rFonts w:asciiTheme="majorHAnsi" w:hAnsiTheme="majorHAnsi"/>
              </w:rPr>
              <w:t xml:space="preserve"> never really took a </w:t>
            </w:r>
            <w:proofErr w:type="gramStart"/>
            <w:r w:rsidR="00312EB1">
              <w:rPr>
                <w:rFonts w:asciiTheme="majorHAnsi" w:hAnsiTheme="majorHAnsi"/>
              </w:rPr>
              <w:t>30 minute</w:t>
            </w:r>
            <w:proofErr w:type="gramEnd"/>
            <w:r w:rsidR="00312EB1">
              <w:rPr>
                <w:rFonts w:asciiTheme="majorHAnsi" w:hAnsiTheme="majorHAnsi"/>
              </w:rPr>
              <w:t xml:space="preserve"> lunch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312EB1" w:rsidP="00D947FF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a lunch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</w:p>
        </w:tc>
        <w:tc>
          <w:tcPr>
            <w:tcW w:w="4788" w:type="dxa"/>
          </w:tcPr>
          <w:p w:rsidR="00014A71" w:rsidRPr="003B5933" w:rsidRDefault="00312EB1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</w:rPr>
              <w:t>If he was eating and received a call he had to stop and get back to work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Were you restricted from leaving your work place area for lunch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7A7B06" w:rsidP="007A7B06">
            <w:pPr>
              <w:tabs>
                <w:tab w:val="center" w:pos="2215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employer automatically deduct for meal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7A7B06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Probably, he never clocked in or out, it was just straight 8 hours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any employees complain to anyone if lunches were not permitted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014A71" w:rsidRPr="00014A71" w:rsidRDefault="003A2B92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Yes, drivers </w:t>
            </w:r>
            <w:proofErr w:type="spellStart"/>
            <w:r>
              <w:rPr>
                <w:rFonts w:asciiTheme="majorHAnsi" w:hAnsiTheme="majorHAnsi"/>
              </w:rPr>
              <w:t>compained</w:t>
            </w:r>
            <w:proofErr w:type="spellEnd"/>
            <w:r>
              <w:rPr>
                <w:rFonts w:asciiTheme="majorHAnsi" w:hAnsiTheme="majorHAnsi"/>
              </w:rPr>
              <w:t xml:space="preserve"> to dispatcher or boss but they never did anything about it. So drivers would express to </w:t>
            </w:r>
            <w:proofErr w:type="spellStart"/>
            <w:r>
              <w:rPr>
                <w:rFonts w:asciiTheme="majorHAnsi" w:hAnsiTheme="majorHAnsi"/>
              </w:rPr>
              <w:t>eachother</w:t>
            </w:r>
            <w:proofErr w:type="spellEnd"/>
            <w:r>
              <w:rPr>
                <w:rFonts w:asciiTheme="majorHAnsi" w:hAnsiTheme="majorHAnsi"/>
              </w:rPr>
              <w:t>.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Were you ever reprimanded/given a warning because you did not take your meal period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FB24E3" w:rsidRDefault="008756C9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 </w:t>
            </w:r>
          </w:p>
        </w:tc>
      </w:tr>
    </w:tbl>
    <w:p w:rsidR="00AD4B77" w:rsidRPr="00C00014" w:rsidRDefault="00AD4B77" w:rsidP="001C4133">
      <w:pPr>
        <w:rPr>
          <w:rFonts w:asciiTheme="majorHAnsi" w:hAnsiTheme="majorHAnsi"/>
        </w:rPr>
      </w:pPr>
    </w:p>
    <w:p w:rsidR="00147F7F" w:rsidRPr="00C00014" w:rsidRDefault="00147F7F" w:rsidP="001C4133">
      <w:pPr>
        <w:rPr>
          <w:rFonts w:asciiTheme="majorHAnsi" w:hAnsiTheme="majorHAnsi"/>
        </w:rPr>
      </w:pPr>
    </w:p>
    <w:p w:rsidR="00147F7F" w:rsidRPr="00C00014" w:rsidRDefault="00147F7F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Timekeeping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651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 xml:space="preserve">What was the clock in/out method with </w:t>
            </w:r>
            <w:r w:rsidRPr="007F00EE">
              <w:rPr>
                <w:rFonts w:asciiTheme="majorHAnsi" w:hAnsiTheme="majorHAnsi"/>
                <w:b/>
              </w:rPr>
              <w:lastRenderedPageBreak/>
              <w:t>the company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(</w:t>
            </w:r>
            <w:r w:rsidRPr="007F00EE">
              <w:rPr>
                <w:rFonts w:asciiTheme="majorHAnsi" w:hAnsiTheme="majorHAnsi"/>
                <w:b/>
                <w:i/>
              </w:rPr>
              <w:t>Ex. punch cards, slide cards, pre-printed time sheets, or blank time sheets</w:t>
            </w:r>
            <w:r w:rsidRPr="007F00EE">
              <w:rPr>
                <w:rFonts w:asciiTheme="majorHAnsi" w:hAnsiTheme="majorHAnsi"/>
              </w:rPr>
              <w:t xml:space="preserve">) </w:t>
            </w:r>
          </w:p>
        </w:tc>
        <w:tc>
          <w:tcPr>
            <w:tcW w:w="4788" w:type="dxa"/>
          </w:tcPr>
          <w:p w:rsidR="00FB24E3" w:rsidRPr="007F00EE" w:rsidRDefault="008756C9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 xml:space="preserve">Blank time sheets, even though he or </w:t>
            </w:r>
            <w:r>
              <w:rPr>
                <w:rFonts w:asciiTheme="majorHAnsi" w:hAnsiTheme="majorHAnsi"/>
              </w:rPr>
              <w:lastRenderedPageBreak/>
              <w:t>others didn’t take a lunch or break they would have to write down that they did.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lastRenderedPageBreak/>
              <w:t>Are you missing any hours on your paycheck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 &amp; estimate regular hours &amp; overtime hours. </w:t>
            </w:r>
            <w:r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7F00EE" w:rsidRPr="007F00EE" w:rsidRDefault="00B10DFC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No, every year employees would get a pay cut on commission. </w:t>
            </w:r>
            <w:r w:rsidR="00FF5C78">
              <w:rPr>
                <w:rFonts w:asciiTheme="majorHAnsi" w:hAnsiTheme="majorHAnsi"/>
              </w:rPr>
              <w:t xml:space="preserve">City would raise contract $2, so they wouldn’t get part of city </w:t>
            </w:r>
            <w:r w:rsidR="005E54BE">
              <w:rPr>
                <w:rFonts w:asciiTheme="majorHAnsi" w:hAnsiTheme="majorHAnsi"/>
              </w:rPr>
              <w:t>rates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employees clock in &amp; out for lunch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5E54BE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clock out for your lunch, but have to work through your lunch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5E54BE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Yes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everyone in the department/company take their lunch at the same time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5E54BE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Overtime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7F00EE" w:rsidRPr="007F00EE" w:rsidTr="007F00EE">
        <w:tc>
          <w:tcPr>
            <w:tcW w:w="4788" w:type="dxa"/>
          </w:tcPr>
          <w:p w:rsidR="007F00EE" w:rsidRPr="007F00EE" w:rsidRDefault="005C4FF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you ever</w:t>
            </w:r>
            <w:r w:rsidR="007F00EE" w:rsidRPr="007F00EE">
              <w:rPr>
                <w:rFonts w:asciiTheme="majorHAnsi" w:hAnsiTheme="majorHAnsi"/>
                <w:b/>
              </w:rPr>
              <w:t xml:space="preserve"> work more than 8 hours in a day and/or 40 hours in a workweek</w:t>
            </w:r>
            <w:r w:rsidR="007F00EE" w:rsidRPr="007F00EE">
              <w:rPr>
                <w:rFonts w:asciiTheme="majorHAnsi" w:hAnsiTheme="majorHAnsi"/>
              </w:rPr>
              <w:t xml:space="preserve">? </w:t>
            </w:r>
            <w:r w:rsidR="007F00EE" w:rsidRPr="007F00EE">
              <w:rPr>
                <w:rFonts w:asciiTheme="majorHAnsi" w:hAnsiTheme="majorHAnsi"/>
                <w:b/>
              </w:rPr>
              <w:t>If so, please explain.</w:t>
            </w:r>
            <w:r w:rsidR="007F00EE" w:rsidRPr="007F00EE">
              <w:rPr>
                <w:rFonts w:asciiTheme="majorHAnsi" w:hAnsiTheme="majorHAnsi"/>
              </w:rPr>
              <w:t xml:space="preserve">  </w:t>
            </w:r>
            <w:r w:rsidR="007F00EE" w:rsidRPr="007F00EE">
              <w:rPr>
                <w:rFonts w:asciiTheme="majorHAnsi" w:hAnsiTheme="majorHAnsi"/>
                <w:b/>
              </w:rPr>
              <w:t>Do you get paid overtime (time and half) for all hours worked over eight (8) hours in a Day or 40 hours in week</w:t>
            </w:r>
            <w:r w:rsidR="007F00EE" w:rsidRPr="007F00EE">
              <w:rPr>
                <w:rFonts w:asciiTheme="majorHAnsi" w:hAnsiTheme="majorHAnsi"/>
              </w:rPr>
              <w:t>?</w:t>
            </w:r>
            <w:r w:rsidR="007F00EE" w:rsidRPr="007F00EE">
              <w:rPr>
                <w:rFonts w:asciiTheme="majorHAnsi" w:hAnsiTheme="majorHAnsi"/>
                <w:b/>
              </w:rPr>
              <w:t xml:space="preserve"> If so, explain. 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C037D7" w:rsidRDefault="005E54BE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Yes </w:t>
            </w:r>
          </w:p>
          <w:p w:rsidR="00487880" w:rsidRDefault="00487880" w:rsidP="00CD1389">
            <w:pPr>
              <w:rPr>
                <w:rFonts w:asciiTheme="majorHAnsi" w:hAnsiTheme="majorHAnsi"/>
              </w:rPr>
            </w:pPr>
          </w:p>
          <w:p w:rsidR="008B5D80" w:rsidRPr="007F00EE" w:rsidRDefault="0088111F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 doesn’t know, he was paid hourly $12.50 and commission was 25%. </w:t>
            </w:r>
            <w:r w:rsidR="008B5D80">
              <w:rPr>
                <w:rFonts w:asciiTheme="majorHAnsi" w:hAnsiTheme="majorHAnsi"/>
              </w:rPr>
              <w:t>They wouldn’t let them leave at 5 pm if they were still receiving calls.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your ‘off the clock’ hours paid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AB134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Doesn’t know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the company require you or other employees to show up early and/or stay late to prepare for their shift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If so, please explain</w:t>
            </w:r>
            <w:r w:rsidRPr="007F00EE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7F00EE" w:rsidRPr="007F00EE" w:rsidRDefault="009A4781" w:rsidP="0048788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Yes, </w:t>
            </w:r>
            <w:r w:rsidR="00BE6ED3">
              <w:rPr>
                <w:rFonts w:asciiTheme="majorHAnsi" w:hAnsiTheme="majorHAnsi"/>
              </w:rPr>
              <w:t>was told to arrive</w:t>
            </w:r>
            <w:r w:rsidR="00D41BDD">
              <w:rPr>
                <w:rFonts w:asciiTheme="majorHAnsi" w:hAnsiTheme="majorHAnsi"/>
              </w:rPr>
              <w:t xml:space="preserve"> at 6:30</w:t>
            </w:r>
            <w:r>
              <w:rPr>
                <w:rFonts w:asciiTheme="majorHAnsi" w:hAnsiTheme="majorHAnsi"/>
              </w:rPr>
              <w:t xml:space="preserve"> am, but </w:t>
            </w:r>
            <w:proofErr w:type="spellStart"/>
            <w:r w:rsidR="00D41BDD">
              <w:rPr>
                <w:rFonts w:asciiTheme="majorHAnsi" w:hAnsiTheme="majorHAnsi"/>
              </w:rPr>
              <w:t>Hr</w:t>
            </w:r>
            <w:proofErr w:type="spellEnd"/>
            <w:r w:rsidR="00D41BDD">
              <w:rPr>
                <w:rFonts w:asciiTheme="majorHAnsi" w:hAnsiTheme="majorHAnsi"/>
              </w:rPr>
              <w:t xml:space="preserve"> would change it to 6:4</w:t>
            </w:r>
            <w:r w:rsidR="00BE6ED3">
              <w:rPr>
                <w:rFonts w:asciiTheme="majorHAnsi" w:hAnsiTheme="majorHAnsi"/>
              </w:rPr>
              <w:t xml:space="preserve">5 am. </w:t>
            </w:r>
            <w:r w:rsidR="00487880">
              <w:rPr>
                <w:rFonts w:asciiTheme="majorHAnsi" w:hAnsiTheme="majorHAnsi"/>
              </w:rPr>
              <w:t>If they clocked in at 6:55 he would be considered late, he couldn’t have more than 3 6:55 clock ins or he would be considered late.</w:t>
            </w:r>
            <w:r w:rsidR="00D41BDD">
              <w:rPr>
                <w:rFonts w:asciiTheme="majorHAnsi" w:hAnsiTheme="majorHAnsi"/>
              </w:rPr>
              <w:t xml:space="preserve"> </w:t>
            </w:r>
          </w:p>
        </w:tc>
      </w:tr>
    </w:tbl>
    <w:p w:rsidR="00C00288" w:rsidRPr="00C00014" w:rsidRDefault="00C00288" w:rsidP="00C442EA">
      <w:pPr>
        <w:rPr>
          <w:rFonts w:asciiTheme="majorHAnsi" w:hAnsiTheme="majorHAnsi"/>
        </w:rPr>
      </w:pPr>
    </w:p>
    <w:p w:rsidR="00C00288" w:rsidRPr="00C00014" w:rsidRDefault="00C00288" w:rsidP="00C442EA">
      <w:pPr>
        <w:rPr>
          <w:rFonts w:asciiTheme="majorHAnsi" w:hAnsiTheme="majorHAnsi"/>
          <w:i/>
          <w:sz w:val="28"/>
          <w:szCs w:val="28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Shift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your scheduled work shifts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Describe per day &amp; per week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5E54BE" w:rsidRPr="007F00EE" w:rsidRDefault="005E54BE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7:00 am – 5:00 pm, M-F and work every other Saturday. Company would get upset when employees couldn’t work Saturday or Sunday</w:t>
            </w:r>
            <w:r w:rsidR="00E242BF">
              <w:rPr>
                <w:rFonts w:asciiTheme="majorHAnsi" w:hAnsiTheme="majorHAnsi"/>
              </w:rPr>
              <w:t xml:space="preserve">. When city had </w:t>
            </w:r>
            <w:r w:rsidR="00184617">
              <w:rPr>
                <w:rFonts w:asciiTheme="majorHAnsi" w:hAnsiTheme="majorHAnsi"/>
              </w:rPr>
              <w:t>events company would make him and others work mandatory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were your actual hours worked, if different from scheduled shifts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FB24E3" w:rsidRPr="007F00EE" w:rsidRDefault="00C57918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Event days were different schedule. It depended on the city event for schedule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change shifts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(</w:t>
            </w:r>
            <w:r w:rsidRPr="007F00EE">
              <w:rPr>
                <w:rFonts w:asciiTheme="majorHAnsi" w:hAnsiTheme="majorHAnsi"/>
                <w:b/>
                <w:i/>
              </w:rPr>
              <w:t>Ex. morning to night</w:t>
            </w:r>
            <w:r w:rsidRPr="007F00EE">
              <w:rPr>
                <w:rFonts w:asciiTheme="majorHAnsi" w:hAnsiTheme="majorHAnsi"/>
                <w:b/>
              </w:rPr>
              <w:t xml:space="preserve">) If so, please explain </w:t>
            </w:r>
            <w:r w:rsidRPr="007F00EE">
              <w:rPr>
                <w:rFonts w:asciiTheme="majorHAnsi" w:hAnsiTheme="majorHAnsi"/>
              </w:rPr>
              <w:t>N/A</w:t>
            </w:r>
          </w:p>
        </w:tc>
        <w:tc>
          <w:tcPr>
            <w:tcW w:w="4788" w:type="dxa"/>
          </w:tcPr>
          <w:p w:rsidR="007F00EE" w:rsidRPr="00FB24E3" w:rsidRDefault="00670C7B" w:rsidP="008D663B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For events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How many shifts did the company have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Morning, Afternoon, Night &amp; Other</w:t>
            </w:r>
            <w:r w:rsidRPr="007F00EE">
              <w:rPr>
                <w:rFonts w:asciiTheme="majorHAnsi" w:hAnsiTheme="majorHAnsi"/>
                <w:b/>
              </w:rPr>
              <w:t>?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670C7B" w:rsidP="0005232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2 </w:t>
            </w:r>
            <w:proofErr w:type="gramStart"/>
            <w:r>
              <w:rPr>
                <w:rFonts w:asciiTheme="majorHAnsi" w:hAnsiTheme="majorHAnsi"/>
                <w:b/>
              </w:rPr>
              <w:t>day</w:t>
            </w:r>
            <w:proofErr w:type="gramEnd"/>
            <w:r>
              <w:rPr>
                <w:rFonts w:asciiTheme="majorHAnsi" w:hAnsiTheme="majorHAnsi"/>
                <w:b/>
              </w:rPr>
              <w:t>, swing, and night</w:t>
            </w:r>
          </w:p>
        </w:tc>
      </w:tr>
    </w:tbl>
    <w:p w:rsidR="003962FE" w:rsidRDefault="003962FE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Payroll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654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is the name of the company on your paystubs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670C7B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Hollywood Tow, Inc.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 ever paid in cash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670C7B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No, before he would 7-8 years ago.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ever receive more than one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3962FE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No, only would collect vacation pay, but he never took a vacation.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company policy if you had a dispute with your check/hours paid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3962FE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Human Resources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Default="007F00EE" w:rsidP="007F00EE">
            <w:r w:rsidRPr="00501B94">
              <w:rPr>
                <w:rFonts w:asciiTheme="majorHAnsi" w:hAnsiTheme="majorHAnsi"/>
                <w:b/>
              </w:rPr>
              <w:t>Did you or other employees have to sign a timesheet/form indicating that all your hours were correct</w:t>
            </w:r>
            <w:r w:rsidRPr="00501B94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Default="000D046E" w:rsidP="007F00EE">
            <w:r>
              <w:t xml:space="preserve">Yes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or other employees have to sign a timesheet/form to receive your paycheck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0D046E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sign any other documents pertaining to your hours and/or schedule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0D046E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Was your paycheck ever deducted for any miscellaneous reason? E.g. damaging/breaking merchandise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AB1345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receive an out-of-state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AB1345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8E4625" w:rsidRPr="00C00014" w:rsidRDefault="00F97946" w:rsidP="00C442EA">
      <w:pPr>
        <w:rPr>
          <w:rFonts w:asciiTheme="majorHAnsi" w:hAnsiTheme="majorHAnsi"/>
          <w:b/>
        </w:rPr>
      </w:pPr>
      <w:r w:rsidRPr="00C00014">
        <w:rPr>
          <w:rFonts w:asciiTheme="majorHAnsi" w:hAnsiTheme="majorHAnsi"/>
        </w:rPr>
        <w:t xml:space="preserve"> </w:t>
      </w:r>
    </w:p>
    <w:p w:rsidR="00715399" w:rsidRPr="00C00014" w:rsidRDefault="00715399" w:rsidP="00132024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Documents from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4"/>
        <w:gridCol w:w="4666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Do you have an employee handbook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Memos re: policies &amp; procedures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132024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Yes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other written documents do you have in your possession that you received from your employer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132024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Pay stubs, memos, event flyers</w:t>
            </w:r>
          </w:p>
        </w:tc>
      </w:tr>
    </w:tbl>
    <w:p w:rsidR="000B351D" w:rsidRDefault="000B351D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8669DF" w:rsidRPr="00C00014" w:rsidRDefault="008669DF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Wrongful 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Date Terminated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0B351D" w:rsidRDefault="000B351D" w:rsidP="00FF18A1">
            <w:pPr>
              <w:rPr>
                <w:rFonts w:asciiTheme="majorHAnsi" w:hAnsiTheme="majorHAnsi"/>
              </w:rPr>
            </w:pPr>
            <w:r w:rsidRPr="000B351D">
              <w:rPr>
                <w:rFonts w:asciiTheme="majorHAnsi" w:hAnsiTheme="majorHAnsi"/>
              </w:rPr>
              <w:t>5/10/2016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Last Day worked (if different)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Date Received Final Check</w:t>
            </w:r>
            <w:r w:rsidRPr="007F00EE">
              <w:rPr>
                <w:rFonts w:asciiTheme="majorHAnsi" w:hAnsiTheme="majorHAnsi"/>
              </w:rPr>
              <w:t>s:</w:t>
            </w:r>
          </w:p>
        </w:tc>
        <w:tc>
          <w:tcPr>
            <w:tcW w:w="4788" w:type="dxa"/>
          </w:tcPr>
          <w:p w:rsidR="007F00EE" w:rsidRPr="009868DD" w:rsidRDefault="000B351D" w:rsidP="00FF18A1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Same day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Previous Written / Oral Warnings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BC5B94" w:rsidP="00FF18A1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Tardies</w:t>
            </w:r>
            <w:proofErr w:type="spellEnd"/>
            <w:r>
              <w:rPr>
                <w:rFonts w:asciiTheme="majorHAnsi" w:hAnsiTheme="majorHAnsi"/>
              </w:rPr>
              <w:t xml:space="preserve">, write ups for truck </w:t>
            </w:r>
            <w:r w:rsidR="00A92551">
              <w:rPr>
                <w:rFonts w:asciiTheme="majorHAnsi" w:hAnsiTheme="majorHAnsi"/>
              </w:rPr>
              <w:t>getting damaged (which he didn’t do), Suspension because he was driving a golf cart for driving with his foot out.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Reason Employer gave for termination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9868DD" w:rsidRDefault="00A92551" w:rsidP="00FF18A1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Parking enforcement officer called him, </w:t>
            </w:r>
            <w:r w:rsidR="005E27FB">
              <w:rPr>
                <w:rFonts w:asciiTheme="majorHAnsi" w:hAnsiTheme="majorHAnsi"/>
                <w:bCs/>
              </w:rPr>
              <w:t xml:space="preserve">she towed a car by accident. Asked him if there was a </w:t>
            </w:r>
            <w:r w:rsidR="00B70DD9">
              <w:rPr>
                <w:rFonts w:asciiTheme="majorHAnsi" w:hAnsiTheme="majorHAnsi"/>
                <w:bCs/>
              </w:rPr>
              <w:t xml:space="preserve">permit to check its expiration for her and he put it back not where he found it. </w:t>
            </w:r>
            <w:r w:rsidR="00B70DD9">
              <w:rPr>
                <w:rFonts w:asciiTheme="majorHAnsi" w:hAnsiTheme="majorHAnsi"/>
                <w:bCs/>
              </w:rPr>
              <w:lastRenderedPageBreak/>
              <w:t xml:space="preserve">West Hollywood </w:t>
            </w:r>
            <w:r w:rsidR="007476EE">
              <w:rPr>
                <w:rFonts w:asciiTheme="majorHAnsi" w:hAnsiTheme="majorHAnsi"/>
                <w:bCs/>
              </w:rPr>
              <w:t>Captain wanted him fired for it. And his boss told him “if I don’t fire you they won’t renew my contract.”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lastRenderedPageBreak/>
              <w:t>Termination Letter (Yes or No)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Reason Potential Client believed they were terminated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AD1B1B" w:rsidRDefault="00D900C6" w:rsidP="00FF18A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Because company wanted contract renewed with city.</w:t>
            </w:r>
            <w:bookmarkStart w:id="1" w:name="_GoBack"/>
            <w:bookmarkEnd w:id="1"/>
          </w:p>
        </w:tc>
      </w:tr>
    </w:tbl>
    <w:p w:rsidR="00C00288" w:rsidRDefault="00C00288" w:rsidP="00ED03AF">
      <w:pPr>
        <w:rPr>
          <w:rFonts w:asciiTheme="majorHAnsi" w:hAnsiTheme="majorHAnsi"/>
        </w:rPr>
      </w:pPr>
    </w:p>
    <w:p w:rsidR="007F00EE" w:rsidRDefault="007F00EE" w:rsidP="007F00EE">
      <w:pPr>
        <w:jc w:val="center"/>
        <w:rPr>
          <w:rFonts w:asciiTheme="majorHAnsi" w:hAnsiTheme="majorHAnsi"/>
        </w:rPr>
      </w:pPr>
      <w:r w:rsidRPr="007F00EE">
        <w:rPr>
          <w:rFonts w:asciiTheme="majorHAnsi" w:hAnsiTheme="majorHAnsi"/>
          <w:b/>
          <w:u w:val="single"/>
        </w:rPr>
        <w:t>F/U Employee Information</w:t>
      </w:r>
      <w:r w:rsidRPr="007F00EE">
        <w:rPr>
          <w:rFonts w:asciiTheme="majorHAnsi" w:hAnsiTheme="maj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Where else have you worked in the last 3 years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Are you currently working now? If so, where, for how long &amp; position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</w:p>
        </w:tc>
      </w:tr>
    </w:tbl>
    <w:p w:rsidR="008C37AA" w:rsidRDefault="008C37AA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7F00EE" w:rsidRDefault="007F00EE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Narrative:</w:t>
      </w:r>
    </w:p>
    <w:p w:rsidR="006F4091" w:rsidRDefault="00D46B2B" w:rsidP="00C442EA">
      <w:r>
        <w:t>PC Jorge Guevara has been working f</w:t>
      </w:r>
      <w:r w:rsidR="00AD1B1B">
        <w:t>or Hollywood since 2005. He was fired because a parking enforcement off</w:t>
      </w:r>
      <w:r w:rsidR="002F496B">
        <w:t>icer had requested to tow a car by accident. She called Jorge Guevara to doubl</w:t>
      </w:r>
      <w:r w:rsidR="00A937CD">
        <w:t>e check if the car had a valid</w:t>
      </w:r>
      <w:r w:rsidR="002F496B">
        <w:t xml:space="preserve"> permit to park. </w:t>
      </w:r>
      <w:r w:rsidR="007D67C5">
        <w:t>Jorge then opened the car to check for the permit on behalf of the officer. He then confirmed to her that it ind</w:t>
      </w:r>
      <w:r w:rsidR="00A937CD">
        <w:t>eed had a val</w:t>
      </w:r>
      <w:r w:rsidR="007D67C5">
        <w:t xml:space="preserve">id permit to park. When Jorge Guevara didn’t put the permit back in the car at the correct spot it ultimately got him fired. </w:t>
      </w:r>
      <w:r w:rsidR="00704A87">
        <w:t>Captain Luis from West Hollywood had a problem with it because someone took a picture of the car with the permit.</w:t>
      </w:r>
      <w:r w:rsidR="00A937CD">
        <w:t xml:space="preserve"> When he saw the car without the permit in place h</w:t>
      </w:r>
      <w:r w:rsidR="00704A87">
        <w:t xml:space="preserve">e then asked to have </w:t>
      </w:r>
      <w:proofErr w:type="spellStart"/>
      <w:r w:rsidR="00704A87">
        <w:t>survailance</w:t>
      </w:r>
      <w:proofErr w:type="spellEnd"/>
      <w:r w:rsidR="00704A87">
        <w:t xml:space="preserve"> ch</w:t>
      </w:r>
      <w:r w:rsidR="00193EBA">
        <w:t>eck to see who went throug</w:t>
      </w:r>
      <w:r w:rsidR="006F4091">
        <w:t>h the car. When they saw that Jorge Guevara</w:t>
      </w:r>
      <w:r w:rsidR="00193EBA">
        <w:t xml:space="preserve"> went into the car Luis didn’t like it, he wanted Jorge fired</w:t>
      </w:r>
      <w:r w:rsidR="006F4091">
        <w:t xml:space="preserve">. He had explained to them why he went into the car, but he was still let go. </w:t>
      </w:r>
    </w:p>
    <w:p w:rsidR="006F4091" w:rsidRDefault="006F4091" w:rsidP="00C442EA"/>
    <w:p w:rsidR="00B46301" w:rsidRPr="00DC5323" w:rsidRDefault="00193EBA" w:rsidP="00C442EA">
      <w:r>
        <w:t xml:space="preserve">Jorge was told if he wasn’t fired West Hollywood would not renew </w:t>
      </w:r>
      <w:r w:rsidR="006F4091">
        <w:t>their contract with the towing company</w:t>
      </w:r>
      <w:r w:rsidR="009170FB">
        <w:t xml:space="preserve">. His boss had previously told him to </w:t>
      </w:r>
      <w:r w:rsidR="002C3FCA">
        <w:t>do whatever the officers requested.</w:t>
      </w:r>
    </w:p>
    <w:sectPr w:rsidR="00B46301" w:rsidRPr="00DC5323" w:rsidSect="00FB5C5A">
      <w:pgSz w:w="12240" w:h="15840"/>
      <w:pgMar w:top="1008" w:right="1440" w:bottom="1440" w:left="1440" w:header="1008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5A"/>
    <w:rsid w:val="00002124"/>
    <w:rsid w:val="000132AF"/>
    <w:rsid w:val="00014A71"/>
    <w:rsid w:val="000174CC"/>
    <w:rsid w:val="0002710B"/>
    <w:rsid w:val="00041CD4"/>
    <w:rsid w:val="00044C89"/>
    <w:rsid w:val="00051925"/>
    <w:rsid w:val="000574E4"/>
    <w:rsid w:val="00062A2E"/>
    <w:rsid w:val="0007035C"/>
    <w:rsid w:val="00070811"/>
    <w:rsid w:val="00072B59"/>
    <w:rsid w:val="000845CD"/>
    <w:rsid w:val="00096E1C"/>
    <w:rsid w:val="00096E87"/>
    <w:rsid w:val="000A249B"/>
    <w:rsid w:val="000A2E3A"/>
    <w:rsid w:val="000A6EC9"/>
    <w:rsid w:val="000B0218"/>
    <w:rsid w:val="000B2640"/>
    <w:rsid w:val="000B351D"/>
    <w:rsid w:val="000B4860"/>
    <w:rsid w:val="000C53A0"/>
    <w:rsid w:val="000D046E"/>
    <w:rsid w:val="000D1524"/>
    <w:rsid w:val="000D18F3"/>
    <w:rsid w:val="000D60B8"/>
    <w:rsid w:val="000E265D"/>
    <w:rsid w:val="000E37B8"/>
    <w:rsid w:val="000E5088"/>
    <w:rsid w:val="000F3767"/>
    <w:rsid w:val="00106252"/>
    <w:rsid w:val="00106468"/>
    <w:rsid w:val="00106C4B"/>
    <w:rsid w:val="001072AC"/>
    <w:rsid w:val="00113454"/>
    <w:rsid w:val="00115D03"/>
    <w:rsid w:val="0012339E"/>
    <w:rsid w:val="001248E3"/>
    <w:rsid w:val="001256BA"/>
    <w:rsid w:val="0012744C"/>
    <w:rsid w:val="00132024"/>
    <w:rsid w:val="001345C2"/>
    <w:rsid w:val="00137EAD"/>
    <w:rsid w:val="00143432"/>
    <w:rsid w:val="00147F7F"/>
    <w:rsid w:val="00167EBE"/>
    <w:rsid w:val="001839CA"/>
    <w:rsid w:val="00183BC8"/>
    <w:rsid w:val="00184617"/>
    <w:rsid w:val="00193EBA"/>
    <w:rsid w:val="001943FB"/>
    <w:rsid w:val="00195A4E"/>
    <w:rsid w:val="001B2168"/>
    <w:rsid w:val="001B3BF8"/>
    <w:rsid w:val="001B5D67"/>
    <w:rsid w:val="001B7CD3"/>
    <w:rsid w:val="001C4133"/>
    <w:rsid w:val="001C5950"/>
    <w:rsid w:val="001D2688"/>
    <w:rsid w:val="001D3992"/>
    <w:rsid w:val="001D595F"/>
    <w:rsid w:val="001E7801"/>
    <w:rsid w:val="001F001F"/>
    <w:rsid w:val="001F0C89"/>
    <w:rsid w:val="001F38D1"/>
    <w:rsid w:val="002030C5"/>
    <w:rsid w:val="00211FF7"/>
    <w:rsid w:val="002220F5"/>
    <w:rsid w:val="00235B16"/>
    <w:rsid w:val="00241461"/>
    <w:rsid w:val="00245491"/>
    <w:rsid w:val="002526D4"/>
    <w:rsid w:val="0025671A"/>
    <w:rsid w:val="00267434"/>
    <w:rsid w:val="002704F1"/>
    <w:rsid w:val="002748BA"/>
    <w:rsid w:val="00276A67"/>
    <w:rsid w:val="00281D8F"/>
    <w:rsid w:val="0028735B"/>
    <w:rsid w:val="00294BF8"/>
    <w:rsid w:val="002963EB"/>
    <w:rsid w:val="002A0156"/>
    <w:rsid w:val="002A7532"/>
    <w:rsid w:val="002B1764"/>
    <w:rsid w:val="002B5C08"/>
    <w:rsid w:val="002C218E"/>
    <w:rsid w:val="002C3FCA"/>
    <w:rsid w:val="002C5064"/>
    <w:rsid w:val="002D26B4"/>
    <w:rsid w:val="002D2BA2"/>
    <w:rsid w:val="002D73E6"/>
    <w:rsid w:val="002F496B"/>
    <w:rsid w:val="00300105"/>
    <w:rsid w:val="00302B97"/>
    <w:rsid w:val="0030383C"/>
    <w:rsid w:val="00304E8A"/>
    <w:rsid w:val="00305076"/>
    <w:rsid w:val="00305BAF"/>
    <w:rsid w:val="00312EB1"/>
    <w:rsid w:val="00333325"/>
    <w:rsid w:val="0033417A"/>
    <w:rsid w:val="003377BD"/>
    <w:rsid w:val="00343062"/>
    <w:rsid w:val="00345338"/>
    <w:rsid w:val="003456C1"/>
    <w:rsid w:val="00355346"/>
    <w:rsid w:val="00373611"/>
    <w:rsid w:val="00376CBF"/>
    <w:rsid w:val="003849FB"/>
    <w:rsid w:val="00395AFC"/>
    <w:rsid w:val="003962FE"/>
    <w:rsid w:val="003A2B92"/>
    <w:rsid w:val="003B07DD"/>
    <w:rsid w:val="003B0AC4"/>
    <w:rsid w:val="003B245D"/>
    <w:rsid w:val="003B5933"/>
    <w:rsid w:val="003B7120"/>
    <w:rsid w:val="003C3E67"/>
    <w:rsid w:val="003D6908"/>
    <w:rsid w:val="003F4508"/>
    <w:rsid w:val="003F5FD8"/>
    <w:rsid w:val="003F6DE4"/>
    <w:rsid w:val="0040229D"/>
    <w:rsid w:val="0040753B"/>
    <w:rsid w:val="0041284E"/>
    <w:rsid w:val="00414C17"/>
    <w:rsid w:val="00415F92"/>
    <w:rsid w:val="00430722"/>
    <w:rsid w:val="0044425D"/>
    <w:rsid w:val="00446F5D"/>
    <w:rsid w:val="00461DFC"/>
    <w:rsid w:val="0046504D"/>
    <w:rsid w:val="00470A2F"/>
    <w:rsid w:val="0047357B"/>
    <w:rsid w:val="0047608A"/>
    <w:rsid w:val="004778F3"/>
    <w:rsid w:val="00483574"/>
    <w:rsid w:val="00487880"/>
    <w:rsid w:val="00494772"/>
    <w:rsid w:val="00495954"/>
    <w:rsid w:val="004A1E8F"/>
    <w:rsid w:val="004A2FF5"/>
    <w:rsid w:val="004B2405"/>
    <w:rsid w:val="004C7DFF"/>
    <w:rsid w:val="004D23A9"/>
    <w:rsid w:val="004D4CAA"/>
    <w:rsid w:val="00500CF3"/>
    <w:rsid w:val="005075FB"/>
    <w:rsid w:val="00521439"/>
    <w:rsid w:val="005244F5"/>
    <w:rsid w:val="00525357"/>
    <w:rsid w:val="005439E9"/>
    <w:rsid w:val="00544574"/>
    <w:rsid w:val="00547F4E"/>
    <w:rsid w:val="00554D02"/>
    <w:rsid w:val="00564AA2"/>
    <w:rsid w:val="00573F0E"/>
    <w:rsid w:val="0058124C"/>
    <w:rsid w:val="00583B09"/>
    <w:rsid w:val="00585D09"/>
    <w:rsid w:val="00585D28"/>
    <w:rsid w:val="00595B08"/>
    <w:rsid w:val="005A0ED7"/>
    <w:rsid w:val="005A1402"/>
    <w:rsid w:val="005A573B"/>
    <w:rsid w:val="005A5EC7"/>
    <w:rsid w:val="005A688E"/>
    <w:rsid w:val="005A6F96"/>
    <w:rsid w:val="005B385C"/>
    <w:rsid w:val="005C4FF5"/>
    <w:rsid w:val="005C5856"/>
    <w:rsid w:val="005C7F2D"/>
    <w:rsid w:val="005E27FB"/>
    <w:rsid w:val="005E4425"/>
    <w:rsid w:val="005E54BE"/>
    <w:rsid w:val="005E580C"/>
    <w:rsid w:val="005F5F6A"/>
    <w:rsid w:val="005F796E"/>
    <w:rsid w:val="00601C69"/>
    <w:rsid w:val="00606B19"/>
    <w:rsid w:val="00610E2E"/>
    <w:rsid w:val="00612346"/>
    <w:rsid w:val="0063134A"/>
    <w:rsid w:val="006375D6"/>
    <w:rsid w:val="006376BD"/>
    <w:rsid w:val="00643B4A"/>
    <w:rsid w:val="006445C4"/>
    <w:rsid w:val="00650FDF"/>
    <w:rsid w:val="006513DC"/>
    <w:rsid w:val="0065452C"/>
    <w:rsid w:val="00670C7B"/>
    <w:rsid w:val="00684CD6"/>
    <w:rsid w:val="006921F9"/>
    <w:rsid w:val="006A1D0C"/>
    <w:rsid w:val="006A2FF4"/>
    <w:rsid w:val="006A3489"/>
    <w:rsid w:val="006B402B"/>
    <w:rsid w:val="006B53A0"/>
    <w:rsid w:val="006C0DE5"/>
    <w:rsid w:val="006C576F"/>
    <w:rsid w:val="006C5992"/>
    <w:rsid w:val="006E0A6F"/>
    <w:rsid w:val="006E5EC4"/>
    <w:rsid w:val="006F4091"/>
    <w:rsid w:val="00704A87"/>
    <w:rsid w:val="00705986"/>
    <w:rsid w:val="007061BC"/>
    <w:rsid w:val="00711ED5"/>
    <w:rsid w:val="00715399"/>
    <w:rsid w:val="00717C9C"/>
    <w:rsid w:val="007206DD"/>
    <w:rsid w:val="007229DF"/>
    <w:rsid w:val="00734155"/>
    <w:rsid w:val="00740F5E"/>
    <w:rsid w:val="00744100"/>
    <w:rsid w:val="007459F2"/>
    <w:rsid w:val="00745A7E"/>
    <w:rsid w:val="007476EE"/>
    <w:rsid w:val="00750889"/>
    <w:rsid w:val="0075397A"/>
    <w:rsid w:val="00756E30"/>
    <w:rsid w:val="007571C7"/>
    <w:rsid w:val="007636FB"/>
    <w:rsid w:val="0076466A"/>
    <w:rsid w:val="007709D2"/>
    <w:rsid w:val="00787E46"/>
    <w:rsid w:val="00794A1A"/>
    <w:rsid w:val="00795FE9"/>
    <w:rsid w:val="007A7B06"/>
    <w:rsid w:val="007B4CA5"/>
    <w:rsid w:val="007C2E97"/>
    <w:rsid w:val="007C36DB"/>
    <w:rsid w:val="007C3D1B"/>
    <w:rsid w:val="007D10CF"/>
    <w:rsid w:val="007D4248"/>
    <w:rsid w:val="007D4962"/>
    <w:rsid w:val="007D60AA"/>
    <w:rsid w:val="007D6250"/>
    <w:rsid w:val="007D67C5"/>
    <w:rsid w:val="007D7870"/>
    <w:rsid w:val="007E1462"/>
    <w:rsid w:val="007E3C76"/>
    <w:rsid w:val="007E4BD4"/>
    <w:rsid w:val="007F00EE"/>
    <w:rsid w:val="0080694A"/>
    <w:rsid w:val="00817D29"/>
    <w:rsid w:val="008203FD"/>
    <w:rsid w:val="00823513"/>
    <w:rsid w:val="00826F10"/>
    <w:rsid w:val="00832C5A"/>
    <w:rsid w:val="008350CB"/>
    <w:rsid w:val="00835D8B"/>
    <w:rsid w:val="008370A3"/>
    <w:rsid w:val="00841F8C"/>
    <w:rsid w:val="0084438E"/>
    <w:rsid w:val="00850846"/>
    <w:rsid w:val="008557BE"/>
    <w:rsid w:val="008569C6"/>
    <w:rsid w:val="00862CBA"/>
    <w:rsid w:val="00863585"/>
    <w:rsid w:val="008669DF"/>
    <w:rsid w:val="008756C9"/>
    <w:rsid w:val="0088111F"/>
    <w:rsid w:val="00882A73"/>
    <w:rsid w:val="00892BDC"/>
    <w:rsid w:val="008B2CE5"/>
    <w:rsid w:val="008B5D80"/>
    <w:rsid w:val="008C37AA"/>
    <w:rsid w:val="008D663B"/>
    <w:rsid w:val="008E4625"/>
    <w:rsid w:val="008F7579"/>
    <w:rsid w:val="0090750A"/>
    <w:rsid w:val="009132D0"/>
    <w:rsid w:val="009144B0"/>
    <w:rsid w:val="009144FC"/>
    <w:rsid w:val="009170FB"/>
    <w:rsid w:val="00932F05"/>
    <w:rsid w:val="00943588"/>
    <w:rsid w:val="00947A7D"/>
    <w:rsid w:val="009523EC"/>
    <w:rsid w:val="00953075"/>
    <w:rsid w:val="00953096"/>
    <w:rsid w:val="00954F14"/>
    <w:rsid w:val="00956A7E"/>
    <w:rsid w:val="009640C8"/>
    <w:rsid w:val="00964E2A"/>
    <w:rsid w:val="00967C0F"/>
    <w:rsid w:val="009702C2"/>
    <w:rsid w:val="0097333D"/>
    <w:rsid w:val="0097521E"/>
    <w:rsid w:val="00984A3A"/>
    <w:rsid w:val="009868DD"/>
    <w:rsid w:val="00990448"/>
    <w:rsid w:val="009933DE"/>
    <w:rsid w:val="00994165"/>
    <w:rsid w:val="00994886"/>
    <w:rsid w:val="009A4781"/>
    <w:rsid w:val="009A60DB"/>
    <w:rsid w:val="009B0E19"/>
    <w:rsid w:val="009B7A3B"/>
    <w:rsid w:val="009C18A0"/>
    <w:rsid w:val="009D1A8B"/>
    <w:rsid w:val="009E0461"/>
    <w:rsid w:val="009E5424"/>
    <w:rsid w:val="009E67F8"/>
    <w:rsid w:val="009F76B7"/>
    <w:rsid w:val="00A15D41"/>
    <w:rsid w:val="00A34400"/>
    <w:rsid w:val="00A43154"/>
    <w:rsid w:val="00A456AB"/>
    <w:rsid w:val="00A64273"/>
    <w:rsid w:val="00A7468A"/>
    <w:rsid w:val="00A8036B"/>
    <w:rsid w:val="00A80E95"/>
    <w:rsid w:val="00A8229F"/>
    <w:rsid w:val="00A9088B"/>
    <w:rsid w:val="00A92551"/>
    <w:rsid w:val="00A937CD"/>
    <w:rsid w:val="00A94BBC"/>
    <w:rsid w:val="00AA60B0"/>
    <w:rsid w:val="00AB1345"/>
    <w:rsid w:val="00AC1F95"/>
    <w:rsid w:val="00AC64CD"/>
    <w:rsid w:val="00AD1B1B"/>
    <w:rsid w:val="00AD4B77"/>
    <w:rsid w:val="00AE5C0D"/>
    <w:rsid w:val="00AF090E"/>
    <w:rsid w:val="00AF60AC"/>
    <w:rsid w:val="00B00A6B"/>
    <w:rsid w:val="00B02CC5"/>
    <w:rsid w:val="00B0632B"/>
    <w:rsid w:val="00B10DFC"/>
    <w:rsid w:val="00B2073C"/>
    <w:rsid w:val="00B25DD8"/>
    <w:rsid w:val="00B31678"/>
    <w:rsid w:val="00B418AF"/>
    <w:rsid w:val="00B434F9"/>
    <w:rsid w:val="00B44B59"/>
    <w:rsid w:val="00B46301"/>
    <w:rsid w:val="00B51ACE"/>
    <w:rsid w:val="00B61A55"/>
    <w:rsid w:val="00B6379B"/>
    <w:rsid w:val="00B65DB0"/>
    <w:rsid w:val="00B67AF0"/>
    <w:rsid w:val="00B70386"/>
    <w:rsid w:val="00B70DD9"/>
    <w:rsid w:val="00B734EC"/>
    <w:rsid w:val="00B82537"/>
    <w:rsid w:val="00B910D1"/>
    <w:rsid w:val="00BA154C"/>
    <w:rsid w:val="00BB6CA2"/>
    <w:rsid w:val="00BC5B94"/>
    <w:rsid w:val="00BD5336"/>
    <w:rsid w:val="00BE08A0"/>
    <w:rsid w:val="00BE1E03"/>
    <w:rsid w:val="00BE6155"/>
    <w:rsid w:val="00BE6ED3"/>
    <w:rsid w:val="00BE7016"/>
    <w:rsid w:val="00C00014"/>
    <w:rsid w:val="00C00288"/>
    <w:rsid w:val="00C037D7"/>
    <w:rsid w:val="00C051FC"/>
    <w:rsid w:val="00C1173E"/>
    <w:rsid w:val="00C242E3"/>
    <w:rsid w:val="00C30F41"/>
    <w:rsid w:val="00C30FB1"/>
    <w:rsid w:val="00C35C90"/>
    <w:rsid w:val="00C442EA"/>
    <w:rsid w:val="00C456C7"/>
    <w:rsid w:val="00C47D9E"/>
    <w:rsid w:val="00C54320"/>
    <w:rsid w:val="00C57918"/>
    <w:rsid w:val="00C67148"/>
    <w:rsid w:val="00C75A9C"/>
    <w:rsid w:val="00C76E01"/>
    <w:rsid w:val="00C913C5"/>
    <w:rsid w:val="00C9167B"/>
    <w:rsid w:val="00C932AC"/>
    <w:rsid w:val="00CB3ACD"/>
    <w:rsid w:val="00CD369E"/>
    <w:rsid w:val="00CD407A"/>
    <w:rsid w:val="00CE0124"/>
    <w:rsid w:val="00CE0D4C"/>
    <w:rsid w:val="00CE3BCA"/>
    <w:rsid w:val="00CE3E42"/>
    <w:rsid w:val="00CE7720"/>
    <w:rsid w:val="00CF17A9"/>
    <w:rsid w:val="00D013D9"/>
    <w:rsid w:val="00D06F28"/>
    <w:rsid w:val="00D223B8"/>
    <w:rsid w:val="00D22FC9"/>
    <w:rsid w:val="00D27EA9"/>
    <w:rsid w:val="00D33281"/>
    <w:rsid w:val="00D41BDD"/>
    <w:rsid w:val="00D44D28"/>
    <w:rsid w:val="00D46620"/>
    <w:rsid w:val="00D46B2B"/>
    <w:rsid w:val="00D513C5"/>
    <w:rsid w:val="00D5715B"/>
    <w:rsid w:val="00D5793C"/>
    <w:rsid w:val="00D60A3C"/>
    <w:rsid w:val="00D64E99"/>
    <w:rsid w:val="00D67D69"/>
    <w:rsid w:val="00D7077E"/>
    <w:rsid w:val="00D7357E"/>
    <w:rsid w:val="00D7440D"/>
    <w:rsid w:val="00D75202"/>
    <w:rsid w:val="00D767E2"/>
    <w:rsid w:val="00D828FB"/>
    <w:rsid w:val="00D900C6"/>
    <w:rsid w:val="00D921E0"/>
    <w:rsid w:val="00D9254D"/>
    <w:rsid w:val="00D959AE"/>
    <w:rsid w:val="00D975F2"/>
    <w:rsid w:val="00D9776E"/>
    <w:rsid w:val="00DA0BD5"/>
    <w:rsid w:val="00DB1CC0"/>
    <w:rsid w:val="00DB1F47"/>
    <w:rsid w:val="00DB599A"/>
    <w:rsid w:val="00DC5323"/>
    <w:rsid w:val="00DD2AE1"/>
    <w:rsid w:val="00DF1417"/>
    <w:rsid w:val="00DF66C0"/>
    <w:rsid w:val="00E013A9"/>
    <w:rsid w:val="00E03A24"/>
    <w:rsid w:val="00E050AE"/>
    <w:rsid w:val="00E07FB6"/>
    <w:rsid w:val="00E16085"/>
    <w:rsid w:val="00E1626F"/>
    <w:rsid w:val="00E242BF"/>
    <w:rsid w:val="00E260D6"/>
    <w:rsid w:val="00E36CEA"/>
    <w:rsid w:val="00E42F84"/>
    <w:rsid w:val="00E44244"/>
    <w:rsid w:val="00E51190"/>
    <w:rsid w:val="00E61AE8"/>
    <w:rsid w:val="00E63FC4"/>
    <w:rsid w:val="00E66E04"/>
    <w:rsid w:val="00E7423F"/>
    <w:rsid w:val="00E77462"/>
    <w:rsid w:val="00E80E61"/>
    <w:rsid w:val="00E82069"/>
    <w:rsid w:val="00E8215A"/>
    <w:rsid w:val="00E85442"/>
    <w:rsid w:val="00E87CA6"/>
    <w:rsid w:val="00E910B4"/>
    <w:rsid w:val="00E931BE"/>
    <w:rsid w:val="00E947D6"/>
    <w:rsid w:val="00E94968"/>
    <w:rsid w:val="00EB674F"/>
    <w:rsid w:val="00EB6D44"/>
    <w:rsid w:val="00ED03AF"/>
    <w:rsid w:val="00ED5D70"/>
    <w:rsid w:val="00ED5DCE"/>
    <w:rsid w:val="00ED6A10"/>
    <w:rsid w:val="00EE1918"/>
    <w:rsid w:val="00EE7798"/>
    <w:rsid w:val="00EF4DE7"/>
    <w:rsid w:val="00F00FAD"/>
    <w:rsid w:val="00F04032"/>
    <w:rsid w:val="00F07804"/>
    <w:rsid w:val="00F107B3"/>
    <w:rsid w:val="00F12954"/>
    <w:rsid w:val="00F13DA2"/>
    <w:rsid w:val="00F1504C"/>
    <w:rsid w:val="00F15C8C"/>
    <w:rsid w:val="00F23E9D"/>
    <w:rsid w:val="00F262F8"/>
    <w:rsid w:val="00F32290"/>
    <w:rsid w:val="00F400F7"/>
    <w:rsid w:val="00F503EE"/>
    <w:rsid w:val="00F50988"/>
    <w:rsid w:val="00F525FC"/>
    <w:rsid w:val="00F52709"/>
    <w:rsid w:val="00F5344D"/>
    <w:rsid w:val="00F65A06"/>
    <w:rsid w:val="00F66F91"/>
    <w:rsid w:val="00F83BAD"/>
    <w:rsid w:val="00F91872"/>
    <w:rsid w:val="00F97946"/>
    <w:rsid w:val="00FA08B9"/>
    <w:rsid w:val="00FA0DB6"/>
    <w:rsid w:val="00FA5FD9"/>
    <w:rsid w:val="00FB24E3"/>
    <w:rsid w:val="00FB5C5A"/>
    <w:rsid w:val="00FC559C"/>
    <w:rsid w:val="00FC6E20"/>
    <w:rsid w:val="00FC79F9"/>
    <w:rsid w:val="00FD1D64"/>
    <w:rsid w:val="00FD475D"/>
    <w:rsid w:val="00FE7C23"/>
    <w:rsid w:val="00FF5C78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B8A95"/>
  <w15:docId w15:val="{E118620D-ABF4-43B1-A70C-2CC5C39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84C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684CD6"/>
  </w:style>
  <w:style w:type="paragraph" w:styleId="ListParagraph">
    <w:name w:val="List Paragraph"/>
    <w:basedOn w:val="Normal"/>
    <w:uiPriority w:val="34"/>
    <w:qFormat/>
    <w:rsid w:val="001B21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00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A14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0D93C-18FD-4BCC-9FF7-E5F1942B8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K.Mahoney</dc:creator>
  <cp:lastModifiedBy>Alicia Chavez</cp:lastModifiedBy>
  <cp:revision>4</cp:revision>
  <cp:lastPrinted>2015-05-13T18:04:00Z</cp:lastPrinted>
  <dcterms:created xsi:type="dcterms:W3CDTF">2016-06-01T22:10:00Z</dcterms:created>
  <dcterms:modified xsi:type="dcterms:W3CDTF">2016-06-01T23:04:00Z</dcterms:modified>
</cp:coreProperties>
</file>