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7B9" w:rsidRDefault="009A26CA">
      <w:r>
        <w:t>SANCHIT SAHU</w:t>
      </w:r>
    </w:p>
    <w:sectPr w:rsidR="008C57B9" w:rsidSect="008C5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A26CA"/>
    <w:rsid w:val="008C57B9"/>
    <w:rsid w:val="009A26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>Amazon.com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Nick2</dc:creator>
  <cp:lastModifiedBy>Nick2</cp:lastModifiedBy>
  <cp:revision>1</cp:revision>
  <dcterms:created xsi:type="dcterms:W3CDTF">2019-07-04T10:41:00Z</dcterms:created>
  <dcterms:modified xsi:type="dcterms:W3CDTF">2019-07-04T10:41:00Z</dcterms:modified>
</cp:coreProperties>
</file>