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313" w:rsidRDefault="00EF45F8" w:rsidP="00B1713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DATE \@ "MMMM d, yyyy"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6236C7">
        <w:rPr>
          <w:rFonts w:ascii="Times New Roman" w:hAnsi="Times New Roman"/>
          <w:noProof/>
          <w:sz w:val="24"/>
          <w:szCs w:val="24"/>
        </w:rPr>
        <w:t>December 21, 2016</w:t>
      </w:r>
      <w:r>
        <w:rPr>
          <w:rFonts w:ascii="Times New Roman" w:hAnsi="Times New Roman"/>
          <w:sz w:val="24"/>
          <w:szCs w:val="24"/>
        </w:rPr>
        <w:fldChar w:fldCharType="end"/>
      </w:r>
    </w:p>
    <w:p w:rsidR="00EF45F8" w:rsidRDefault="00EF45F8" w:rsidP="00B1713B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0"/>
        </w:rPr>
      </w:pPr>
    </w:p>
    <w:p w:rsidR="00614030" w:rsidRDefault="00614030" w:rsidP="00615E7A">
      <w:pPr>
        <w:tabs>
          <w:tab w:val="center" w:pos="4680"/>
        </w:tabs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0"/>
        </w:rPr>
      </w:pPr>
      <w:r>
        <w:rPr>
          <w:rFonts w:ascii="Times New Roman" w:eastAsia="Times New Roman" w:hAnsi="Times New Roman"/>
          <w:b/>
          <w:sz w:val="24"/>
          <w:szCs w:val="20"/>
        </w:rPr>
        <w:t>Sent Via U.S. Mail &amp; Facsimile</w:t>
      </w:r>
      <w:r w:rsidR="00E44A07">
        <w:rPr>
          <w:rFonts w:ascii="Times New Roman" w:eastAsia="Times New Roman" w:hAnsi="Times New Roman"/>
          <w:b/>
          <w:sz w:val="24"/>
          <w:szCs w:val="20"/>
        </w:rPr>
        <w:t>:</w:t>
      </w:r>
      <w:r w:rsidR="00615E7A">
        <w:rPr>
          <w:rFonts w:ascii="Times New Roman" w:eastAsia="Times New Roman" w:hAnsi="Times New Roman"/>
          <w:b/>
          <w:sz w:val="24"/>
          <w:szCs w:val="20"/>
        </w:rPr>
        <w:tab/>
      </w:r>
    </w:p>
    <w:p w:rsidR="00E44A07" w:rsidRDefault="00A04028" w:rsidP="00B1713B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0"/>
        </w:rPr>
      </w:pPr>
      <w:r>
        <w:rPr>
          <w:rFonts w:ascii="Times New Roman" w:eastAsia="Times New Roman" w:hAnsi="Times New Roman"/>
          <w:b/>
          <w:sz w:val="24"/>
          <w:szCs w:val="20"/>
        </w:rPr>
        <w:t>(866) 846-3114</w:t>
      </w:r>
    </w:p>
    <w:p w:rsidR="0087089C" w:rsidRPr="00AC0D57" w:rsidRDefault="0087089C" w:rsidP="00B1713B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0"/>
        </w:rPr>
      </w:pPr>
    </w:p>
    <w:p w:rsidR="00614030" w:rsidRDefault="00FD5026" w:rsidP="0061403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Farmers Insurance </w:t>
      </w:r>
      <w:r w:rsidR="000C10ED">
        <w:rPr>
          <w:rFonts w:ascii="Times New Roman" w:eastAsia="Times New Roman" w:hAnsi="Times New Roman"/>
          <w:sz w:val="24"/>
          <w:szCs w:val="24"/>
        </w:rPr>
        <w:t>Santa Ana</w:t>
      </w:r>
    </w:p>
    <w:p w:rsidR="00670422" w:rsidRPr="00614030" w:rsidRDefault="00F50D67" w:rsidP="0067042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Attention</w:t>
      </w:r>
      <w:r w:rsidR="00670422">
        <w:rPr>
          <w:rFonts w:ascii="Times New Roman" w:eastAsia="Times New Roman" w:hAnsi="Times New Roman"/>
          <w:sz w:val="24"/>
          <w:szCs w:val="24"/>
        </w:rPr>
        <w:t xml:space="preserve">: </w:t>
      </w:r>
      <w:r w:rsidR="00FD5026">
        <w:rPr>
          <w:rFonts w:ascii="Times New Roman" w:eastAsia="Times New Roman" w:hAnsi="Times New Roman"/>
          <w:sz w:val="24"/>
          <w:szCs w:val="24"/>
        </w:rPr>
        <w:t>Rachel Costley</w:t>
      </w:r>
      <w:r w:rsidR="000C10ED">
        <w:rPr>
          <w:rFonts w:ascii="Times New Roman" w:eastAsia="Times New Roman" w:hAnsi="Times New Roman"/>
          <w:sz w:val="24"/>
          <w:szCs w:val="24"/>
        </w:rPr>
        <w:t xml:space="preserve">, Claims Adjuster  </w:t>
      </w:r>
    </w:p>
    <w:p w:rsidR="00614030" w:rsidRPr="00615E7A" w:rsidRDefault="00F50D67" w:rsidP="0061403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15E7A">
        <w:rPr>
          <w:rFonts w:ascii="Times New Roman" w:eastAsia="Times New Roman" w:hAnsi="Times New Roman"/>
          <w:sz w:val="24"/>
          <w:szCs w:val="24"/>
        </w:rPr>
        <w:t>P.O. Box</w:t>
      </w:r>
      <w:r w:rsidR="000C10ED" w:rsidRPr="00615E7A">
        <w:rPr>
          <w:rFonts w:ascii="Times New Roman" w:eastAsia="Times New Roman" w:hAnsi="Times New Roman"/>
          <w:sz w:val="24"/>
          <w:szCs w:val="24"/>
        </w:rPr>
        <w:t xml:space="preserve"> 108843</w:t>
      </w:r>
    </w:p>
    <w:p w:rsidR="00614030" w:rsidRPr="00615E7A" w:rsidRDefault="000C10ED" w:rsidP="0061403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15E7A">
        <w:rPr>
          <w:rFonts w:ascii="Times New Roman" w:eastAsia="Times New Roman" w:hAnsi="Times New Roman"/>
          <w:sz w:val="24"/>
          <w:szCs w:val="24"/>
        </w:rPr>
        <w:t>Oklahoma City, OK 73101-8843</w:t>
      </w:r>
    </w:p>
    <w:p w:rsidR="00EE517B" w:rsidRPr="00615E7A" w:rsidRDefault="00EE517B" w:rsidP="00B1713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14030" w:rsidRPr="007E1618" w:rsidRDefault="00614030" w:rsidP="0061403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>RE:</w:t>
      </w:r>
      <w:r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ab/>
      </w:r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 xml:space="preserve">Sergio </w:t>
      </w:r>
      <w:proofErr w:type="spellStart"/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>Lopez</w:t>
      </w:r>
      <w:proofErr w:type="spellEnd"/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 xml:space="preserve"> </w:t>
      </w:r>
      <w:proofErr w:type="spellStart"/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>Huizar</w:t>
      </w:r>
      <w:proofErr w:type="spellEnd"/>
      <w:r w:rsidR="00F50D67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 xml:space="preserve"> v. </w:t>
      </w:r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 xml:space="preserve">Rafael </w:t>
      </w:r>
      <w:proofErr w:type="spellStart"/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>Alvarez</w:t>
      </w:r>
      <w:proofErr w:type="spellEnd"/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 xml:space="preserve"> </w:t>
      </w:r>
      <w:proofErr w:type="spellStart"/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>dba</w:t>
      </w:r>
      <w:proofErr w:type="spellEnd"/>
      <w:r w:rsidR="000C10ED" w:rsidRPr="00615E7A">
        <w:rPr>
          <w:rFonts w:ascii="Times New Roman" w:eastAsia="Times New Roman" w:hAnsi="Times New Roman"/>
          <w:b/>
          <w:sz w:val="24"/>
          <w:szCs w:val="24"/>
          <w:lang w:val="es-MX"/>
        </w:rPr>
        <w:t xml:space="preserve">. </w:t>
      </w:r>
      <w:r w:rsidR="000C10ED">
        <w:rPr>
          <w:rFonts w:ascii="Times New Roman" w:eastAsia="Times New Roman" w:hAnsi="Times New Roman"/>
          <w:b/>
          <w:sz w:val="24"/>
          <w:szCs w:val="24"/>
        </w:rPr>
        <w:t>AB Construction</w:t>
      </w:r>
      <w:r w:rsidRPr="007E1618">
        <w:rPr>
          <w:rFonts w:ascii="Times New Roman" w:eastAsia="Times New Roman" w:hAnsi="Times New Roman"/>
          <w:b/>
          <w:sz w:val="24"/>
          <w:szCs w:val="24"/>
        </w:rPr>
        <w:tab/>
      </w:r>
    </w:p>
    <w:p w:rsidR="00614030" w:rsidRPr="00BB7020" w:rsidRDefault="00614030" w:rsidP="00614030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BB7020">
        <w:rPr>
          <w:rFonts w:ascii="Times New Roman" w:eastAsia="Times New Roman" w:hAnsi="Times New Roman"/>
          <w:sz w:val="24"/>
          <w:szCs w:val="24"/>
        </w:rPr>
        <w:t>WCAB No.:</w:t>
      </w:r>
      <w:r w:rsidRPr="00BB7020">
        <w:rPr>
          <w:rFonts w:ascii="Times New Roman" w:eastAsia="Times New Roman" w:hAnsi="Times New Roman"/>
          <w:sz w:val="24"/>
          <w:szCs w:val="24"/>
        </w:rPr>
        <w:tab/>
      </w:r>
      <w:r w:rsidRPr="00BB7020">
        <w:rPr>
          <w:rFonts w:ascii="Times New Roman" w:eastAsia="Times New Roman" w:hAnsi="Times New Roman"/>
          <w:sz w:val="24"/>
          <w:szCs w:val="24"/>
        </w:rPr>
        <w:tab/>
      </w:r>
      <w:r w:rsidR="000C10ED">
        <w:rPr>
          <w:rFonts w:ascii="Times New Roman" w:eastAsia="Times New Roman" w:hAnsi="Times New Roman"/>
          <w:sz w:val="24"/>
          <w:szCs w:val="24"/>
        </w:rPr>
        <w:t>ADJ10341713</w:t>
      </w:r>
    </w:p>
    <w:p w:rsidR="00614030" w:rsidRPr="00BB7020" w:rsidRDefault="00614030" w:rsidP="00F50D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445"/>
        </w:tabs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Claim No.:</w:t>
      </w:r>
      <w:r>
        <w:rPr>
          <w:rFonts w:ascii="Times New Roman" w:eastAsia="Times New Roman" w:hAnsi="Times New Roman"/>
          <w:sz w:val="24"/>
          <w:szCs w:val="24"/>
        </w:rPr>
        <w:tab/>
      </w:r>
      <w:r w:rsidR="000C10ED">
        <w:rPr>
          <w:rFonts w:ascii="Times New Roman" w:eastAsia="Times New Roman" w:hAnsi="Times New Roman"/>
          <w:sz w:val="24"/>
          <w:szCs w:val="24"/>
        </w:rPr>
        <w:tab/>
        <w:t>WC10121799</w:t>
      </w:r>
      <w:r w:rsidR="00F50D67">
        <w:rPr>
          <w:rFonts w:ascii="Times New Roman" w:eastAsia="Times New Roman" w:hAnsi="Times New Roman"/>
          <w:sz w:val="24"/>
          <w:szCs w:val="24"/>
        </w:rPr>
        <w:tab/>
      </w:r>
    </w:p>
    <w:p w:rsidR="00614030" w:rsidRPr="00BB7020" w:rsidRDefault="00614030" w:rsidP="0061403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Date of Injury: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0C10ED">
        <w:rPr>
          <w:rFonts w:ascii="Times New Roman" w:hAnsi="Times New Roman"/>
          <w:sz w:val="24"/>
          <w:szCs w:val="24"/>
        </w:rPr>
        <w:t>11/30/2015</w:t>
      </w:r>
    </w:p>
    <w:p w:rsidR="00856009" w:rsidRDefault="0087089C" w:rsidP="007416C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F72EAA">
        <w:rPr>
          <w:rFonts w:ascii="Times New Roman" w:hAnsi="Times New Roman"/>
          <w:sz w:val="24"/>
          <w:szCs w:val="24"/>
        </w:rPr>
        <w:tab/>
      </w:r>
      <w:r w:rsidR="00F72EAA">
        <w:rPr>
          <w:rFonts w:ascii="Times New Roman" w:hAnsi="Times New Roman"/>
          <w:sz w:val="24"/>
          <w:szCs w:val="24"/>
        </w:rPr>
        <w:tab/>
      </w:r>
    </w:p>
    <w:p w:rsidR="00E25F1B" w:rsidRDefault="00D91EDC" w:rsidP="00E25F1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Dear </w:t>
      </w:r>
      <w:r w:rsidR="00F50D67">
        <w:rPr>
          <w:rFonts w:ascii="Times New Roman" w:hAnsi="Times New Roman"/>
          <w:sz w:val="24"/>
          <w:szCs w:val="24"/>
        </w:rPr>
        <w:t xml:space="preserve">Ms. </w:t>
      </w:r>
      <w:r w:rsidR="006478C1">
        <w:rPr>
          <w:rFonts w:ascii="Times New Roman" w:hAnsi="Times New Roman"/>
          <w:sz w:val="24"/>
          <w:szCs w:val="24"/>
        </w:rPr>
        <w:t>Costley</w:t>
      </w:r>
      <w:r w:rsidR="00777AD4">
        <w:rPr>
          <w:rFonts w:ascii="Times New Roman" w:hAnsi="Times New Roman"/>
          <w:sz w:val="24"/>
          <w:szCs w:val="24"/>
        </w:rPr>
        <w:t>,</w:t>
      </w:r>
    </w:p>
    <w:p w:rsidR="00933952" w:rsidRDefault="00933952" w:rsidP="00E25F1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70422" w:rsidRPr="009C3C2D" w:rsidRDefault="00670422" w:rsidP="0067042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22222"/>
          <w:sz w:val="24"/>
          <w:szCs w:val="24"/>
        </w:rPr>
      </w:pPr>
      <w:r w:rsidRPr="009C3C2D">
        <w:rPr>
          <w:rFonts w:ascii="Times New Roman" w:eastAsia="Times New Roman" w:hAnsi="Times New Roman"/>
          <w:color w:val="222222"/>
          <w:sz w:val="24"/>
          <w:szCs w:val="24"/>
        </w:rPr>
        <w:t xml:space="preserve">Pursuant to Labor Code § 4600, request is made for reimbursement of the following mileage for the period of </w:t>
      </w:r>
      <w:r w:rsidR="006236C7">
        <w:rPr>
          <w:rFonts w:ascii="Times New Roman" w:eastAsia="Times New Roman" w:hAnsi="Times New Roman"/>
          <w:color w:val="222222"/>
          <w:sz w:val="24"/>
          <w:szCs w:val="24"/>
        </w:rPr>
        <w:t>04/25/2016</w:t>
      </w:r>
      <w:r w:rsidR="00A80842">
        <w:rPr>
          <w:rFonts w:ascii="Times New Roman" w:eastAsia="Times New Roman" w:hAnsi="Times New Roman"/>
          <w:color w:val="222222"/>
          <w:sz w:val="24"/>
          <w:szCs w:val="24"/>
        </w:rPr>
        <w:t xml:space="preserve"> – </w:t>
      </w:r>
      <w:r w:rsidR="006236C7">
        <w:rPr>
          <w:rFonts w:ascii="Times New Roman" w:eastAsia="Times New Roman" w:hAnsi="Times New Roman"/>
          <w:color w:val="222222"/>
          <w:sz w:val="24"/>
          <w:szCs w:val="24"/>
        </w:rPr>
        <w:t>11/2</w:t>
      </w:r>
      <w:r w:rsidR="00DC12F8">
        <w:rPr>
          <w:rFonts w:ascii="Times New Roman" w:eastAsia="Times New Roman" w:hAnsi="Times New Roman"/>
          <w:color w:val="222222"/>
          <w:sz w:val="24"/>
          <w:szCs w:val="24"/>
        </w:rPr>
        <w:t>1/16</w:t>
      </w:r>
      <w:r w:rsidRPr="009C3C2D">
        <w:rPr>
          <w:rFonts w:ascii="Times New Roman" w:eastAsia="Times New Roman" w:hAnsi="Times New Roman"/>
          <w:color w:val="222222"/>
          <w:sz w:val="24"/>
          <w:szCs w:val="24"/>
        </w:rPr>
        <w:t xml:space="preserve"> in the sum of $</w:t>
      </w:r>
      <w:r w:rsidR="006236C7">
        <w:rPr>
          <w:rFonts w:ascii="Times New Roman" w:eastAsia="Times New Roman" w:hAnsi="Times New Roman"/>
          <w:color w:val="222222"/>
          <w:sz w:val="24"/>
          <w:szCs w:val="24"/>
        </w:rPr>
        <w:t>145.80</w:t>
      </w:r>
      <w:r w:rsidRPr="009C3C2D">
        <w:rPr>
          <w:rFonts w:ascii="Times New Roman" w:eastAsia="Times New Roman" w:hAnsi="Times New Roman"/>
          <w:color w:val="222222"/>
          <w:sz w:val="24"/>
          <w:szCs w:val="24"/>
        </w:rPr>
        <w:t xml:space="preserve">. Demand is hereby made for payment of the foregoing within </w:t>
      </w:r>
      <w:r w:rsidR="006236C7">
        <w:rPr>
          <w:rFonts w:ascii="Times New Roman" w:eastAsia="Times New Roman" w:hAnsi="Times New Roman"/>
          <w:color w:val="222222"/>
          <w:sz w:val="24"/>
          <w:szCs w:val="24"/>
        </w:rPr>
        <w:t>forty-</w:t>
      </w:r>
      <w:bookmarkStart w:id="0" w:name="_GoBack"/>
      <w:bookmarkEnd w:id="0"/>
      <w:r w:rsidR="006236C7">
        <w:rPr>
          <w:rFonts w:ascii="Times New Roman" w:eastAsia="Times New Roman" w:hAnsi="Times New Roman"/>
          <w:color w:val="222222"/>
          <w:sz w:val="24"/>
          <w:szCs w:val="24"/>
        </w:rPr>
        <w:t>five</w:t>
      </w:r>
      <w:r w:rsidRPr="009C3C2D">
        <w:rPr>
          <w:rFonts w:ascii="Times New Roman" w:eastAsia="Times New Roman" w:hAnsi="Times New Roman"/>
          <w:color w:val="222222"/>
          <w:sz w:val="24"/>
          <w:szCs w:val="24"/>
        </w:rPr>
        <w:t xml:space="preserve"> (</w:t>
      </w:r>
      <w:r w:rsidR="000A504C">
        <w:rPr>
          <w:rFonts w:ascii="Times New Roman" w:eastAsia="Times New Roman" w:hAnsi="Times New Roman"/>
          <w:color w:val="222222"/>
          <w:sz w:val="24"/>
          <w:szCs w:val="24"/>
        </w:rPr>
        <w:t>45</w:t>
      </w:r>
      <w:r w:rsidRPr="009C3C2D">
        <w:rPr>
          <w:rFonts w:ascii="Times New Roman" w:eastAsia="Times New Roman" w:hAnsi="Times New Roman"/>
          <w:color w:val="222222"/>
          <w:sz w:val="24"/>
          <w:szCs w:val="24"/>
        </w:rPr>
        <w:t>) days of the date of this letter.</w:t>
      </w:r>
    </w:p>
    <w:p w:rsidR="00670422" w:rsidRPr="009C3C2D" w:rsidRDefault="00670422" w:rsidP="0067042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22222"/>
          <w:sz w:val="24"/>
          <w:szCs w:val="24"/>
        </w:rPr>
      </w:pPr>
      <w:r w:rsidRPr="009C3C2D">
        <w:rPr>
          <w:rFonts w:ascii="Times New Roman" w:eastAsia="Times New Roman" w:hAnsi="Times New Roman"/>
          <w:color w:val="222222"/>
          <w:sz w:val="24"/>
          <w:szCs w:val="24"/>
        </w:rPr>
        <w:t> </w:t>
      </w:r>
    </w:p>
    <w:p w:rsidR="00670422" w:rsidRPr="009C3C2D" w:rsidRDefault="00670422" w:rsidP="0067042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22222"/>
          <w:sz w:val="24"/>
          <w:szCs w:val="24"/>
        </w:rPr>
      </w:pPr>
      <w:r w:rsidRPr="009C3C2D">
        <w:rPr>
          <w:rFonts w:ascii="Times New Roman" w:eastAsia="Times New Roman" w:hAnsi="Times New Roman"/>
          <w:color w:val="222222"/>
          <w:sz w:val="24"/>
          <w:szCs w:val="24"/>
        </w:rPr>
        <w:t>Thank you very much for our prompt courtesy, attention and response to this matter.</w:t>
      </w:r>
    </w:p>
    <w:p w:rsidR="00670422" w:rsidRDefault="00670422" w:rsidP="0067042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22222"/>
          <w:sz w:val="24"/>
          <w:szCs w:val="24"/>
        </w:rPr>
      </w:pPr>
    </w:p>
    <w:p w:rsidR="00670422" w:rsidRPr="009C3C2D" w:rsidRDefault="00670422" w:rsidP="0067042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22222"/>
          <w:sz w:val="24"/>
          <w:szCs w:val="24"/>
        </w:rPr>
      </w:pPr>
      <w:r w:rsidRPr="009C3C2D">
        <w:rPr>
          <w:rFonts w:ascii="Times New Roman" w:eastAsia="Times New Roman" w:hAnsi="Times New Roman"/>
          <w:color w:val="222222"/>
          <w:sz w:val="24"/>
          <w:szCs w:val="24"/>
        </w:rPr>
        <w:t>Very truly yours,</w:t>
      </w:r>
    </w:p>
    <w:p w:rsidR="00D6023A" w:rsidRDefault="00D6023A" w:rsidP="004A613F">
      <w:pPr>
        <w:tabs>
          <w:tab w:val="left" w:pos="675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133D5" w:rsidRPr="00465321" w:rsidRDefault="00465321" w:rsidP="00D6023A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  <w:r w:rsidRPr="00465321">
        <w:rPr>
          <w:rFonts w:ascii="Times New Roman" w:eastAsia="Times New Roman" w:hAnsi="Times New Roman"/>
          <w:b/>
          <w:sz w:val="28"/>
          <w:szCs w:val="28"/>
        </w:rPr>
        <w:t>LAW OFFICES OF JASMINDER GILL</w:t>
      </w:r>
    </w:p>
    <w:p w:rsidR="00B133D5" w:rsidRDefault="00B133D5" w:rsidP="00B133D5">
      <w:pPr>
        <w:spacing w:after="0" w:line="240" w:lineRule="auto"/>
      </w:pPr>
      <w:r>
        <w:t xml:space="preserve">                 </w:t>
      </w:r>
    </w:p>
    <w:p w:rsidR="00D6023A" w:rsidRDefault="00D6023A" w:rsidP="00D6023A">
      <w:pPr>
        <w:spacing w:after="0" w:line="240" w:lineRule="auto"/>
      </w:pPr>
    </w:p>
    <w:p w:rsidR="00F50D67" w:rsidRDefault="00F50D67" w:rsidP="00D6023A">
      <w:pPr>
        <w:spacing w:after="0" w:line="240" w:lineRule="auto"/>
      </w:pPr>
    </w:p>
    <w:p w:rsidR="00B133D5" w:rsidRPr="00D6023A" w:rsidRDefault="00B133D5" w:rsidP="00D6023A">
      <w:pPr>
        <w:spacing w:after="0" w:line="240" w:lineRule="auto"/>
      </w:pPr>
      <w:r>
        <w:rPr>
          <w:rFonts w:ascii="Times New Roman" w:eastAsia="Times New Roman" w:hAnsi="Times New Roman"/>
          <w:sz w:val="24"/>
          <w:szCs w:val="20"/>
        </w:rPr>
        <w:t>____________________________</w:t>
      </w:r>
    </w:p>
    <w:p w:rsidR="00B133D5" w:rsidRDefault="00EF45F8" w:rsidP="00D6023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0"/>
        </w:rPr>
      </w:pPr>
      <w:r>
        <w:rPr>
          <w:rFonts w:ascii="Times New Roman" w:eastAsia="Times New Roman" w:hAnsi="Times New Roman"/>
          <w:sz w:val="24"/>
          <w:szCs w:val="20"/>
        </w:rPr>
        <w:t>Dolores Mendez</w:t>
      </w:r>
    </w:p>
    <w:p w:rsidR="00D6023A" w:rsidRPr="00D6023A" w:rsidRDefault="00EF45F8" w:rsidP="00D6023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0"/>
        </w:rPr>
      </w:pPr>
      <w:r>
        <w:rPr>
          <w:rFonts w:ascii="Times New Roman" w:eastAsia="Times New Roman" w:hAnsi="Times New Roman"/>
          <w:sz w:val="24"/>
          <w:szCs w:val="20"/>
        </w:rPr>
        <w:t xml:space="preserve">Hearing Representative </w:t>
      </w:r>
    </w:p>
    <w:p w:rsidR="008D0C5A" w:rsidRDefault="008D0C5A" w:rsidP="00D6023A">
      <w:pPr>
        <w:spacing w:after="0" w:line="240" w:lineRule="auto"/>
        <w:rPr>
          <w:rFonts w:ascii="Times New Roman" w:eastAsia="Times New Roman" w:hAnsi="Times New Roman"/>
          <w:i/>
          <w:sz w:val="16"/>
          <w:szCs w:val="16"/>
        </w:rPr>
      </w:pPr>
    </w:p>
    <w:p w:rsidR="00E616B4" w:rsidRDefault="00E616B4" w:rsidP="00D6023A">
      <w:pPr>
        <w:spacing w:after="0" w:line="240" w:lineRule="auto"/>
        <w:rPr>
          <w:rFonts w:ascii="Times New Roman" w:eastAsia="Times New Roman" w:hAnsi="Times New Roman"/>
          <w:i/>
          <w:sz w:val="16"/>
          <w:szCs w:val="16"/>
        </w:rPr>
      </w:pPr>
    </w:p>
    <w:p w:rsidR="00E616B4" w:rsidRPr="00E616B4" w:rsidRDefault="000C10ED" w:rsidP="00D6023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DM</w:t>
      </w:r>
      <w:r w:rsidR="00E616B4" w:rsidRPr="00E616B4">
        <w:rPr>
          <w:rFonts w:ascii="Times New Roman" w:eastAsia="Times New Roman" w:hAnsi="Times New Roman"/>
          <w:sz w:val="24"/>
          <w:szCs w:val="24"/>
        </w:rPr>
        <w:t>/cm</w:t>
      </w:r>
    </w:p>
    <w:sectPr w:rsidR="00E616B4" w:rsidRPr="00E616B4" w:rsidSect="000A504C">
      <w:headerReference w:type="default" r:id="rId8"/>
      <w:pgSz w:w="12240" w:h="15840"/>
      <w:pgMar w:top="1440" w:right="1440" w:bottom="27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A07" w:rsidRDefault="00EB7A07" w:rsidP="002C26BA">
      <w:pPr>
        <w:spacing w:after="0" w:line="240" w:lineRule="auto"/>
      </w:pPr>
      <w:r>
        <w:separator/>
      </w:r>
    </w:p>
  </w:endnote>
  <w:endnote w:type="continuationSeparator" w:id="0">
    <w:p w:rsidR="00EB7A07" w:rsidRDefault="00EB7A07" w:rsidP="002C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A07" w:rsidRDefault="00EB7A07" w:rsidP="002C26BA">
      <w:pPr>
        <w:spacing w:after="0" w:line="240" w:lineRule="auto"/>
      </w:pPr>
      <w:r>
        <w:separator/>
      </w:r>
    </w:p>
  </w:footnote>
  <w:footnote w:type="continuationSeparator" w:id="0">
    <w:p w:rsidR="00EB7A07" w:rsidRDefault="00EB7A07" w:rsidP="002C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70"/>
      <w:gridCol w:w="3744"/>
      <w:gridCol w:w="2944"/>
    </w:tblGrid>
    <w:tr w:rsidR="00B704E7" w:rsidTr="00615E7A">
      <w:trPr>
        <w:trHeight w:val="1170"/>
      </w:trPr>
      <w:tc>
        <w:tcPr>
          <w:tcW w:w="9558" w:type="dxa"/>
          <w:gridSpan w:val="3"/>
          <w:tcBorders>
            <w:top w:val="nil"/>
            <w:left w:val="nil"/>
            <w:bottom w:val="nil"/>
            <w:right w:val="nil"/>
          </w:tcBorders>
          <w:hideMark/>
        </w:tcPr>
        <w:p w:rsidR="00B704E7" w:rsidRDefault="00615E7A">
          <w:pPr>
            <w:pStyle w:val="Header"/>
            <w:jc w:val="center"/>
            <w:rPr>
              <w:rFonts w:ascii="Times New Roman" w:eastAsia="Times New Roman" w:hAnsi="Times New Roman"/>
              <w:color w:val="632423"/>
              <w:sz w:val="56"/>
              <w:szCs w:val="56"/>
            </w:rPr>
          </w:pPr>
          <w:r>
            <w:rPr>
              <w:rFonts w:ascii="Times New Roman" w:eastAsia="Times New Roman" w:hAnsi="Times New Roman"/>
              <w:color w:val="632423"/>
              <w:sz w:val="40"/>
              <w:szCs w:val="40"/>
            </w:rPr>
            <w:t>LAW OFFICES OF JASMINGER GILL</w:t>
          </w:r>
        </w:p>
        <w:p w:rsidR="00B704E7" w:rsidRDefault="00B704E7">
          <w:pPr>
            <w:pStyle w:val="Header"/>
            <w:jc w:val="center"/>
            <w:rPr>
              <w:rFonts w:ascii="Garamond" w:hAnsi="Garamond" w:cs="Iskoola Pota"/>
              <w:sz w:val="24"/>
              <w:szCs w:val="24"/>
            </w:rPr>
          </w:pPr>
          <w:r>
            <w:rPr>
              <w:rFonts w:ascii="Garamond" w:hAnsi="Garamond" w:cs="Iskoola Pota"/>
              <w:sz w:val="24"/>
              <w:szCs w:val="24"/>
            </w:rPr>
            <w:t>A Professional Corporation</w:t>
          </w:r>
        </w:p>
        <w:p w:rsidR="00B704E7" w:rsidRDefault="00B704E7" w:rsidP="00615E7A">
          <w:pPr>
            <w:pStyle w:val="Header"/>
            <w:jc w:val="center"/>
            <w:rPr>
              <w:rFonts w:ascii="Iskoola Pota" w:hAnsi="Iskoola Pota" w:cs="Iskoola Pota"/>
              <w:b/>
              <w:i/>
              <w:sz w:val="20"/>
              <w:szCs w:val="20"/>
            </w:rPr>
          </w:pPr>
          <w:r>
            <w:rPr>
              <w:rFonts w:ascii="Garamond" w:hAnsi="Garamond"/>
              <w:sz w:val="24"/>
              <w:szCs w:val="24"/>
            </w:rPr>
            <w:t>Law Firm #10622210</w:t>
          </w:r>
        </w:p>
      </w:tc>
    </w:tr>
    <w:tr w:rsidR="00B704E7" w:rsidTr="00465321">
      <w:trPr>
        <w:trHeight w:val="1262"/>
      </w:trPr>
      <w:tc>
        <w:tcPr>
          <w:tcW w:w="287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704E7" w:rsidRDefault="00B704E7">
          <w:pPr>
            <w:pStyle w:val="Header"/>
            <w:rPr>
              <w:rFonts w:ascii="Times New Roman" w:hAnsi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/>
              <w:sz w:val="20"/>
              <w:szCs w:val="20"/>
            </w:rPr>
            <w:t>Jasminder</w:t>
          </w:r>
          <w:proofErr w:type="spellEnd"/>
          <w:r>
            <w:rPr>
              <w:rFonts w:ascii="Times New Roman" w:hAnsi="Times New Roman"/>
              <w:sz w:val="20"/>
              <w:szCs w:val="20"/>
            </w:rPr>
            <w:t xml:space="preserve"> Gill, Esq.</w:t>
          </w:r>
        </w:p>
        <w:p w:rsidR="00B704E7" w:rsidRDefault="00B704E7">
          <w:pPr>
            <w:pStyle w:val="Head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Of Counsel</w:t>
          </w:r>
        </w:p>
        <w:p w:rsidR="00B704E7" w:rsidRDefault="00B704E7">
          <w:pPr>
            <w:pStyle w:val="Header"/>
            <w:rPr>
              <w:rFonts w:ascii="Times New Roman" w:hAnsi="Times New Roman"/>
              <w:sz w:val="20"/>
              <w:szCs w:val="20"/>
              <w:u w:val="single"/>
            </w:rPr>
          </w:pPr>
        </w:p>
        <w:p w:rsidR="00B704E7" w:rsidRDefault="00B704E7">
          <w:pPr>
            <w:pStyle w:val="Header"/>
            <w:rPr>
              <w:rFonts w:ascii="Times New Roman" w:hAnsi="Times New Roman"/>
              <w:u w:val="single"/>
            </w:rPr>
          </w:pPr>
          <w:r>
            <w:rPr>
              <w:rFonts w:ascii="Times New Roman" w:hAnsi="Times New Roman"/>
              <w:u w:val="single"/>
            </w:rPr>
            <w:t>Riverside Office</w:t>
          </w:r>
        </w:p>
        <w:p w:rsidR="00B704E7" w:rsidRDefault="00B704E7">
          <w:pPr>
            <w:pStyle w:val="Head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6800 Indiana  Ave., Ste. 255</w:t>
          </w:r>
        </w:p>
        <w:p w:rsidR="00B704E7" w:rsidRDefault="00B704E7">
          <w:pPr>
            <w:pStyle w:val="Header"/>
            <w:rPr>
              <w:rFonts w:ascii="Iskoola Pota" w:hAnsi="Iskoola Pota" w:cs="Iskoola Pota"/>
              <w:sz w:val="20"/>
              <w:szCs w:val="20"/>
            </w:rPr>
          </w:pPr>
          <w:r>
            <w:rPr>
              <w:rFonts w:ascii="Times New Roman" w:hAnsi="Times New Roman"/>
            </w:rPr>
            <w:t>Riverside, CA 92506</w:t>
          </w:r>
        </w:p>
      </w:tc>
      <w:tc>
        <w:tcPr>
          <w:tcW w:w="3744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B704E7" w:rsidRDefault="00B704E7" w:rsidP="00A80842">
          <w:pPr>
            <w:pStyle w:val="Heading4"/>
            <w:spacing w:before="0" w:after="0" w:line="240" w:lineRule="auto"/>
            <w:jc w:val="center"/>
            <w:rPr>
              <w:rStyle w:val="BookTitle"/>
              <w:rFonts w:ascii="Times New Roman" w:hAnsi="Times New Roman"/>
              <w:b/>
              <w:bCs/>
              <w:sz w:val="20"/>
              <w:szCs w:val="20"/>
              <w:lang w:val="es-MX"/>
            </w:rPr>
          </w:pPr>
          <w:r>
            <w:rPr>
              <w:rStyle w:val="BookTitle"/>
              <w:rFonts w:ascii="Times New Roman" w:hAnsi="Times New Roman"/>
              <w:b/>
              <w:bCs/>
              <w:sz w:val="20"/>
              <w:szCs w:val="20"/>
              <w:lang w:val="es-MX"/>
            </w:rPr>
            <w:t>DOLORES MENDEZ</w:t>
          </w:r>
        </w:p>
        <w:p w:rsidR="00B704E7" w:rsidRPr="00465321" w:rsidRDefault="00B704E7" w:rsidP="00A80842">
          <w:pPr>
            <w:spacing w:after="0" w:line="240" w:lineRule="auto"/>
            <w:jc w:val="center"/>
            <w:rPr>
              <w:rFonts w:ascii="Iskoola Pota" w:hAnsi="Iskoola Pota" w:cs="Iskoola Pota"/>
              <w:i/>
              <w:sz w:val="28"/>
              <w:szCs w:val="28"/>
              <w:lang w:val="es-MX"/>
            </w:rPr>
          </w:pPr>
          <w:r>
            <w:rPr>
              <w:rFonts w:ascii="Times New Roman" w:hAnsi="Times New Roman"/>
              <w:i/>
              <w:lang w:val="es-MX"/>
            </w:rPr>
            <w:t>dmendez@pcilc.com</w:t>
          </w:r>
        </w:p>
      </w:tc>
      <w:tc>
        <w:tcPr>
          <w:tcW w:w="2944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:rsidR="00B704E7" w:rsidRDefault="00B704E7">
          <w:pPr>
            <w:pStyle w:val="Header"/>
            <w:jc w:val="right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lang w:val="es-MX"/>
            </w:rPr>
            <w:t xml:space="preserve">      </w:t>
          </w:r>
          <w:r>
            <w:rPr>
              <w:rFonts w:ascii="Times New Roman" w:hAnsi="Times New Roman"/>
              <w:sz w:val="20"/>
              <w:szCs w:val="20"/>
            </w:rPr>
            <w:t>Dolores Mendez</w:t>
          </w:r>
        </w:p>
        <w:p w:rsidR="00B704E7" w:rsidRDefault="00B704E7">
          <w:pPr>
            <w:pStyle w:val="Header"/>
            <w:jc w:val="right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Hearing Representative</w:t>
          </w:r>
        </w:p>
        <w:p w:rsidR="00B704E7" w:rsidRDefault="00B704E7">
          <w:pPr>
            <w:pStyle w:val="Header"/>
            <w:tabs>
              <w:tab w:val="left" w:pos="2728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     </w:t>
          </w:r>
        </w:p>
        <w:p w:rsidR="00B704E7" w:rsidRDefault="00B704E7">
          <w:pPr>
            <w:pStyle w:val="Header"/>
            <w:tabs>
              <w:tab w:val="left" w:pos="2836"/>
            </w:tabs>
            <w:ind w:right="-18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Telephone (951) 398-3239  </w:t>
          </w:r>
        </w:p>
        <w:p w:rsidR="00B704E7" w:rsidRDefault="00B704E7">
          <w:pPr>
            <w:pStyle w:val="Header"/>
            <w:jc w:val="right"/>
            <w:rPr>
              <w:rFonts w:ascii="Garamond" w:hAnsi="Garamond"/>
              <w:sz w:val="24"/>
              <w:szCs w:val="24"/>
            </w:rPr>
          </w:pPr>
          <w:r>
            <w:rPr>
              <w:rFonts w:ascii="Times New Roman" w:hAnsi="Times New Roman"/>
            </w:rPr>
            <w:t xml:space="preserve">  Fax (951) 398-3194</w:t>
          </w:r>
        </w:p>
      </w:tc>
    </w:tr>
  </w:tbl>
  <w:p w:rsidR="00B704E7" w:rsidRPr="000A504C" w:rsidRDefault="00B704E7" w:rsidP="000A50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0"/>
    <w:name w:val="AutoList7"/>
    <w:lvl w:ilvl="0">
      <w:start w:val="1"/>
      <w:numFmt w:val="lowerLetter"/>
      <w:lvlText w:val="(%1)"/>
      <w:lvlJc w:val="left"/>
    </w:lvl>
    <w:lvl w:ilvl="1">
      <w:start w:val="1"/>
      <w:numFmt w:val="lowerLetter"/>
      <w:lvlText w:val="(%2)"/>
      <w:lvlJc w:val="left"/>
    </w:lvl>
    <w:lvl w:ilvl="2">
      <w:start w:val="1"/>
      <w:numFmt w:val="lowerLetter"/>
      <w:lvlText w:val="(%3)"/>
      <w:lvlJc w:val="left"/>
    </w:lvl>
    <w:lvl w:ilvl="3">
      <w:start w:val="1"/>
      <w:numFmt w:val="lowerLetter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Letter"/>
      <w:lvlText w:val="(%7)"/>
      <w:lvlJc w:val="left"/>
    </w:lvl>
    <w:lvl w:ilvl="7">
      <w:start w:val="1"/>
      <w:numFmt w:val="lowerLetter"/>
      <w:lvlText w:val="(%8)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5F6044"/>
    <w:multiLevelType w:val="hybridMultilevel"/>
    <w:tmpl w:val="E9305E6A"/>
    <w:lvl w:ilvl="0" w:tplc="0409000F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701C42"/>
    <w:multiLevelType w:val="hybridMultilevel"/>
    <w:tmpl w:val="93F6B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15F00"/>
    <w:multiLevelType w:val="hybridMultilevel"/>
    <w:tmpl w:val="6E96D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F41B2"/>
    <w:multiLevelType w:val="hybridMultilevel"/>
    <w:tmpl w:val="6E1A4DA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93180"/>
    <w:multiLevelType w:val="hybridMultilevel"/>
    <w:tmpl w:val="CFD6E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77D15"/>
    <w:multiLevelType w:val="hybridMultilevel"/>
    <w:tmpl w:val="AD228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B85E65"/>
    <w:multiLevelType w:val="hybridMultilevel"/>
    <w:tmpl w:val="9AFC5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A31298"/>
    <w:multiLevelType w:val="hybridMultilevel"/>
    <w:tmpl w:val="41F4BB54"/>
    <w:lvl w:ilvl="0" w:tplc="1BDE87CC">
      <w:start w:val="1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0"/>
    <w:lvlOverride w:ilvl="0">
      <w:startOverride w:val="2"/>
      <w:lvl w:ilvl="0">
        <w:start w:val="2"/>
        <w:numFmt w:val="lowerLetter"/>
        <w:lvlText w:val="(%1)"/>
        <w:lvlJc w:val="left"/>
      </w:lvl>
    </w:lvlOverride>
    <w:lvlOverride w:ilvl="1">
      <w:startOverride w:val="1"/>
      <w:lvl w:ilvl="1">
        <w:start w:val="1"/>
        <w:numFmt w:val="lowerLetter"/>
        <w:lvlText w:val="(%2)"/>
        <w:lvlJc w:val="left"/>
      </w:lvl>
    </w:lvlOverride>
    <w:lvlOverride w:ilvl="2">
      <w:startOverride w:val="1"/>
      <w:lvl w:ilvl="2">
        <w:start w:val="1"/>
        <w:numFmt w:val="lowerLetter"/>
        <w:lvlText w:val="(%3)"/>
        <w:lvlJc w:val="left"/>
      </w:lvl>
    </w:lvlOverride>
    <w:lvlOverride w:ilvl="3">
      <w:startOverride w:val="1"/>
      <w:lvl w:ilvl="3">
        <w:start w:val="1"/>
        <w:numFmt w:val="lowerLetter"/>
        <w:lvlText w:val="(%4)"/>
        <w:lvlJc w:val="left"/>
      </w:lvl>
    </w:lvlOverride>
    <w:lvlOverride w:ilvl="4">
      <w:startOverride w:val="1"/>
      <w:lvl w:ilvl="4">
        <w:start w:val="1"/>
        <w:numFmt w:val="lowerLetter"/>
        <w:lvlText w:val="(%5)"/>
        <w:lvlJc w:val="left"/>
      </w:lvl>
    </w:lvlOverride>
    <w:lvlOverride w:ilvl="5">
      <w:startOverride w:val="1"/>
      <w:lvl w:ilvl="5">
        <w:start w:val="1"/>
        <w:numFmt w:val="lowerLetter"/>
        <w:lvlText w:val="(%6)"/>
        <w:lvlJc w:val="left"/>
      </w:lvl>
    </w:lvlOverride>
    <w:lvlOverride w:ilvl="6">
      <w:startOverride w:val="1"/>
      <w:lvl w:ilvl="6">
        <w:start w:val="1"/>
        <w:numFmt w:val="lowerLetter"/>
        <w:lvlText w:val="(%7)"/>
        <w:lvlJc w:val="left"/>
      </w:lvl>
    </w:lvlOverride>
    <w:lvlOverride w:ilvl="7">
      <w:startOverride w:val="1"/>
      <w:lvl w:ilvl="7">
        <w:start w:val="1"/>
        <w:numFmt w:val="lowerLetter"/>
        <w:lvlText w:val="(%8)"/>
        <w:lvlJc w:val="left"/>
      </w:lvl>
    </w:lvlOverride>
  </w:num>
  <w:num w:numId="6">
    <w:abstractNumId w:val="8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0BA27F60-E6F9-494D-B453-84300829468C}"/>
    <w:docVar w:name="dgnword-eventsink" w:val="114818488"/>
  </w:docVars>
  <w:rsids>
    <w:rsidRoot w:val="002C26BA"/>
    <w:rsid w:val="0000006F"/>
    <w:rsid w:val="00003EE3"/>
    <w:rsid w:val="000212F0"/>
    <w:rsid w:val="00022BE6"/>
    <w:rsid w:val="00030D64"/>
    <w:rsid w:val="00055A0D"/>
    <w:rsid w:val="0006358D"/>
    <w:rsid w:val="0006478C"/>
    <w:rsid w:val="00064E8B"/>
    <w:rsid w:val="000732C8"/>
    <w:rsid w:val="00074D48"/>
    <w:rsid w:val="0007627B"/>
    <w:rsid w:val="00095473"/>
    <w:rsid w:val="000978C5"/>
    <w:rsid w:val="000A504C"/>
    <w:rsid w:val="000A7F67"/>
    <w:rsid w:val="000B0C5C"/>
    <w:rsid w:val="000B0DA9"/>
    <w:rsid w:val="000B7DF5"/>
    <w:rsid w:val="000C10ED"/>
    <w:rsid w:val="000C6635"/>
    <w:rsid w:val="000C726C"/>
    <w:rsid w:val="000D3052"/>
    <w:rsid w:val="000D72B3"/>
    <w:rsid w:val="000D7827"/>
    <w:rsid w:val="001005BE"/>
    <w:rsid w:val="001007BE"/>
    <w:rsid w:val="001025D3"/>
    <w:rsid w:val="00103AE5"/>
    <w:rsid w:val="00107DD1"/>
    <w:rsid w:val="00126B63"/>
    <w:rsid w:val="0014407C"/>
    <w:rsid w:val="001474BB"/>
    <w:rsid w:val="00147C5C"/>
    <w:rsid w:val="001574F5"/>
    <w:rsid w:val="001675F4"/>
    <w:rsid w:val="00172453"/>
    <w:rsid w:val="00180D09"/>
    <w:rsid w:val="0018636E"/>
    <w:rsid w:val="00191888"/>
    <w:rsid w:val="00196D89"/>
    <w:rsid w:val="001B3174"/>
    <w:rsid w:val="001B34EE"/>
    <w:rsid w:val="001C1BB4"/>
    <w:rsid w:val="001D5295"/>
    <w:rsid w:val="001E74E7"/>
    <w:rsid w:val="00200D95"/>
    <w:rsid w:val="0021214F"/>
    <w:rsid w:val="0022176D"/>
    <w:rsid w:val="00230D87"/>
    <w:rsid w:val="00231CEB"/>
    <w:rsid w:val="00241271"/>
    <w:rsid w:val="002670A7"/>
    <w:rsid w:val="00277164"/>
    <w:rsid w:val="002853ED"/>
    <w:rsid w:val="00292E1F"/>
    <w:rsid w:val="002A5C65"/>
    <w:rsid w:val="002B047A"/>
    <w:rsid w:val="002B137A"/>
    <w:rsid w:val="002B5F41"/>
    <w:rsid w:val="002C26BA"/>
    <w:rsid w:val="002C5D0E"/>
    <w:rsid w:val="002C6604"/>
    <w:rsid w:val="002D04CB"/>
    <w:rsid w:val="002D23E3"/>
    <w:rsid w:val="002D2A33"/>
    <w:rsid w:val="002F313F"/>
    <w:rsid w:val="002F5FB0"/>
    <w:rsid w:val="00303E88"/>
    <w:rsid w:val="00307AB1"/>
    <w:rsid w:val="00311736"/>
    <w:rsid w:val="0031789B"/>
    <w:rsid w:val="00323F4E"/>
    <w:rsid w:val="003326CC"/>
    <w:rsid w:val="003328E6"/>
    <w:rsid w:val="0033752F"/>
    <w:rsid w:val="0034316D"/>
    <w:rsid w:val="0034518C"/>
    <w:rsid w:val="00386355"/>
    <w:rsid w:val="003912EA"/>
    <w:rsid w:val="003930D7"/>
    <w:rsid w:val="003A0C26"/>
    <w:rsid w:val="003A20C3"/>
    <w:rsid w:val="003B164A"/>
    <w:rsid w:val="003B660E"/>
    <w:rsid w:val="003C7C70"/>
    <w:rsid w:val="003F2CA1"/>
    <w:rsid w:val="00406C1D"/>
    <w:rsid w:val="00422285"/>
    <w:rsid w:val="00432851"/>
    <w:rsid w:val="00435F10"/>
    <w:rsid w:val="0046066E"/>
    <w:rsid w:val="00465321"/>
    <w:rsid w:val="00492086"/>
    <w:rsid w:val="00492FE3"/>
    <w:rsid w:val="004A613F"/>
    <w:rsid w:val="004B1D0A"/>
    <w:rsid w:val="004B66E4"/>
    <w:rsid w:val="004C0A9E"/>
    <w:rsid w:val="004C2654"/>
    <w:rsid w:val="004F06DB"/>
    <w:rsid w:val="004F3287"/>
    <w:rsid w:val="0050049F"/>
    <w:rsid w:val="00504A24"/>
    <w:rsid w:val="00514892"/>
    <w:rsid w:val="00521D61"/>
    <w:rsid w:val="00521F5C"/>
    <w:rsid w:val="00523164"/>
    <w:rsid w:val="0052595A"/>
    <w:rsid w:val="00533524"/>
    <w:rsid w:val="00535734"/>
    <w:rsid w:val="005479F8"/>
    <w:rsid w:val="00554911"/>
    <w:rsid w:val="00577FA5"/>
    <w:rsid w:val="005840CB"/>
    <w:rsid w:val="00591271"/>
    <w:rsid w:val="005A0555"/>
    <w:rsid w:val="005A21CB"/>
    <w:rsid w:val="005A2246"/>
    <w:rsid w:val="005A5CB6"/>
    <w:rsid w:val="005D5885"/>
    <w:rsid w:val="005E6E20"/>
    <w:rsid w:val="005F752D"/>
    <w:rsid w:val="00604621"/>
    <w:rsid w:val="006048AF"/>
    <w:rsid w:val="0060691B"/>
    <w:rsid w:val="0060698A"/>
    <w:rsid w:val="00612B4B"/>
    <w:rsid w:val="00612B7E"/>
    <w:rsid w:val="00614030"/>
    <w:rsid w:val="00615E7A"/>
    <w:rsid w:val="006166FE"/>
    <w:rsid w:val="006236C7"/>
    <w:rsid w:val="0062485D"/>
    <w:rsid w:val="00636E8B"/>
    <w:rsid w:val="00640514"/>
    <w:rsid w:val="0064616C"/>
    <w:rsid w:val="006478C1"/>
    <w:rsid w:val="00653CD5"/>
    <w:rsid w:val="00661319"/>
    <w:rsid w:val="00670422"/>
    <w:rsid w:val="00671F7D"/>
    <w:rsid w:val="00681725"/>
    <w:rsid w:val="006868EA"/>
    <w:rsid w:val="00694706"/>
    <w:rsid w:val="006A110A"/>
    <w:rsid w:val="006C0D6E"/>
    <w:rsid w:val="006D5C15"/>
    <w:rsid w:val="006E0C47"/>
    <w:rsid w:val="006F57DD"/>
    <w:rsid w:val="007077CF"/>
    <w:rsid w:val="00713E78"/>
    <w:rsid w:val="007142FE"/>
    <w:rsid w:val="0073040D"/>
    <w:rsid w:val="007416CE"/>
    <w:rsid w:val="00743FEE"/>
    <w:rsid w:val="007444C3"/>
    <w:rsid w:val="00745D1F"/>
    <w:rsid w:val="007519B6"/>
    <w:rsid w:val="00751D7F"/>
    <w:rsid w:val="00772E47"/>
    <w:rsid w:val="00773518"/>
    <w:rsid w:val="00777AD4"/>
    <w:rsid w:val="00786313"/>
    <w:rsid w:val="007940AF"/>
    <w:rsid w:val="00794D69"/>
    <w:rsid w:val="007A0CD6"/>
    <w:rsid w:val="007A3609"/>
    <w:rsid w:val="007A708B"/>
    <w:rsid w:val="007B3C14"/>
    <w:rsid w:val="007C5CCD"/>
    <w:rsid w:val="007D3C9B"/>
    <w:rsid w:val="007D47F3"/>
    <w:rsid w:val="0080161D"/>
    <w:rsid w:val="00803DE5"/>
    <w:rsid w:val="00812B09"/>
    <w:rsid w:val="008268FF"/>
    <w:rsid w:val="0083239C"/>
    <w:rsid w:val="0083583E"/>
    <w:rsid w:val="008454BE"/>
    <w:rsid w:val="008509CC"/>
    <w:rsid w:val="00856009"/>
    <w:rsid w:val="0086127F"/>
    <w:rsid w:val="008652B0"/>
    <w:rsid w:val="0087089C"/>
    <w:rsid w:val="008779B4"/>
    <w:rsid w:val="0088348E"/>
    <w:rsid w:val="00884C1B"/>
    <w:rsid w:val="00894C1D"/>
    <w:rsid w:val="00896CAE"/>
    <w:rsid w:val="008A01C6"/>
    <w:rsid w:val="008C373F"/>
    <w:rsid w:val="008D0C5A"/>
    <w:rsid w:val="008D3C5A"/>
    <w:rsid w:val="008D5C11"/>
    <w:rsid w:val="008D7673"/>
    <w:rsid w:val="008E4E41"/>
    <w:rsid w:val="008F73C3"/>
    <w:rsid w:val="008F7F33"/>
    <w:rsid w:val="00904627"/>
    <w:rsid w:val="00906820"/>
    <w:rsid w:val="0092113F"/>
    <w:rsid w:val="00925EBB"/>
    <w:rsid w:val="00926C3B"/>
    <w:rsid w:val="00927051"/>
    <w:rsid w:val="009329AA"/>
    <w:rsid w:val="00933747"/>
    <w:rsid w:val="00933952"/>
    <w:rsid w:val="00941CCD"/>
    <w:rsid w:val="00943F17"/>
    <w:rsid w:val="009515F8"/>
    <w:rsid w:val="0096426A"/>
    <w:rsid w:val="00967218"/>
    <w:rsid w:val="0098011C"/>
    <w:rsid w:val="009875E8"/>
    <w:rsid w:val="00993F2C"/>
    <w:rsid w:val="009A08D9"/>
    <w:rsid w:val="009A2522"/>
    <w:rsid w:val="009A5BD8"/>
    <w:rsid w:val="009B074A"/>
    <w:rsid w:val="009B0DAF"/>
    <w:rsid w:val="009C08FB"/>
    <w:rsid w:val="009C2EC0"/>
    <w:rsid w:val="009C4889"/>
    <w:rsid w:val="009D2E38"/>
    <w:rsid w:val="009D6BA5"/>
    <w:rsid w:val="009E416A"/>
    <w:rsid w:val="009F0330"/>
    <w:rsid w:val="009F356F"/>
    <w:rsid w:val="00A04028"/>
    <w:rsid w:val="00A06A8A"/>
    <w:rsid w:val="00A07AE5"/>
    <w:rsid w:val="00A44F3D"/>
    <w:rsid w:val="00A4666A"/>
    <w:rsid w:val="00A5523C"/>
    <w:rsid w:val="00A62CB0"/>
    <w:rsid w:val="00A72D13"/>
    <w:rsid w:val="00A80842"/>
    <w:rsid w:val="00A80EF3"/>
    <w:rsid w:val="00A82925"/>
    <w:rsid w:val="00A85DB6"/>
    <w:rsid w:val="00A9206D"/>
    <w:rsid w:val="00A9514A"/>
    <w:rsid w:val="00AA370B"/>
    <w:rsid w:val="00AB1B67"/>
    <w:rsid w:val="00AC0220"/>
    <w:rsid w:val="00AC0D57"/>
    <w:rsid w:val="00AE32C1"/>
    <w:rsid w:val="00AE7304"/>
    <w:rsid w:val="00AF5793"/>
    <w:rsid w:val="00B04CFB"/>
    <w:rsid w:val="00B133D5"/>
    <w:rsid w:val="00B1713B"/>
    <w:rsid w:val="00B263F4"/>
    <w:rsid w:val="00B46C0B"/>
    <w:rsid w:val="00B526A7"/>
    <w:rsid w:val="00B52BC7"/>
    <w:rsid w:val="00B52F8D"/>
    <w:rsid w:val="00B704E7"/>
    <w:rsid w:val="00B764CE"/>
    <w:rsid w:val="00B77F77"/>
    <w:rsid w:val="00B8127A"/>
    <w:rsid w:val="00B97179"/>
    <w:rsid w:val="00BB1ABF"/>
    <w:rsid w:val="00BB3077"/>
    <w:rsid w:val="00BC148A"/>
    <w:rsid w:val="00BC215F"/>
    <w:rsid w:val="00BC3AC6"/>
    <w:rsid w:val="00BE0E0F"/>
    <w:rsid w:val="00C01C4F"/>
    <w:rsid w:val="00C04456"/>
    <w:rsid w:val="00C05A52"/>
    <w:rsid w:val="00C313E5"/>
    <w:rsid w:val="00C32C10"/>
    <w:rsid w:val="00C3773F"/>
    <w:rsid w:val="00C40892"/>
    <w:rsid w:val="00C50EDB"/>
    <w:rsid w:val="00C559CB"/>
    <w:rsid w:val="00C660AD"/>
    <w:rsid w:val="00C75EE2"/>
    <w:rsid w:val="00C8017F"/>
    <w:rsid w:val="00C87E76"/>
    <w:rsid w:val="00C9067C"/>
    <w:rsid w:val="00C93730"/>
    <w:rsid w:val="00CB0E65"/>
    <w:rsid w:val="00CB5E74"/>
    <w:rsid w:val="00CD03BF"/>
    <w:rsid w:val="00CD394D"/>
    <w:rsid w:val="00CE49BF"/>
    <w:rsid w:val="00CF7F20"/>
    <w:rsid w:val="00D100D3"/>
    <w:rsid w:val="00D121F4"/>
    <w:rsid w:val="00D1475A"/>
    <w:rsid w:val="00D17546"/>
    <w:rsid w:val="00D42788"/>
    <w:rsid w:val="00D500BB"/>
    <w:rsid w:val="00D50471"/>
    <w:rsid w:val="00D54E1C"/>
    <w:rsid w:val="00D6023A"/>
    <w:rsid w:val="00D607E3"/>
    <w:rsid w:val="00D65988"/>
    <w:rsid w:val="00D673F2"/>
    <w:rsid w:val="00D824E1"/>
    <w:rsid w:val="00D848AA"/>
    <w:rsid w:val="00D84A8C"/>
    <w:rsid w:val="00D87E43"/>
    <w:rsid w:val="00D91EDC"/>
    <w:rsid w:val="00D93493"/>
    <w:rsid w:val="00D9572A"/>
    <w:rsid w:val="00D963F4"/>
    <w:rsid w:val="00DA23EE"/>
    <w:rsid w:val="00DA6682"/>
    <w:rsid w:val="00DB35E2"/>
    <w:rsid w:val="00DB4838"/>
    <w:rsid w:val="00DC12F8"/>
    <w:rsid w:val="00DC582A"/>
    <w:rsid w:val="00DD622D"/>
    <w:rsid w:val="00DE04EA"/>
    <w:rsid w:val="00DE3E31"/>
    <w:rsid w:val="00DF5C65"/>
    <w:rsid w:val="00E03019"/>
    <w:rsid w:val="00E05FCC"/>
    <w:rsid w:val="00E10C8D"/>
    <w:rsid w:val="00E11695"/>
    <w:rsid w:val="00E143E0"/>
    <w:rsid w:val="00E205B6"/>
    <w:rsid w:val="00E25F1B"/>
    <w:rsid w:val="00E25F46"/>
    <w:rsid w:val="00E44A07"/>
    <w:rsid w:val="00E616B4"/>
    <w:rsid w:val="00E726CA"/>
    <w:rsid w:val="00E72AB0"/>
    <w:rsid w:val="00E74395"/>
    <w:rsid w:val="00E91DDD"/>
    <w:rsid w:val="00EA5860"/>
    <w:rsid w:val="00EB7A07"/>
    <w:rsid w:val="00EC61F0"/>
    <w:rsid w:val="00ED2E96"/>
    <w:rsid w:val="00EE517B"/>
    <w:rsid w:val="00EF071F"/>
    <w:rsid w:val="00EF45F8"/>
    <w:rsid w:val="00EF4EC5"/>
    <w:rsid w:val="00EF59E1"/>
    <w:rsid w:val="00F01FB7"/>
    <w:rsid w:val="00F22771"/>
    <w:rsid w:val="00F30AC1"/>
    <w:rsid w:val="00F50D67"/>
    <w:rsid w:val="00F72EAA"/>
    <w:rsid w:val="00F75362"/>
    <w:rsid w:val="00F90926"/>
    <w:rsid w:val="00FD5026"/>
    <w:rsid w:val="00FD7AC4"/>
    <w:rsid w:val="00FE17F2"/>
    <w:rsid w:val="00FE3FC7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5F487C"/>
  <w15:docId w15:val="{D4D58F2C-C533-4B2B-AE7E-B9989C99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A07AE5"/>
    <w:pPr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504C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2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6BA"/>
  </w:style>
  <w:style w:type="paragraph" w:styleId="Footer">
    <w:name w:val="footer"/>
    <w:basedOn w:val="Normal"/>
    <w:link w:val="FooterChar"/>
    <w:uiPriority w:val="99"/>
    <w:unhideWhenUsed/>
    <w:rsid w:val="002C2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6BA"/>
  </w:style>
  <w:style w:type="paragraph" w:styleId="BalloonText">
    <w:name w:val="Balloon Text"/>
    <w:basedOn w:val="Normal"/>
    <w:link w:val="BalloonTextChar"/>
    <w:uiPriority w:val="99"/>
    <w:semiHidden/>
    <w:unhideWhenUsed/>
    <w:rsid w:val="002C26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C26BA"/>
    <w:rPr>
      <w:rFonts w:ascii="Tahoma" w:hAnsi="Tahoma" w:cs="Tahoma"/>
      <w:sz w:val="16"/>
      <w:szCs w:val="16"/>
    </w:rPr>
  </w:style>
  <w:style w:type="character" w:styleId="Hyperlink">
    <w:name w:val="Hyperlink"/>
    <w:rsid w:val="00BB3077"/>
    <w:rPr>
      <w:color w:val="0000FF"/>
      <w:u w:val="single"/>
    </w:rPr>
  </w:style>
  <w:style w:type="paragraph" w:customStyle="1" w:styleId="Level1">
    <w:name w:val="Level 1"/>
    <w:basedOn w:val="Normal"/>
    <w:rsid w:val="00B764CE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ind w:left="1440" w:hanging="720"/>
      <w:outlineLvl w:val="0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rsid w:val="00653CD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Typewriter">
    <w:name w:val="HTML Typewriter"/>
    <w:rsid w:val="00F90926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googqs-tidbit">
    <w:name w:val="goog_qs-tidbit"/>
    <w:basedOn w:val="DefaultParagraphFont"/>
    <w:rsid w:val="00523164"/>
  </w:style>
  <w:style w:type="character" w:customStyle="1" w:styleId="pp-place-title">
    <w:name w:val="pp-place-title"/>
    <w:rsid w:val="00896CAE"/>
  </w:style>
  <w:style w:type="character" w:customStyle="1" w:styleId="pp-headline-item">
    <w:name w:val="pp-headline-item"/>
    <w:rsid w:val="00896CAE"/>
  </w:style>
  <w:style w:type="character" w:customStyle="1" w:styleId="hps">
    <w:name w:val="hps"/>
    <w:rsid w:val="0021214F"/>
  </w:style>
  <w:style w:type="character" w:customStyle="1" w:styleId="Heading4Char">
    <w:name w:val="Heading 4 Char"/>
    <w:basedOn w:val="DefaultParagraphFont"/>
    <w:link w:val="Heading4"/>
    <w:uiPriority w:val="9"/>
    <w:rsid w:val="000A504C"/>
    <w:rPr>
      <w:rFonts w:eastAsia="Times New Roman"/>
      <w:b/>
      <w:bCs/>
      <w:sz w:val="28"/>
      <w:szCs w:val="28"/>
    </w:rPr>
  </w:style>
  <w:style w:type="character" w:styleId="BookTitle">
    <w:name w:val="Book Title"/>
    <w:uiPriority w:val="33"/>
    <w:qFormat/>
    <w:rsid w:val="000A504C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524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CCCCCC"/>
                            <w:bottom w:val="single" w:sz="6" w:space="8" w:color="CCCCCC"/>
                            <w:right w:val="single" w:sz="6" w:space="0" w:color="CCCCCC"/>
                          </w:divBdr>
                          <w:divsChild>
                            <w:div w:id="75189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8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5885">
                                      <w:blockQuote w:val="1"/>
                                      <w:marLeft w:val="75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single" w:sz="12" w:space="4" w:color="00000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9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3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251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CCCCCC"/>
                            <w:bottom w:val="single" w:sz="6" w:space="8" w:color="CCCCCC"/>
                            <w:right w:val="single" w:sz="6" w:space="0" w:color="CCCCCC"/>
                          </w:divBdr>
                          <w:divsChild>
                            <w:div w:id="28215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1463">
                                      <w:blockQuote w:val="1"/>
                                      <w:marLeft w:val="75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single" w:sz="12" w:space="4" w:color="00000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8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2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4489E-F9ED-4607-B5FC-6CE89DCD5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WILSHIRE LAW CENTER</vt:lpstr>
    </vt:vector>
  </TitlesOfParts>
  <Company>Hewlett-Packard Company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WILSHIRE LAW CENTER</dc:title>
  <dc:creator>Chris Turpin</dc:creator>
  <cp:lastModifiedBy>Hasan Misherghi</cp:lastModifiedBy>
  <cp:revision>2</cp:revision>
  <cp:lastPrinted>2016-12-21T20:56:00Z</cp:lastPrinted>
  <dcterms:created xsi:type="dcterms:W3CDTF">2016-12-21T20:58:00Z</dcterms:created>
  <dcterms:modified xsi:type="dcterms:W3CDTF">2016-12-21T20:58:00Z</dcterms:modified>
</cp:coreProperties>
</file>