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5C5A" w:rsidRPr="00B44B59" w:rsidRDefault="00FB5C5A">
      <w:pPr>
        <w:jc w:val="right"/>
        <w:rPr>
          <w:sz w:val="28"/>
          <w:szCs w:val="28"/>
        </w:rPr>
      </w:pPr>
    </w:p>
    <w:p w:rsidR="00FB5C5A" w:rsidRPr="00B44B59" w:rsidRDefault="00B70FAA">
      <w:pPr>
        <w:spacing w:line="86" w:lineRule="exact"/>
        <w:jc w:val="right"/>
        <w:rPr>
          <w:sz w:val="28"/>
          <w:szCs w:val="28"/>
        </w:rPr>
      </w:pPr>
      <w:r w:rsidRPr="00B70FAA">
        <w:rPr>
          <w:noProof/>
        </w:rPr>
        <w:pict>
          <v:rect id="_x0000_s1026" style="position:absolute;left:0;text-align:left;margin-left:1in;margin-top:0;width:468pt;height:4.3pt;z-index:-251659264;mso-position-horizontal-relative:page" o:allowincell="f" fillcolor="black" stroked="f" strokeweight="0">
            <v:fill color2="black"/>
            <w10:wrap anchorx="page"/>
            <w10:anchorlock/>
          </v:rect>
        </w:pict>
      </w:r>
    </w:p>
    <w:p w:rsidR="00FB5C5A" w:rsidRPr="00B44B59" w:rsidRDefault="00BD5336">
      <w:pPr>
        <w:jc w:val="right"/>
        <w:rPr>
          <w:sz w:val="74"/>
          <w:szCs w:val="74"/>
        </w:rPr>
      </w:pPr>
      <w:r>
        <w:rPr>
          <w:sz w:val="74"/>
          <w:szCs w:val="74"/>
        </w:rPr>
        <w:t>INTAKE</w:t>
      </w:r>
    </w:p>
    <w:p w:rsidR="00FB5C5A" w:rsidRPr="00B44B59" w:rsidRDefault="00B70FAA">
      <w:pPr>
        <w:spacing w:line="86" w:lineRule="exact"/>
        <w:jc w:val="right"/>
      </w:pPr>
      <w:r>
        <w:rPr>
          <w:noProof/>
        </w:rPr>
        <w:pict>
          <v:rect id="_x0000_s1027" style="position:absolute;left:0;text-align:left;margin-left:1in;margin-top:0;width:468pt;height:4.3pt;z-index:-251658240;mso-position-horizontal-relative:page" o:allowincell="f" fillcolor="black" stroked="f" strokeweight="0">
            <v:fill color2="black"/>
            <w10:wrap anchorx="page"/>
            <w10:anchorlock/>
          </v:rect>
        </w:pict>
      </w:r>
    </w:p>
    <w:p w:rsidR="00FB5C5A" w:rsidRPr="00B44B59" w:rsidRDefault="00FB5C5A">
      <w:pPr>
        <w:jc w:val="right"/>
      </w:pPr>
    </w:p>
    <w:p w:rsidR="00FB5C5A" w:rsidRPr="00C00014" w:rsidRDefault="00FB5C5A" w:rsidP="00C442EA">
      <w:pPr>
        <w:rPr>
          <w:rFonts w:asciiTheme="majorHAnsi" w:hAnsiTheme="majorHAnsi"/>
        </w:rPr>
      </w:pPr>
    </w:p>
    <w:p w:rsidR="00D223B8" w:rsidRPr="00C00014" w:rsidRDefault="00FB5C5A" w:rsidP="00C442EA">
      <w:pPr>
        <w:rPr>
          <w:rFonts w:asciiTheme="majorHAnsi" w:hAnsiTheme="majorHAnsi"/>
        </w:rPr>
      </w:pPr>
      <w:r w:rsidRPr="00C00014">
        <w:rPr>
          <w:rFonts w:asciiTheme="majorHAnsi" w:hAnsiTheme="majorHAnsi"/>
          <w:b/>
        </w:rPr>
        <w:t>To</w:t>
      </w:r>
      <w:r w:rsidR="002D73E6" w:rsidRPr="00C00014">
        <w:rPr>
          <w:rFonts w:asciiTheme="majorHAnsi" w:hAnsiTheme="majorHAnsi"/>
          <w:b/>
        </w:rPr>
        <w:t>:</w:t>
      </w:r>
      <w:r w:rsidR="002D73E6" w:rsidRPr="00C00014">
        <w:rPr>
          <w:rFonts w:asciiTheme="majorHAnsi" w:hAnsiTheme="majorHAnsi"/>
        </w:rPr>
        <w:t xml:space="preserve"> </w:t>
      </w:r>
    </w:p>
    <w:p w:rsidR="001C4133" w:rsidRPr="00C00014" w:rsidRDefault="00FB5C5A" w:rsidP="00C442EA">
      <w:pPr>
        <w:rPr>
          <w:rFonts w:asciiTheme="majorHAnsi" w:hAnsiTheme="majorHAnsi"/>
        </w:rPr>
      </w:pPr>
      <w:r w:rsidRPr="00C00014">
        <w:rPr>
          <w:rFonts w:asciiTheme="majorHAnsi" w:hAnsiTheme="majorHAnsi"/>
          <w:b/>
        </w:rPr>
        <w:t>From</w:t>
      </w:r>
      <w:r w:rsidR="00715399" w:rsidRPr="00C00014">
        <w:rPr>
          <w:rFonts w:asciiTheme="majorHAnsi" w:hAnsiTheme="majorHAnsi"/>
        </w:rPr>
        <w:t>:</w:t>
      </w:r>
      <w:r w:rsidRPr="00C00014">
        <w:rPr>
          <w:rFonts w:asciiTheme="majorHAnsi" w:hAnsiTheme="majorHAnsi"/>
        </w:rPr>
        <w:tab/>
      </w:r>
      <w:r w:rsidR="00DB599A" w:rsidRPr="00C00014">
        <w:rPr>
          <w:rFonts w:asciiTheme="majorHAnsi" w:hAnsiTheme="majorHAnsi"/>
        </w:rPr>
        <w:t xml:space="preserve">Adriana </w:t>
      </w:r>
    </w:p>
    <w:p w:rsidR="00FB5C5A" w:rsidRPr="00C00014" w:rsidRDefault="00FB5C5A" w:rsidP="00C442EA">
      <w:pPr>
        <w:rPr>
          <w:rFonts w:asciiTheme="majorHAnsi" w:hAnsiTheme="majorHAnsi"/>
        </w:rPr>
      </w:pPr>
      <w:r w:rsidRPr="00C00014">
        <w:rPr>
          <w:rFonts w:asciiTheme="majorHAnsi" w:hAnsiTheme="majorHAnsi"/>
          <w:b/>
        </w:rPr>
        <w:t>Re</w:t>
      </w:r>
      <w:r w:rsidR="00715399" w:rsidRPr="00C00014">
        <w:rPr>
          <w:rFonts w:asciiTheme="majorHAnsi" w:hAnsiTheme="majorHAnsi"/>
        </w:rPr>
        <w:t>:</w:t>
      </w:r>
      <w:bookmarkStart w:id="0" w:name="RE"/>
      <w:bookmarkEnd w:id="0"/>
      <w:r w:rsidR="00DC5323" w:rsidRPr="00C00014">
        <w:rPr>
          <w:rFonts w:asciiTheme="majorHAnsi" w:hAnsiTheme="majorHAnsi"/>
        </w:rPr>
        <w:t xml:space="preserve"> </w:t>
      </w:r>
    </w:p>
    <w:p w:rsidR="00E85442" w:rsidRPr="00C00014" w:rsidRDefault="00715399" w:rsidP="0097333D">
      <w:pPr>
        <w:rPr>
          <w:sz w:val="22"/>
          <w:szCs w:val="22"/>
        </w:rPr>
      </w:pPr>
      <w:r w:rsidRPr="00C00014">
        <w:rPr>
          <w:rFonts w:asciiTheme="majorHAnsi" w:hAnsiTheme="majorHAnsi"/>
          <w:b/>
        </w:rPr>
        <w:t>Type of Case</w:t>
      </w:r>
      <w:r w:rsidRPr="00C00014">
        <w:rPr>
          <w:rFonts w:asciiTheme="majorHAnsi" w:hAnsiTheme="majorHAnsi"/>
        </w:rPr>
        <w:t>:</w:t>
      </w:r>
      <w:r w:rsidR="000D18F3" w:rsidRPr="00C00014">
        <w:rPr>
          <w:rFonts w:asciiTheme="majorHAnsi" w:hAnsiTheme="majorHAnsi"/>
        </w:rPr>
        <w:t xml:space="preserve"> </w:t>
      </w:r>
    </w:p>
    <w:p w:rsidR="00C00288" w:rsidRPr="00C00014" w:rsidRDefault="00C00288" w:rsidP="0097333D">
      <w:pPr>
        <w:rPr>
          <w:rFonts w:asciiTheme="majorHAnsi" w:hAnsiTheme="majorHAnsi"/>
        </w:rPr>
      </w:pPr>
    </w:p>
    <w:tbl>
      <w:tblPr>
        <w:tblStyle w:val="TableGrid"/>
        <w:tblW w:w="0" w:type="auto"/>
        <w:tblLook w:val="04A0"/>
      </w:tblPr>
      <w:tblGrid>
        <w:gridCol w:w="4068"/>
      </w:tblGrid>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Name</w:t>
            </w:r>
            <w:r w:rsidRPr="00C00014">
              <w:rPr>
                <w:rFonts w:asciiTheme="majorHAnsi" w:hAnsiTheme="majorHAnsi"/>
              </w:rPr>
              <w:t xml:space="preserve">: </w:t>
            </w:r>
            <w:r w:rsidR="00F96AED">
              <w:rPr>
                <w:rFonts w:asciiTheme="majorHAnsi" w:hAnsiTheme="majorHAnsi"/>
              </w:rPr>
              <w:t xml:space="preserve">Carmen Cooper </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Address</w:t>
            </w:r>
            <w:r w:rsidRPr="00C00014">
              <w:rPr>
                <w:rFonts w:asciiTheme="majorHAnsi" w:hAnsiTheme="majorHAnsi"/>
              </w:rPr>
              <w:t xml:space="preserve">: </w:t>
            </w:r>
            <w:r w:rsidR="00F96AED">
              <w:rPr>
                <w:rFonts w:asciiTheme="majorHAnsi" w:hAnsiTheme="majorHAnsi"/>
              </w:rPr>
              <w:t>315 Obispo Avenue,</w:t>
            </w:r>
            <w:r w:rsidR="00CC6804">
              <w:rPr>
                <w:rFonts w:asciiTheme="majorHAnsi" w:hAnsiTheme="majorHAnsi"/>
              </w:rPr>
              <w:t xml:space="preserve"> Apt#12, </w:t>
            </w:r>
            <w:r w:rsidR="00F96AED">
              <w:rPr>
                <w:rFonts w:asciiTheme="majorHAnsi" w:hAnsiTheme="majorHAnsi"/>
              </w:rPr>
              <w:t xml:space="preserve"> Long Beach</w:t>
            </w:r>
            <w:r w:rsidR="00CC6804">
              <w:rPr>
                <w:rFonts w:asciiTheme="majorHAnsi" w:hAnsiTheme="majorHAnsi"/>
              </w:rPr>
              <w:t xml:space="preserve">, </w:t>
            </w:r>
            <w:r w:rsidR="00F96AED">
              <w:rPr>
                <w:rFonts w:asciiTheme="majorHAnsi" w:hAnsiTheme="majorHAnsi"/>
              </w:rPr>
              <w:t>CA</w:t>
            </w:r>
            <w:r w:rsidR="00CC6804">
              <w:rPr>
                <w:rFonts w:asciiTheme="majorHAnsi" w:hAnsiTheme="majorHAnsi"/>
              </w:rPr>
              <w:t xml:space="preserve"> 90814</w:t>
            </w:r>
            <w:r w:rsidR="00F96AED">
              <w:rPr>
                <w:rFonts w:asciiTheme="majorHAnsi" w:hAnsiTheme="majorHAnsi"/>
              </w:rPr>
              <w:t xml:space="preserve"> </w:t>
            </w:r>
          </w:p>
        </w:tc>
      </w:tr>
      <w:tr w:rsidR="00C00014" w:rsidRPr="00C00014" w:rsidTr="00C00014">
        <w:tc>
          <w:tcPr>
            <w:tcW w:w="4068" w:type="dxa"/>
          </w:tcPr>
          <w:p w:rsidR="00C00014" w:rsidRPr="00C00014" w:rsidRDefault="00C00014" w:rsidP="00E943D3">
            <w:pPr>
              <w:rPr>
                <w:rFonts w:asciiTheme="majorHAnsi" w:hAnsiTheme="majorHAnsi"/>
              </w:rPr>
            </w:pPr>
            <w:r w:rsidRPr="00C00014">
              <w:rPr>
                <w:rFonts w:asciiTheme="majorHAnsi" w:hAnsiTheme="majorHAnsi"/>
                <w:b/>
              </w:rPr>
              <w:t>Email Address</w:t>
            </w:r>
            <w:r w:rsidRPr="00C00014">
              <w:rPr>
                <w:rFonts w:asciiTheme="majorHAnsi" w:hAnsiTheme="majorHAnsi"/>
              </w:rPr>
              <w:t>:</w:t>
            </w:r>
            <w:r w:rsidR="00F96AED">
              <w:rPr>
                <w:rFonts w:asciiTheme="majorHAnsi" w:hAnsiTheme="majorHAnsi"/>
              </w:rPr>
              <w:t xml:space="preserve"> N/A</w:t>
            </w:r>
            <w:r w:rsidRPr="00C00014">
              <w:rPr>
                <w:rFonts w:asciiTheme="majorHAnsi" w:hAnsiTheme="majorHAnsi"/>
              </w:rPr>
              <w:t xml:space="preserve"> </w:t>
            </w:r>
          </w:p>
        </w:tc>
      </w:tr>
      <w:tr w:rsidR="00C00014" w:rsidRPr="00C00014" w:rsidTr="00C00014">
        <w:tc>
          <w:tcPr>
            <w:tcW w:w="4068" w:type="dxa"/>
          </w:tcPr>
          <w:p w:rsidR="00C00014" w:rsidRPr="00C00014" w:rsidRDefault="00C00014" w:rsidP="00C00014">
            <w:pPr>
              <w:rPr>
                <w:rFonts w:asciiTheme="majorHAnsi" w:hAnsiTheme="majorHAnsi"/>
              </w:rPr>
            </w:pPr>
            <w:r w:rsidRPr="00C00014">
              <w:rPr>
                <w:rFonts w:asciiTheme="majorHAnsi" w:hAnsiTheme="majorHAnsi"/>
                <w:b/>
              </w:rPr>
              <w:t>Home Phone Number</w:t>
            </w:r>
            <w:r w:rsidRPr="00C00014">
              <w:rPr>
                <w:rFonts w:asciiTheme="majorHAnsi" w:hAnsiTheme="majorHAnsi"/>
              </w:rPr>
              <w:t>:</w:t>
            </w:r>
            <w:r w:rsidR="00F96AED">
              <w:rPr>
                <w:rFonts w:asciiTheme="majorHAnsi" w:hAnsiTheme="majorHAnsi"/>
              </w:rPr>
              <w:t xml:space="preserve"> N/A</w:t>
            </w:r>
            <w:r w:rsidRPr="00C00014">
              <w:rPr>
                <w:rFonts w:asciiTheme="majorHAnsi" w:hAnsiTheme="majorHAnsi"/>
              </w:rPr>
              <w:t xml:space="preserve">  </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Cell Number</w:t>
            </w:r>
            <w:r w:rsidRPr="00C00014">
              <w:rPr>
                <w:rFonts w:asciiTheme="majorHAnsi" w:hAnsiTheme="majorHAnsi"/>
              </w:rPr>
              <w:t xml:space="preserve">: </w:t>
            </w:r>
            <w:r w:rsidR="00F96AED">
              <w:rPr>
                <w:rFonts w:asciiTheme="majorHAnsi" w:hAnsiTheme="majorHAnsi"/>
              </w:rPr>
              <w:t>(562)313-2424</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Language</w:t>
            </w:r>
            <w:r w:rsidRPr="00C00014">
              <w:rPr>
                <w:rFonts w:asciiTheme="majorHAnsi" w:hAnsiTheme="majorHAnsi"/>
              </w:rPr>
              <w:t xml:space="preserve">: </w:t>
            </w:r>
            <w:r w:rsidR="00F96AED">
              <w:rPr>
                <w:rFonts w:asciiTheme="majorHAnsi" w:hAnsiTheme="majorHAnsi"/>
              </w:rPr>
              <w:t xml:space="preserve">English </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Alternative Contact</w:t>
            </w:r>
            <w:r w:rsidRPr="00C00014">
              <w:rPr>
                <w:rFonts w:asciiTheme="majorHAnsi" w:hAnsiTheme="majorHAnsi"/>
              </w:rPr>
              <w:t>:</w:t>
            </w:r>
            <w:r w:rsidR="00F96AED">
              <w:rPr>
                <w:rFonts w:asciiTheme="majorHAnsi" w:hAnsiTheme="majorHAnsi"/>
              </w:rPr>
              <w:t xml:space="preserve"> N/A</w:t>
            </w:r>
            <w:r w:rsidRPr="00C00014">
              <w:rPr>
                <w:rFonts w:asciiTheme="majorHAnsi" w:hAnsiTheme="majorHAnsi"/>
              </w:rPr>
              <w:t xml:space="preserve">  </w:t>
            </w:r>
          </w:p>
        </w:tc>
      </w:tr>
      <w:tr w:rsidR="00C00014" w:rsidRPr="00C00014" w:rsidTr="00C00014">
        <w:tc>
          <w:tcPr>
            <w:tcW w:w="4068" w:type="dxa"/>
          </w:tcPr>
          <w:p w:rsidR="00C00014" w:rsidRPr="00C00014" w:rsidRDefault="00C00014" w:rsidP="00E943D3">
            <w:pPr>
              <w:rPr>
                <w:rFonts w:asciiTheme="majorHAnsi" w:hAnsiTheme="majorHAnsi"/>
              </w:rPr>
            </w:pPr>
            <w:r w:rsidRPr="00C00014">
              <w:rPr>
                <w:rFonts w:asciiTheme="majorHAnsi" w:hAnsiTheme="majorHAnsi"/>
                <w:b/>
              </w:rPr>
              <w:t>Relationship</w:t>
            </w:r>
            <w:r w:rsidRPr="00C00014">
              <w:rPr>
                <w:rFonts w:asciiTheme="majorHAnsi" w:hAnsiTheme="majorHAnsi"/>
              </w:rPr>
              <w:t>:</w:t>
            </w:r>
            <w:r w:rsidR="00F96AED">
              <w:rPr>
                <w:rFonts w:asciiTheme="majorHAnsi" w:hAnsiTheme="majorHAnsi"/>
              </w:rPr>
              <w:t xml:space="preserve"> N/A</w:t>
            </w:r>
          </w:p>
        </w:tc>
      </w:tr>
      <w:tr w:rsidR="00C00014" w:rsidRPr="00C00014" w:rsidTr="00C00014">
        <w:tc>
          <w:tcPr>
            <w:tcW w:w="4068" w:type="dxa"/>
          </w:tcPr>
          <w:p w:rsidR="00C00014" w:rsidRPr="00C00014" w:rsidRDefault="00C00014" w:rsidP="003B5933">
            <w:pPr>
              <w:rPr>
                <w:rFonts w:asciiTheme="majorHAnsi" w:hAnsiTheme="majorHAnsi"/>
              </w:rPr>
            </w:pPr>
            <w:r w:rsidRPr="00C00014">
              <w:rPr>
                <w:rFonts w:asciiTheme="majorHAnsi" w:hAnsiTheme="majorHAnsi"/>
                <w:b/>
              </w:rPr>
              <w:t>Home/Cell Phone Number</w:t>
            </w:r>
            <w:r w:rsidRPr="00C00014">
              <w:rPr>
                <w:rFonts w:asciiTheme="majorHAnsi" w:hAnsiTheme="majorHAnsi"/>
              </w:rPr>
              <w:t xml:space="preserve">: </w:t>
            </w:r>
          </w:p>
        </w:tc>
      </w:tr>
      <w:tr w:rsidR="00C00014" w:rsidRPr="00C00014" w:rsidTr="00C00014">
        <w:tc>
          <w:tcPr>
            <w:tcW w:w="4068" w:type="dxa"/>
          </w:tcPr>
          <w:p w:rsidR="00C00014" w:rsidRPr="00C00014" w:rsidRDefault="00C00014" w:rsidP="0041284E">
            <w:pPr>
              <w:rPr>
                <w:rFonts w:asciiTheme="majorHAnsi" w:hAnsiTheme="majorHAnsi"/>
              </w:rPr>
            </w:pPr>
            <w:r w:rsidRPr="00C00014">
              <w:rPr>
                <w:rFonts w:asciiTheme="majorHAnsi" w:hAnsiTheme="majorHAnsi"/>
                <w:b/>
              </w:rPr>
              <w:t>Intake Date</w:t>
            </w:r>
            <w:r w:rsidRPr="00C00014">
              <w:rPr>
                <w:rFonts w:asciiTheme="majorHAnsi" w:hAnsiTheme="majorHAnsi"/>
              </w:rPr>
              <w:t>:</w:t>
            </w:r>
            <w:r w:rsidRPr="00C00014">
              <w:rPr>
                <w:rFonts w:asciiTheme="majorHAnsi" w:hAnsiTheme="majorHAnsi"/>
              </w:rPr>
              <w:tab/>
            </w:r>
            <w:r w:rsidR="00F96AED">
              <w:rPr>
                <w:rFonts w:asciiTheme="majorHAnsi" w:hAnsiTheme="majorHAnsi"/>
              </w:rPr>
              <w:t>04/11/2016</w:t>
            </w:r>
          </w:p>
        </w:tc>
      </w:tr>
      <w:tr w:rsidR="00C00014" w:rsidRPr="00C00014" w:rsidTr="00C00014">
        <w:tc>
          <w:tcPr>
            <w:tcW w:w="4068" w:type="dxa"/>
          </w:tcPr>
          <w:p w:rsidR="00C00014" w:rsidRPr="00C00014" w:rsidRDefault="00C00014" w:rsidP="00E943D3">
            <w:pPr>
              <w:rPr>
                <w:rFonts w:asciiTheme="majorHAnsi" w:hAnsiTheme="majorHAnsi"/>
              </w:rPr>
            </w:pPr>
            <w:r w:rsidRPr="00C00014">
              <w:rPr>
                <w:rFonts w:asciiTheme="majorHAnsi" w:hAnsiTheme="majorHAnsi"/>
                <w:b/>
              </w:rPr>
              <w:t>Referred By</w:t>
            </w:r>
            <w:r w:rsidRPr="00C00014">
              <w:rPr>
                <w:rFonts w:asciiTheme="majorHAnsi" w:hAnsiTheme="majorHAnsi"/>
              </w:rPr>
              <w:t xml:space="preserve">: </w:t>
            </w:r>
            <w:r w:rsidR="00F96AED">
              <w:rPr>
                <w:rFonts w:asciiTheme="majorHAnsi" w:hAnsiTheme="majorHAnsi"/>
              </w:rPr>
              <w:t xml:space="preserve">L&amp;N </w:t>
            </w:r>
          </w:p>
        </w:tc>
      </w:tr>
      <w:tr w:rsidR="00C00014" w:rsidRPr="00C00014" w:rsidTr="00C00014">
        <w:tc>
          <w:tcPr>
            <w:tcW w:w="4068" w:type="dxa"/>
          </w:tcPr>
          <w:p w:rsidR="00C00014" w:rsidRPr="00C00014" w:rsidRDefault="00C00014" w:rsidP="00E943D3">
            <w:pPr>
              <w:rPr>
                <w:rFonts w:asciiTheme="majorHAnsi" w:hAnsiTheme="majorHAnsi"/>
              </w:rPr>
            </w:pPr>
            <w:r w:rsidRPr="00C00014">
              <w:rPr>
                <w:rFonts w:asciiTheme="majorHAnsi" w:hAnsiTheme="majorHAnsi"/>
              </w:rPr>
              <w:t xml:space="preserve"> </w:t>
            </w:r>
            <w:r w:rsidRPr="00C00014">
              <w:rPr>
                <w:rFonts w:asciiTheme="majorHAnsi" w:hAnsiTheme="majorHAnsi"/>
                <w:b/>
              </w:rPr>
              <w:t>Initial Consultation</w:t>
            </w:r>
            <w:r w:rsidRPr="00C00014">
              <w:rPr>
                <w:rFonts w:asciiTheme="majorHAnsi" w:hAnsiTheme="majorHAnsi"/>
              </w:rPr>
              <w:t xml:space="preserve">: </w:t>
            </w:r>
          </w:p>
        </w:tc>
      </w:tr>
    </w:tbl>
    <w:p w:rsidR="003D6908" w:rsidRDefault="003D6908" w:rsidP="00C35C90">
      <w:pPr>
        <w:widowControl/>
        <w:autoSpaceDE/>
        <w:autoSpaceDN/>
        <w:adjustRightInd/>
      </w:pPr>
    </w:p>
    <w:p w:rsidR="009933DE" w:rsidRPr="00C00014" w:rsidRDefault="009933DE" w:rsidP="00C35C90">
      <w:pPr>
        <w:widowControl/>
        <w:autoSpaceDE/>
        <w:autoSpaceDN/>
        <w:adjustRightInd/>
        <w:rPr>
          <w:rFonts w:asciiTheme="majorHAnsi" w:hAnsiTheme="majorHAnsi"/>
          <w:b/>
        </w:rPr>
      </w:pPr>
      <w:r w:rsidRPr="00C00014">
        <w:rPr>
          <w:rFonts w:asciiTheme="majorHAnsi" w:hAnsiTheme="majorHAnsi"/>
          <w:b/>
        </w:rPr>
        <w:t>Notes</w:t>
      </w:r>
      <w:r w:rsidR="008669DF" w:rsidRPr="00C00014">
        <w:rPr>
          <w:rFonts w:asciiTheme="majorHAnsi" w:hAnsiTheme="majorHAnsi"/>
        </w:rPr>
        <w:t>:</w:t>
      </w:r>
      <w:r w:rsidR="00E61AE8" w:rsidRPr="00C00014">
        <w:rPr>
          <w:rFonts w:asciiTheme="majorHAnsi" w:hAnsiTheme="majorHAnsi"/>
        </w:rPr>
        <w:t xml:space="preserve"> </w:t>
      </w:r>
    </w:p>
    <w:p w:rsidR="0012339E" w:rsidRPr="00C00014" w:rsidRDefault="0012339E" w:rsidP="001839CA">
      <w:pPr>
        <w:widowControl/>
        <w:autoSpaceDE/>
        <w:autoSpaceDN/>
        <w:adjustRightInd/>
        <w:rPr>
          <w:rFonts w:asciiTheme="majorHAnsi" w:hAnsiTheme="majorHAnsi"/>
        </w:rPr>
      </w:pPr>
    </w:p>
    <w:p w:rsidR="001D595F" w:rsidRPr="00C00014" w:rsidRDefault="008669DF" w:rsidP="001839CA">
      <w:pPr>
        <w:widowControl/>
        <w:autoSpaceDE/>
        <w:autoSpaceDN/>
        <w:adjustRightInd/>
        <w:rPr>
          <w:rFonts w:asciiTheme="majorHAnsi" w:hAnsiTheme="majorHAnsi"/>
          <w:b/>
          <w:i/>
          <w:sz w:val="28"/>
          <w:szCs w:val="28"/>
          <w:u w:val="single"/>
        </w:rPr>
      </w:pPr>
      <w:r w:rsidRPr="00C00014">
        <w:rPr>
          <w:rFonts w:asciiTheme="majorHAnsi" w:hAnsiTheme="majorHAnsi"/>
          <w:b/>
          <w:i/>
          <w:sz w:val="28"/>
          <w:szCs w:val="28"/>
          <w:u w:val="single"/>
        </w:rPr>
        <w:t>EMPLOYMENT</w:t>
      </w:r>
      <w:r w:rsidR="005C5856" w:rsidRPr="00C00014">
        <w:rPr>
          <w:rFonts w:asciiTheme="majorHAnsi" w:hAnsiTheme="majorHAnsi"/>
          <w:b/>
          <w:i/>
          <w:sz w:val="28"/>
          <w:szCs w:val="28"/>
          <w:u w:val="single"/>
        </w:rPr>
        <w:t>:</w:t>
      </w:r>
    </w:p>
    <w:p w:rsidR="005C5856" w:rsidRPr="00C00014" w:rsidRDefault="005C5856" w:rsidP="00C442EA">
      <w:pPr>
        <w:rPr>
          <w:rFonts w:asciiTheme="majorHAnsi" w:hAnsiTheme="majorHAnsi"/>
        </w:rPr>
      </w:pPr>
    </w:p>
    <w:p w:rsidR="005075FB" w:rsidRPr="00C00014" w:rsidRDefault="005075FB" w:rsidP="00C442EA">
      <w:pPr>
        <w:rPr>
          <w:rFonts w:asciiTheme="majorHAnsi" w:hAnsiTheme="majorHAnsi"/>
          <w:b/>
          <w:u w:val="single"/>
        </w:rPr>
      </w:pPr>
    </w:p>
    <w:p w:rsidR="0075397A" w:rsidRPr="00C00014" w:rsidRDefault="005E580C" w:rsidP="007F00EE">
      <w:pPr>
        <w:pStyle w:val="Title"/>
        <w:jc w:val="center"/>
        <w:rPr>
          <w:sz w:val="40"/>
          <w:szCs w:val="40"/>
          <w:u w:val="single"/>
        </w:rPr>
      </w:pPr>
      <w:r w:rsidRPr="00C00014">
        <w:rPr>
          <w:sz w:val="40"/>
          <w:szCs w:val="40"/>
          <w:u w:val="single"/>
        </w:rPr>
        <w:t>Employer Info</w:t>
      </w:r>
      <w:r w:rsidR="005C5856" w:rsidRPr="00C00014">
        <w:rPr>
          <w:sz w:val="40"/>
          <w:szCs w:val="40"/>
          <w:u w:val="single"/>
        </w:rPr>
        <w:t>rmation</w:t>
      </w:r>
    </w:p>
    <w:tbl>
      <w:tblPr>
        <w:tblStyle w:val="TableGrid"/>
        <w:tblW w:w="0" w:type="auto"/>
        <w:tblLook w:val="04A0"/>
      </w:tblPr>
      <w:tblGrid>
        <w:gridCol w:w="4788"/>
        <w:gridCol w:w="4788"/>
      </w:tblGrid>
      <w:tr w:rsidR="00014A71" w:rsidRPr="00014A71" w:rsidTr="00014A71">
        <w:tc>
          <w:tcPr>
            <w:tcW w:w="4788" w:type="dxa"/>
          </w:tcPr>
          <w:p w:rsidR="00014A71" w:rsidRDefault="00014A71" w:rsidP="00E943D3">
            <w:pPr>
              <w:rPr>
                <w:rFonts w:asciiTheme="majorHAnsi" w:hAnsiTheme="majorHAnsi"/>
              </w:rPr>
            </w:pPr>
            <w:r w:rsidRPr="00014A71">
              <w:rPr>
                <w:rFonts w:asciiTheme="majorHAnsi" w:hAnsiTheme="majorHAnsi"/>
                <w:b/>
              </w:rPr>
              <w:t>Employer’s name</w:t>
            </w:r>
            <w:r w:rsidRPr="00014A71">
              <w:rPr>
                <w:rFonts w:asciiTheme="majorHAnsi" w:hAnsiTheme="majorHAnsi"/>
              </w:rPr>
              <w:t xml:space="preserve">: </w:t>
            </w:r>
          </w:p>
          <w:p w:rsidR="00014A71" w:rsidRPr="00014A71" w:rsidRDefault="00014A71" w:rsidP="00E943D3">
            <w:pPr>
              <w:rPr>
                <w:rFonts w:asciiTheme="majorHAnsi" w:hAnsiTheme="majorHAnsi"/>
              </w:rPr>
            </w:pPr>
          </w:p>
        </w:tc>
        <w:tc>
          <w:tcPr>
            <w:tcW w:w="4788" w:type="dxa"/>
          </w:tcPr>
          <w:p w:rsidR="00014A71" w:rsidRPr="00014A71" w:rsidRDefault="00F96AED" w:rsidP="0041284E">
            <w:pPr>
              <w:rPr>
                <w:rFonts w:asciiTheme="majorHAnsi" w:hAnsiTheme="majorHAnsi"/>
              </w:rPr>
            </w:pPr>
            <w:r>
              <w:rPr>
                <w:rFonts w:asciiTheme="majorHAnsi" w:hAnsiTheme="majorHAnsi"/>
              </w:rPr>
              <w:t xml:space="preserve">Compton Unified School District </w:t>
            </w:r>
          </w:p>
        </w:tc>
      </w:tr>
      <w:tr w:rsidR="00014A71" w:rsidRPr="00014A71" w:rsidTr="00014A71">
        <w:tc>
          <w:tcPr>
            <w:tcW w:w="4788" w:type="dxa"/>
          </w:tcPr>
          <w:p w:rsidR="00014A71" w:rsidRPr="00014A71" w:rsidRDefault="00014A71" w:rsidP="00E943D3">
            <w:pPr>
              <w:rPr>
                <w:rFonts w:asciiTheme="majorHAnsi" w:hAnsiTheme="majorHAnsi"/>
              </w:rPr>
            </w:pPr>
            <w:r w:rsidRPr="00014A71">
              <w:rPr>
                <w:rFonts w:asciiTheme="majorHAnsi" w:hAnsiTheme="majorHAnsi"/>
                <w:b/>
              </w:rPr>
              <w:t>Type of Employer (company, industry, warehouse, factory)</w:t>
            </w:r>
            <w:r w:rsidRPr="00014A71">
              <w:rPr>
                <w:rFonts w:asciiTheme="majorHAnsi" w:hAnsiTheme="majorHAnsi"/>
              </w:rPr>
              <w:t>:</w:t>
            </w:r>
          </w:p>
        </w:tc>
        <w:tc>
          <w:tcPr>
            <w:tcW w:w="4788" w:type="dxa"/>
          </w:tcPr>
          <w:p w:rsidR="00014A71" w:rsidRPr="00014A71" w:rsidRDefault="00CC6804" w:rsidP="00E943D3">
            <w:pPr>
              <w:rPr>
                <w:rFonts w:asciiTheme="majorHAnsi" w:hAnsiTheme="majorHAnsi"/>
              </w:rPr>
            </w:pPr>
            <w:r>
              <w:rPr>
                <w:rFonts w:asciiTheme="majorHAnsi" w:hAnsiTheme="majorHAnsi"/>
              </w:rPr>
              <w:t>N/A</w:t>
            </w:r>
          </w:p>
        </w:tc>
      </w:tr>
      <w:tr w:rsidR="00014A71" w:rsidRPr="00014A71" w:rsidTr="00014A71">
        <w:tc>
          <w:tcPr>
            <w:tcW w:w="4788" w:type="dxa"/>
          </w:tcPr>
          <w:p w:rsidR="00014A71" w:rsidRPr="00014A71" w:rsidRDefault="00014A71" w:rsidP="00E943D3">
            <w:pPr>
              <w:rPr>
                <w:rFonts w:asciiTheme="majorHAnsi" w:hAnsiTheme="majorHAnsi"/>
                <w:b/>
              </w:rPr>
            </w:pPr>
            <w:r w:rsidRPr="00014A71">
              <w:rPr>
                <w:rFonts w:asciiTheme="majorHAnsi" w:hAnsiTheme="majorHAnsi"/>
                <w:b/>
              </w:rPr>
              <w:t>What does the company do</w:t>
            </w:r>
            <w:r w:rsidRPr="00014A71">
              <w:rPr>
                <w:rFonts w:asciiTheme="majorHAnsi" w:hAnsiTheme="majorHAnsi"/>
              </w:rPr>
              <w:t xml:space="preserve">? </w:t>
            </w:r>
          </w:p>
        </w:tc>
        <w:tc>
          <w:tcPr>
            <w:tcW w:w="4788" w:type="dxa"/>
          </w:tcPr>
          <w:p w:rsidR="00014A71" w:rsidRDefault="00CC6804" w:rsidP="0041284E">
            <w:pPr>
              <w:rPr>
                <w:rFonts w:asciiTheme="majorHAnsi" w:hAnsiTheme="majorHAnsi"/>
              </w:rPr>
            </w:pPr>
            <w:r>
              <w:rPr>
                <w:rFonts w:asciiTheme="majorHAnsi" w:hAnsiTheme="majorHAnsi"/>
              </w:rPr>
              <w:t>N/A</w:t>
            </w:r>
          </w:p>
          <w:p w:rsidR="00014A71" w:rsidRPr="00014A71" w:rsidRDefault="00014A71" w:rsidP="00E943D3">
            <w:pPr>
              <w:rPr>
                <w:rFonts w:asciiTheme="majorHAnsi" w:hAnsiTheme="majorHAnsi"/>
              </w:rPr>
            </w:pPr>
          </w:p>
        </w:tc>
      </w:tr>
      <w:tr w:rsidR="00014A71" w:rsidRPr="00014A71" w:rsidTr="00014A71">
        <w:trPr>
          <w:trHeight w:val="305"/>
        </w:trPr>
        <w:tc>
          <w:tcPr>
            <w:tcW w:w="4788" w:type="dxa"/>
          </w:tcPr>
          <w:p w:rsidR="00014A71" w:rsidRPr="00014A71" w:rsidRDefault="00014A71" w:rsidP="00E943D3">
            <w:pPr>
              <w:rPr>
                <w:rFonts w:asciiTheme="majorHAnsi" w:hAnsiTheme="majorHAnsi"/>
              </w:rPr>
            </w:pPr>
            <w:r w:rsidRPr="00014A71">
              <w:rPr>
                <w:rFonts w:asciiTheme="majorHAnsi" w:hAnsiTheme="majorHAnsi"/>
                <w:b/>
              </w:rPr>
              <w:t>Location/City where PC worked</w:t>
            </w:r>
            <w:r w:rsidRPr="00014A71">
              <w:rPr>
                <w:rFonts w:asciiTheme="majorHAnsi" w:hAnsiTheme="majorHAnsi"/>
              </w:rPr>
              <w:t>:</w:t>
            </w:r>
          </w:p>
        </w:tc>
        <w:tc>
          <w:tcPr>
            <w:tcW w:w="4788" w:type="dxa"/>
          </w:tcPr>
          <w:p w:rsidR="00014A71" w:rsidRPr="00014A71" w:rsidRDefault="00F96AED" w:rsidP="0041284E">
            <w:pPr>
              <w:rPr>
                <w:rFonts w:asciiTheme="majorHAnsi" w:hAnsiTheme="majorHAnsi"/>
              </w:rPr>
            </w:pPr>
            <w:r>
              <w:rPr>
                <w:rFonts w:asciiTheme="majorHAnsi" w:hAnsiTheme="majorHAnsi"/>
              </w:rPr>
              <w:t xml:space="preserve">Compton </w:t>
            </w:r>
          </w:p>
        </w:tc>
      </w:tr>
      <w:tr w:rsidR="00014A71" w:rsidRPr="00014A71" w:rsidTr="00014A71">
        <w:tc>
          <w:tcPr>
            <w:tcW w:w="4788" w:type="dxa"/>
          </w:tcPr>
          <w:p w:rsidR="00014A71" w:rsidRPr="00014A71" w:rsidRDefault="00014A71" w:rsidP="00E943D3">
            <w:pPr>
              <w:rPr>
                <w:rFonts w:asciiTheme="majorHAnsi" w:hAnsiTheme="majorHAnsi"/>
                <w:b/>
              </w:rPr>
            </w:pPr>
            <w:r w:rsidRPr="00014A71">
              <w:rPr>
                <w:rFonts w:asciiTheme="majorHAnsi" w:hAnsiTheme="majorHAnsi"/>
                <w:b/>
              </w:rPr>
              <w:t>How many locations are in CA</w:t>
            </w:r>
            <w:r w:rsidRPr="00014A71">
              <w:rPr>
                <w:rFonts w:asciiTheme="majorHAnsi" w:hAnsiTheme="majorHAnsi"/>
              </w:rPr>
              <w:t>?</w:t>
            </w:r>
          </w:p>
        </w:tc>
        <w:tc>
          <w:tcPr>
            <w:tcW w:w="4788" w:type="dxa"/>
          </w:tcPr>
          <w:p w:rsidR="00014A71" w:rsidRPr="00014A71" w:rsidRDefault="00F96AED" w:rsidP="0041284E">
            <w:pPr>
              <w:rPr>
                <w:rFonts w:asciiTheme="majorHAnsi" w:hAnsiTheme="majorHAnsi"/>
              </w:rPr>
            </w:pPr>
            <w:r>
              <w:rPr>
                <w:rFonts w:asciiTheme="majorHAnsi" w:hAnsiTheme="majorHAnsi"/>
              </w:rPr>
              <w:t>2+</w:t>
            </w:r>
          </w:p>
        </w:tc>
      </w:tr>
      <w:tr w:rsidR="00014A71" w:rsidRPr="00014A71" w:rsidTr="00014A71">
        <w:tc>
          <w:tcPr>
            <w:tcW w:w="4788" w:type="dxa"/>
          </w:tcPr>
          <w:p w:rsidR="00014A71" w:rsidRPr="00014A71" w:rsidRDefault="00014A71" w:rsidP="00E943D3">
            <w:pPr>
              <w:rPr>
                <w:rFonts w:asciiTheme="majorHAnsi" w:hAnsiTheme="majorHAnsi"/>
                <w:b/>
              </w:rPr>
            </w:pPr>
            <w:r w:rsidRPr="00014A71">
              <w:rPr>
                <w:rFonts w:asciiTheme="majorHAnsi" w:hAnsiTheme="majorHAnsi"/>
                <w:b/>
              </w:rPr>
              <w:t xml:space="preserve">How many employees per </w:t>
            </w:r>
            <w:r w:rsidR="00F96AED">
              <w:rPr>
                <w:rFonts w:asciiTheme="majorHAnsi" w:hAnsiTheme="majorHAnsi"/>
                <w:b/>
              </w:rPr>
              <w:t>location</w:t>
            </w:r>
            <w:r w:rsidRPr="00014A71">
              <w:rPr>
                <w:rFonts w:asciiTheme="majorHAnsi" w:hAnsiTheme="majorHAnsi"/>
              </w:rPr>
              <w:t>?</w:t>
            </w:r>
          </w:p>
        </w:tc>
        <w:tc>
          <w:tcPr>
            <w:tcW w:w="4788" w:type="dxa"/>
          </w:tcPr>
          <w:p w:rsidR="00014A71" w:rsidRPr="003B5933" w:rsidRDefault="00CC6804" w:rsidP="00E943D3">
            <w:pPr>
              <w:rPr>
                <w:rFonts w:asciiTheme="majorHAnsi" w:hAnsiTheme="majorHAnsi"/>
                <w:bCs/>
              </w:rPr>
            </w:pPr>
            <w:r>
              <w:rPr>
                <w:rFonts w:asciiTheme="majorHAnsi" w:hAnsiTheme="majorHAnsi"/>
                <w:bCs/>
              </w:rPr>
              <w:t>100</w:t>
            </w:r>
            <w:r w:rsidR="00F96AED">
              <w:rPr>
                <w:rFonts w:asciiTheme="majorHAnsi" w:hAnsiTheme="majorHAnsi"/>
                <w:bCs/>
              </w:rPr>
              <w:t>+</w:t>
            </w:r>
          </w:p>
          <w:p w:rsidR="00014A71" w:rsidRPr="00014A71" w:rsidRDefault="00014A71" w:rsidP="00E943D3">
            <w:pPr>
              <w:rPr>
                <w:rFonts w:asciiTheme="majorHAnsi" w:hAnsiTheme="majorHAnsi"/>
                <w:b/>
              </w:rPr>
            </w:pPr>
          </w:p>
        </w:tc>
      </w:tr>
      <w:tr w:rsidR="00014A71" w:rsidRPr="00014A71" w:rsidTr="00014A71">
        <w:tc>
          <w:tcPr>
            <w:tcW w:w="4788" w:type="dxa"/>
          </w:tcPr>
          <w:p w:rsidR="00014A71" w:rsidRPr="00014A71" w:rsidRDefault="00014A71" w:rsidP="00E943D3">
            <w:pPr>
              <w:rPr>
                <w:rFonts w:asciiTheme="majorHAnsi" w:hAnsiTheme="majorHAnsi"/>
              </w:rPr>
            </w:pPr>
            <w:r w:rsidRPr="00014A71">
              <w:rPr>
                <w:rFonts w:asciiTheme="majorHAnsi" w:hAnsiTheme="majorHAnsi"/>
                <w:b/>
              </w:rPr>
              <w:t>How many departments per location</w:t>
            </w:r>
            <w:r w:rsidRPr="00014A71">
              <w:rPr>
                <w:rFonts w:asciiTheme="majorHAnsi" w:hAnsiTheme="majorHAnsi"/>
              </w:rPr>
              <w:t>?</w:t>
            </w:r>
          </w:p>
        </w:tc>
        <w:tc>
          <w:tcPr>
            <w:tcW w:w="4788" w:type="dxa"/>
          </w:tcPr>
          <w:p w:rsidR="00014A71" w:rsidRDefault="00F96AED" w:rsidP="00E943D3">
            <w:pPr>
              <w:rPr>
                <w:rFonts w:asciiTheme="majorHAnsi" w:hAnsiTheme="majorHAnsi"/>
              </w:rPr>
            </w:pPr>
            <w:r>
              <w:rPr>
                <w:rFonts w:asciiTheme="majorHAnsi" w:hAnsiTheme="majorHAnsi"/>
              </w:rPr>
              <w:t>2+</w:t>
            </w:r>
          </w:p>
          <w:p w:rsidR="00014A71" w:rsidRPr="00014A71" w:rsidRDefault="00014A71" w:rsidP="00E943D3">
            <w:pPr>
              <w:rPr>
                <w:rFonts w:asciiTheme="majorHAnsi" w:hAnsiTheme="majorHAnsi"/>
              </w:rPr>
            </w:pPr>
          </w:p>
        </w:tc>
      </w:tr>
      <w:tr w:rsidR="00014A71" w:rsidRPr="00014A71" w:rsidTr="00014A71">
        <w:tc>
          <w:tcPr>
            <w:tcW w:w="4788" w:type="dxa"/>
          </w:tcPr>
          <w:p w:rsidR="00014A71" w:rsidRPr="00014A71" w:rsidRDefault="00014A71" w:rsidP="00E943D3">
            <w:pPr>
              <w:rPr>
                <w:rFonts w:asciiTheme="majorHAnsi" w:hAnsiTheme="majorHAnsi"/>
              </w:rPr>
            </w:pPr>
            <w:r w:rsidRPr="00014A71">
              <w:rPr>
                <w:rFonts w:asciiTheme="majorHAnsi" w:hAnsiTheme="majorHAnsi"/>
                <w:b/>
              </w:rPr>
              <w:t>How many employees per department</w:t>
            </w:r>
            <w:r w:rsidRPr="00014A71">
              <w:rPr>
                <w:rFonts w:asciiTheme="majorHAnsi" w:hAnsiTheme="majorHAnsi"/>
              </w:rPr>
              <w:t xml:space="preserve">? </w:t>
            </w:r>
          </w:p>
        </w:tc>
        <w:tc>
          <w:tcPr>
            <w:tcW w:w="4788" w:type="dxa"/>
          </w:tcPr>
          <w:p w:rsidR="00014A71" w:rsidRPr="00014A71" w:rsidRDefault="00F96AED" w:rsidP="00E943D3">
            <w:pPr>
              <w:rPr>
                <w:rFonts w:asciiTheme="majorHAnsi" w:hAnsiTheme="majorHAnsi"/>
              </w:rPr>
            </w:pPr>
            <w:r>
              <w:rPr>
                <w:rFonts w:asciiTheme="majorHAnsi" w:hAnsiTheme="majorHAnsi"/>
              </w:rPr>
              <w:t>20+</w:t>
            </w:r>
          </w:p>
        </w:tc>
      </w:tr>
    </w:tbl>
    <w:p w:rsidR="00C00288" w:rsidRPr="00C00014" w:rsidRDefault="00C00288" w:rsidP="00C051FC">
      <w:pPr>
        <w:rPr>
          <w:rFonts w:asciiTheme="majorHAnsi" w:hAnsiTheme="majorHAnsi"/>
          <w:b/>
        </w:rPr>
      </w:pPr>
    </w:p>
    <w:p w:rsidR="00C051FC" w:rsidRPr="00C00014" w:rsidRDefault="00C051FC" w:rsidP="007F00EE">
      <w:pPr>
        <w:jc w:val="center"/>
        <w:rPr>
          <w:rFonts w:asciiTheme="majorHAnsi" w:hAnsiTheme="majorHAnsi"/>
          <w:b/>
          <w:i/>
          <w:sz w:val="40"/>
          <w:szCs w:val="40"/>
        </w:rPr>
      </w:pPr>
      <w:r w:rsidRPr="00C00014">
        <w:rPr>
          <w:rFonts w:asciiTheme="majorHAnsi" w:hAnsiTheme="majorHAnsi"/>
          <w:b/>
          <w:i/>
          <w:sz w:val="40"/>
          <w:szCs w:val="40"/>
          <w:u w:val="single"/>
        </w:rPr>
        <w:t>Employee Information</w:t>
      </w:r>
    </w:p>
    <w:tbl>
      <w:tblPr>
        <w:tblStyle w:val="TableGrid"/>
        <w:tblW w:w="0" w:type="auto"/>
        <w:tblLook w:val="04A0"/>
      </w:tblPr>
      <w:tblGrid>
        <w:gridCol w:w="4788"/>
        <w:gridCol w:w="4788"/>
      </w:tblGrid>
      <w:tr w:rsidR="00014A71" w:rsidRPr="00014A71" w:rsidTr="00014A71">
        <w:tc>
          <w:tcPr>
            <w:tcW w:w="4788" w:type="dxa"/>
          </w:tcPr>
          <w:p w:rsidR="00014A71" w:rsidRPr="00014A71" w:rsidRDefault="00014A71" w:rsidP="00E943D3">
            <w:pPr>
              <w:tabs>
                <w:tab w:val="left" w:pos="720"/>
                <w:tab w:val="left" w:pos="1440"/>
                <w:tab w:val="left" w:pos="2160"/>
                <w:tab w:val="left" w:pos="2880"/>
                <w:tab w:val="left" w:pos="3600"/>
                <w:tab w:val="left" w:pos="4020"/>
              </w:tabs>
              <w:rPr>
                <w:rFonts w:asciiTheme="majorHAnsi" w:hAnsiTheme="majorHAnsi"/>
              </w:rPr>
            </w:pPr>
            <w:r w:rsidRPr="00014A71">
              <w:rPr>
                <w:rFonts w:asciiTheme="majorHAnsi" w:hAnsiTheme="majorHAnsi"/>
                <w:b/>
              </w:rPr>
              <w:lastRenderedPageBreak/>
              <w:t>Start of Employment</w:t>
            </w:r>
            <w:r w:rsidRPr="00014A71">
              <w:rPr>
                <w:rFonts w:asciiTheme="majorHAnsi" w:hAnsiTheme="majorHAnsi"/>
              </w:rPr>
              <w:t xml:space="preserve">: </w:t>
            </w:r>
          </w:p>
        </w:tc>
        <w:tc>
          <w:tcPr>
            <w:tcW w:w="4788" w:type="dxa"/>
          </w:tcPr>
          <w:p w:rsidR="00014A71" w:rsidRPr="00014A71" w:rsidRDefault="00F96AED" w:rsidP="00E943D3">
            <w:pPr>
              <w:rPr>
                <w:rFonts w:asciiTheme="majorHAnsi" w:hAnsiTheme="majorHAnsi"/>
              </w:rPr>
            </w:pPr>
            <w:r>
              <w:rPr>
                <w:rFonts w:asciiTheme="majorHAnsi" w:hAnsiTheme="majorHAnsi"/>
              </w:rPr>
              <w:t>01/2007</w:t>
            </w:r>
          </w:p>
        </w:tc>
      </w:tr>
      <w:tr w:rsidR="00014A71" w:rsidRPr="00014A71" w:rsidTr="00014A71">
        <w:tc>
          <w:tcPr>
            <w:tcW w:w="4788" w:type="dxa"/>
          </w:tcPr>
          <w:p w:rsidR="00014A71" w:rsidRPr="00014A71" w:rsidRDefault="00014A71" w:rsidP="00E943D3">
            <w:pPr>
              <w:tabs>
                <w:tab w:val="left" w:pos="720"/>
                <w:tab w:val="left" w:pos="1440"/>
                <w:tab w:val="left" w:pos="2160"/>
                <w:tab w:val="left" w:pos="2880"/>
                <w:tab w:val="left" w:pos="3600"/>
                <w:tab w:val="left" w:pos="4020"/>
              </w:tabs>
              <w:rPr>
                <w:rFonts w:asciiTheme="majorHAnsi" w:hAnsiTheme="majorHAnsi"/>
                <w:b/>
              </w:rPr>
            </w:pPr>
            <w:r w:rsidRPr="00014A71">
              <w:rPr>
                <w:rFonts w:asciiTheme="majorHAnsi" w:hAnsiTheme="majorHAnsi"/>
                <w:b/>
              </w:rPr>
              <w:t>End of Employment:</w:t>
            </w:r>
          </w:p>
        </w:tc>
        <w:tc>
          <w:tcPr>
            <w:tcW w:w="4788" w:type="dxa"/>
          </w:tcPr>
          <w:p w:rsidR="00014A71" w:rsidRPr="003B5933" w:rsidRDefault="00CC6804" w:rsidP="00E943D3">
            <w:pPr>
              <w:rPr>
                <w:rFonts w:asciiTheme="majorHAnsi" w:hAnsiTheme="majorHAnsi"/>
                <w:bCs/>
              </w:rPr>
            </w:pPr>
            <w:r>
              <w:rPr>
                <w:rFonts w:asciiTheme="majorHAnsi" w:hAnsiTheme="majorHAnsi"/>
                <w:bCs/>
              </w:rPr>
              <w:t>Administrative Leave</w:t>
            </w:r>
          </w:p>
        </w:tc>
      </w:tr>
      <w:tr w:rsidR="00014A71" w:rsidRPr="00014A71" w:rsidTr="00014A71">
        <w:tc>
          <w:tcPr>
            <w:tcW w:w="4788" w:type="dxa"/>
          </w:tcPr>
          <w:p w:rsidR="00014A71" w:rsidRPr="00014A71" w:rsidRDefault="00014A71" w:rsidP="00E943D3">
            <w:pPr>
              <w:rPr>
                <w:rFonts w:asciiTheme="majorHAnsi" w:hAnsiTheme="majorHAnsi"/>
              </w:rPr>
            </w:pPr>
            <w:r w:rsidRPr="00014A71">
              <w:rPr>
                <w:rFonts w:asciiTheme="majorHAnsi" w:hAnsiTheme="majorHAnsi"/>
                <w:b/>
              </w:rPr>
              <w:t>Job Title</w:t>
            </w:r>
            <w:r w:rsidRPr="00014A71">
              <w:rPr>
                <w:rFonts w:asciiTheme="majorHAnsi" w:hAnsiTheme="majorHAnsi"/>
              </w:rPr>
              <w:t>:</w:t>
            </w:r>
          </w:p>
        </w:tc>
        <w:tc>
          <w:tcPr>
            <w:tcW w:w="4788" w:type="dxa"/>
          </w:tcPr>
          <w:p w:rsidR="00014A71" w:rsidRPr="00014A71" w:rsidRDefault="00CC6804" w:rsidP="00E943D3">
            <w:pPr>
              <w:rPr>
                <w:rFonts w:asciiTheme="majorHAnsi" w:hAnsiTheme="majorHAnsi"/>
              </w:rPr>
            </w:pPr>
            <w:r>
              <w:rPr>
                <w:rFonts w:asciiTheme="majorHAnsi" w:hAnsiTheme="majorHAnsi"/>
              </w:rPr>
              <w:t xml:space="preserve">Nutrition Supervisor </w:t>
            </w:r>
            <w:r w:rsidR="00F96AED">
              <w:rPr>
                <w:rFonts w:asciiTheme="majorHAnsi" w:hAnsiTheme="majorHAnsi"/>
              </w:rPr>
              <w:t xml:space="preserve"> </w:t>
            </w:r>
          </w:p>
        </w:tc>
      </w:tr>
      <w:tr w:rsidR="00014A71" w:rsidRPr="00014A71" w:rsidTr="00014A71">
        <w:tc>
          <w:tcPr>
            <w:tcW w:w="4788" w:type="dxa"/>
          </w:tcPr>
          <w:p w:rsidR="00014A71" w:rsidRPr="00014A71" w:rsidRDefault="00014A71" w:rsidP="00E943D3">
            <w:pPr>
              <w:rPr>
                <w:rFonts w:asciiTheme="majorHAnsi" w:hAnsiTheme="majorHAnsi"/>
                <w:b/>
              </w:rPr>
            </w:pPr>
            <w:r w:rsidRPr="00014A71">
              <w:rPr>
                <w:rFonts w:asciiTheme="majorHAnsi" w:hAnsiTheme="majorHAnsi"/>
                <w:b/>
              </w:rPr>
              <w:t xml:space="preserve">Salary/Hour:  </w:t>
            </w:r>
          </w:p>
        </w:tc>
        <w:tc>
          <w:tcPr>
            <w:tcW w:w="4788" w:type="dxa"/>
          </w:tcPr>
          <w:p w:rsidR="00014A71" w:rsidRPr="003B5933" w:rsidRDefault="00F96AED" w:rsidP="00E943D3">
            <w:pPr>
              <w:rPr>
                <w:rFonts w:asciiTheme="majorHAnsi" w:hAnsiTheme="majorHAnsi"/>
                <w:bCs/>
              </w:rPr>
            </w:pPr>
            <w:r>
              <w:rPr>
                <w:rFonts w:asciiTheme="majorHAnsi" w:hAnsiTheme="majorHAnsi"/>
                <w:bCs/>
              </w:rPr>
              <w:t xml:space="preserve">Salary </w:t>
            </w:r>
          </w:p>
        </w:tc>
      </w:tr>
      <w:tr w:rsidR="00014A71" w:rsidRPr="00014A71" w:rsidTr="00014A71">
        <w:tc>
          <w:tcPr>
            <w:tcW w:w="4788" w:type="dxa"/>
          </w:tcPr>
          <w:p w:rsidR="00014A71" w:rsidRPr="00014A71" w:rsidRDefault="00014A71" w:rsidP="00E943D3">
            <w:pPr>
              <w:tabs>
                <w:tab w:val="left" w:pos="1440"/>
              </w:tabs>
              <w:rPr>
                <w:rFonts w:asciiTheme="majorHAnsi" w:hAnsiTheme="majorHAnsi"/>
              </w:rPr>
            </w:pPr>
            <w:r w:rsidRPr="00014A71">
              <w:rPr>
                <w:rFonts w:asciiTheme="majorHAnsi" w:hAnsiTheme="majorHAnsi"/>
                <w:b/>
              </w:rPr>
              <w:t>Job Duties and/or Daily Tasks</w:t>
            </w:r>
            <w:r w:rsidRPr="00014A71">
              <w:rPr>
                <w:rFonts w:asciiTheme="majorHAnsi" w:hAnsiTheme="majorHAnsi"/>
              </w:rPr>
              <w:t xml:space="preserve">: </w:t>
            </w:r>
          </w:p>
        </w:tc>
        <w:tc>
          <w:tcPr>
            <w:tcW w:w="4788" w:type="dxa"/>
          </w:tcPr>
          <w:p w:rsidR="00014A71" w:rsidRPr="00014A71" w:rsidRDefault="00CC6804" w:rsidP="00CC6804">
            <w:pPr>
              <w:tabs>
                <w:tab w:val="left" w:pos="1440"/>
              </w:tabs>
              <w:rPr>
                <w:rFonts w:asciiTheme="majorHAnsi" w:hAnsiTheme="majorHAnsi"/>
              </w:rPr>
            </w:pPr>
            <w:r>
              <w:rPr>
                <w:rFonts w:asciiTheme="majorHAnsi" w:hAnsiTheme="majorHAnsi"/>
              </w:rPr>
              <w:t>Responsible for the preparation and distribution of food. Also for accounting, d</w:t>
            </w:r>
            <w:r w:rsidR="00F96AED">
              <w:rPr>
                <w:rFonts w:asciiTheme="majorHAnsi" w:hAnsiTheme="majorHAnsi"/>
              </w:rPr>
              <w:t xml:space="preserve">ata </w:t>
            </w:r>
            <w:r>
              <w:rPr>
                <w:rFonts w:asciiTheme="majorHAnsi" w:hAnsiTheme="majorHAnsi"/>
              </w:rPr>
              <w:t>entry, inventory, and overseen staff.</w:t>
            </w:r>
          </w:p>
        </w:tc>
      </w:tr>
      <w:tr w:rsidR="00014A71" w:rsidRPr="00014A71" w:rsidTr="00014A71">
        <w:tc>
          <w:tcPr>
            <w:tcW w:w="4788" w:type="dxa"/>
          </w:tcPr>
          <w:p w:rsidR="00014A71" w:rsidRPr="00014A71" w:rsidRDefault="00014A71" w:rsidP="00E943D3">
            <w:pPr>
              <w:tabs>
                <w:tab w:val="left" w:pos="1440"/>
              </w:tabs>
              <w:rPr>
                <w:rFonts w:asciiTheme="majorHAnsi" w:hAnsiTheme="majorHAnsi"/>
                <w:b/>
              </w:rPr>
            </w:pPr>
            <w:r w:rsidRPr="00014A71">
              <w:rPr>
                <w:rFonts w:asciiTheme="majorHAnsi" w:hAnsiTheme="majorHAnsi"/>
                <w:b/>
              </w:rPr>
              <w:t>Did your job duties ever change</w:t>
            </w:r>
            <w:r w:rsidRPr="00014A71">
              <w:rPr>
                <w:rFonts w:asciiTheme="majorHAnsi" w:hAnsiTheme="majorHAnsi"/>
              </w:rPr>
              <w:t>?</w:t>
            </w:r>
            <w:r w:rsidRPr="00014A71">
              <w:rPr>
                <w:rFonts w:asciiTheme="majorHAnsi" w:hAnsiTheme="majorHAnsi"/>
                <w:b/>
              </w:rPr>
              <w:t xml:space="preserve"> If so, please explain</w:t>
            </w:r>
            <w:r w:rsidRPr="00014A71">
              <w:rPr>
                <w:rFonts w:asciiTheme="majorHAnsi" w:hAnsiTheme="majorHAnsi"/>
              </w:rPr>
              <w:t>.</w:t>
            </w:r>
          </w:p>
        </w:tc>
        <w:tc>
          <w:tcPr>
            <w:tcW w:w="4788" w:type="dxa"/>
          </w:tcPr>
          <w:p w:rsidR="00014A71" w:rsidRPr="00CC6804" w:rsidRDefault="00CC6804" w:rsidP="00E943D3">
            <w:pPr>
              <w:tabs>
                <w:tab w:val="left" w:pos="1440"/>
              </w:tabs>
              <w:rPr>
                <w:rFonts w:asciiTheme="majorHAnsi" w:hAnsiTheme="majorHAnsi"/>
              </w:rPr>
            </w:pPr>
            <w:r>
              <w:rPr>
                <w:rFonts w:asciiTheme="majorHAnsi" w:hAnsiTheme="majorHAnsi"/>
              </w:rPr>
              <w:t>N/A</w:t>
            </w:r>
          </w:p>
        </w:tc>
      </w:tr>
    </w:tbl>
    <w:p w:rsidR="00C00288" w:rsidRPr="00C00014" w:rsidRDefault="00C00288" w:rsidP="003377BD">
      <w:pPr>
        <w:tabs>
          <w:tab w:val="left" w:pos="1440"/>
        </w:tabs>
        <w:rPr>
          <w:rFonts w:asciiTheme="majorHAnsi" w:hAnsiTheme="majorHAnsi"/>
        </w:rPr>
      </w:pPr>
    </w:p>
    <w:p w:rsidR="00C00288" w:rsidRPr="00C00014" w:rsidRDefault="00C00288" w:rsidP="003377BD">
      <w:pPr>
        <w:tabs>
          <w:tab w:val="left" w:pos="1440"/>
        </w:tabs>
        <w:rPr>
          <w:rFonts w:asciiTheme="majorHAnsi" w:hAnsiTheme="majorHAnsi"/>
        </w:rPr>
      </w:pPr>
    </w:p>
    <w:p w:rsidR="00C00288" w:rsidRPr="00C00014" w:rsidRDefault="00F15C8C" w:rsidP="00C442EA">
      <w:pPr>
        <w:rPr>
          <w:rFonts w:asciiTheme="majorHAnsi" w:hAnsiTheme="majorHAnsi"/>
          <w:b/>
          <w:sz w:val="40"/>
          <w:szCs w:val="40"/>
          <w:u w:val="single"/>
        </w:rPr>
      </w:pPr>
      <w:r w:rsidRPr="00C00014">
        <w:rPr>
          <w:rFonts w:asciiTheme="majorHAnsi" w:hAnsiTheme="majorHAnsi"/>
          <w:b/>
          <w:sz w:val="40"/>
          <w:szCs w:val="40"/>
          <w:u w:val="single"/>
        </w:rPr>
        <w:t>Type of Employment Matter</w:t>
      </w:r>
    </w:p>
    <w:p w:rsidR="005F5F6A" w:rsidRPr="00C00014" w:rsidRDefault="005F5F6A" w:rsidP="00C442EA">
      <w:pPr>
        <w:rPr>
          <w:rFonts w:asciiTheme="majorHAnsi" w:hAnsiTheme="majorHAnsi"/>
        </w:rPr>
      </w:pPr>
      <w:r w:rsidRPr="00C00014">
        <w:rPr>
          <w:rFonts w:asciiTheme="majorHAnsi" w:hAnsiTheme="majorHAnsi"/>
          <w:b/>
        </w:rPr>
        <w:t>Action Take by Employer: (i</w:t>
      </w:r>
      <w:r w:rsidR="00B25DD8" w:rsidRPr="00C00014">
        <w:rPr>
          <w:rFonts w:asciiTheme="majorHAnsi" w:hAnsiTheme="majorHAnsi"/>
          <w:b/>
        </w:rPr>
        <w:t xml:space="preserve">.e. harassment, discrimination, </w:t>
      </w:r>
      <w:r w:rsidRPr="00C00014">
        <w:rPr>
          <w:rFonts w:asciiTheme="majorHAnsi" w:hAnsiTheme="majorHAnsi"/>
          <w:b/>
        </w:rPr>
        <w:t>wrongful termination)</w:t>
      </w:r>
      <w:r w:rsidR="00EB6D44" w:rsidRPr="00C00014">
        <w:rPr>
          <w:rFonts w:asciiTheme="majorHAnsi" w:hAnsiTheme="majorHAnsi"/>
          <w:b/>
        </w:rPr>
        <w:t xml:space="preserve"> </w:t>
      </w:r>
    </w:p>
    <w:p w:rsidR="001C4133" w:rsidRPr="00C00014" w:rsidRDefault="001C4133" w:rsidP="00FA0DB6">
      <w:pPr>
        <w:rPr>
          <w:rFonts w:asciiTheme="majorHAnsi" w:hAnsiTheme="majorHAnsi"/>
          <w:b/>
          <w:u w:val="single"/>
        </w:rPr>
      </w:pPr>
    </w:p>
    <w:p w:rsidR="007F00EE" w:rsidRPr="00C00014" w:rsidRDefault="007F00EE" w:rsidP="007F00EE">
      <w:pPr>
        <w:rPr>
          <w:rFonts w:asciiTheme="majorHAnsi" w:hAnsiTheme="majorHAnsi"/>
          <w:b/>
          <w:i/>
          <w:sz w:val="40"/>
          <w:szCs w:val="40"/>
          <w:u w:val="single"/>
        </w:rPr>
      </w:pPr>
      <w:r w:rsidRPr="00C00014">
        <w:rPr>
          <w:rFonts w:asciiTheme="majorHAnsi" w:hAnsiTheme="majorHAnsi"/>
          <w:b/>
          <w:i/>
          <w:sz w:val="40"/>
          <w:szCs w:val="40"/>
          <w:u w:val="single"/>
        </w:rPr>
        <w:t>Narrative:</w:t>
      </w:r>
    </w:p>
    <w:p w:rsidR="00C00288" w:rsidRPr="00814556" w:rsidRDefault="00CC6804" w:rsidP="00CC6804">
      <w:pPr>
        <w:ind w:firstLine="720"/>
      </w:pPr>
      <w:r>
        <w:t xml:space="preserve">Ms. Cooper has been an </w:t>
      </w:r>
      <w:r w:rsidR="00680666">
        <w:t>employee</w:t>
      </w:r>
      <w:r>
        <w:t xml:space="preserve"> of the Compton Unified School District for a little more than seven years. </w:t>
      </w:r>
      <w:r w:rsidR="00E63DBA">
        <w:t xml:space="preserve">During the 2013 school year the school she works for became infested with rodents. According to PC it was then the school began using stronger chemicals to control the infestation. That same year the school hired a new maintenance person by the name of Mr. McCall. According to PC this individual began using the chemical in larger amounts that he was supposed to. Due to the continual exposure to the chemicals Ms. Cooper suffered damaged in one of her lungs and </w:t>
      </w:r>
      <w:r w:rsidR="00680666">
        <w:t>throat</w:t>
      </w:r>
      <w:r w:rsidR="00E63DBA">
        <w:t xml:space="preserve">. She was diagnosed with </w:t>
      </w:r>
      <w:r w:rsidR="00680666">
        <w:t>chemical</w:t>
      </w:r>
      <w:bookmarkStart w:id="1" w:name="_GoBack"/>
      <w:bookmarkEnd w:id="1"/>
      <w:r w:rsidR="00E63DBA">
        <w:t xml:space="preserve"> inhalation. Her union representative informed her employer of the situation but all her concerns have been ignored. On October 2015, she was forced to take a medical leave due to her health condition. She has not been allowed to return to work because her employer cannot accommodate her work restriction. </w:t>
      </w:r>
      <w:r w:rsidR="00E63DBA" w:rsidRPr="00E63DBA">
        <w:rPr>
          <w:i/>
        </w:rPr>
        <w:t>She is not allowed to be around any toxic fumes.</w:t>
      </w:r>
      <w:r w:rsidR="00E63DBA">
        <w:t xml:space="preserve"> According to the district policy she has </w:t>
      </w:r>
      <w:r w:rsidR="00680666">
        <w:t>two months to return to work or she will be placed in the “rehired list”. Ms. Cooper has a current workers compensation case open against her employer. The case was opened on January 2013. PC would like to know if anything could be done against her employer for failing to accommodate her work restrictions.</w:t>
      </w:r>
    </w:p>
    <w:p w:rsidR="00C00288" w:rsidRDefault="00C00288" w:rsidP="00ED03AF">
      <w:pPr>
        <w:rPr>
          <w:b/>
          <w:u w:val="single"/>
        </w:rPr>
      </w:pPr>
    </w:p>
    <w:p w:rsidR="00C00288" w:rsidRPr="000409E8" w:rsidRDefault="00C00288" w:rsidP="00ED03AF">
      <w:pPr>
        <w:rPr>
          <w:b/>
          <w:color w:val="FF0000"/>
          <w:u w:val="single"/>
        </w:rPr>
      </w:pPr>
    </w:p>
    <w:p w:rsidR="00C00288" w:rsidRPr="000409E8" w:rsidRDefault="005510B8" w:rsidP="00ED03AF">
      <w:pPr>
        <w:rPr>
          <w:b/>
          <w:color w:val="FF0000"/>
          <w:u w:val="single"/>
        </w:rPr>
      </w:pPr>
      <w:r w:rsidRPr="000409E8">
        <w:rPr>
          <w:color w:val="FF0000"/>
        </w:rPr>
        <w:t>Called this morning to find out w</w:t>
      </w:r>
      <w:r w:rsidR="00662682" w:rsidRPr="000409E8">
        <w:rPr>
          <w:color w:val="FF0000"/>
        </w:rPr>
        <w:t>hat going on with her PC, mention she will be pace on Job Lost, if her allergy results come back negative, I seen that they had KO her back</w:t>
      </w:r>
      <w:r w:rsidR="000409E8" w:rsidRPr="000409E8">
        <w:rPr>
          <w:color w:val="FF0000"/>
        </w:rPr>
        <w:t xml:space="preserve"> in January, 2016 when I mention that to her, she said it was for another case. So </w:t>
      </w:r>
      <w:proofErr w:type="spellStart"/>
      <w:r w:rsidR="000409E8" w:rsidRPr="000409E8">
        <w:rPr>
          <w:color w:val="FF0000"/>
        </w:rPr>
        <w:t>im</w:t>
      </w:r>
      <w:proofErr w:type="spellEnd"/>
      <w:r w:rsidR="000409E8" w:rsidRPr="000409E8">
        <w:rPr>
          <w:color w:val="FF0000"/>
        </w:rPr>
        <w:t xml:space="preserve"> a little confuse. Please call her if were taking her new case. </w:t>
      </w:r>
    </w:p>
    <w:p w:rsidR="00C00288" w:rsidRDefault="00C00288" w:rsidP="00ED03AF">
      <w:pPr>
        <w:rPr>
          <w:b/>
          <w:u w:val="single"/>
        </w:rPr>
      </w:pPr>
    </w:p>
    <w:p w:rsidR="00C00288" w:rsidRDefault="00C00288" w:rsidP="00ED03AF">
      <w:pPr>
        <w:rPr>
          <w:b/>
          <w:u w:val="single"/>
        </w:rPr>
      </w:pPr>
    </w:p>
    <w:p w:rsidR="00C00288" w:rsidRDefault="00C00288" w:rsidP="00ED03AF">
      <w:pPr>
        <w:rPr>
          <w:b/>
          <w:u w:val="single"/>
        </w:rPr>
      </w:pPr>
    </w:p>
    <w:p w:rsidR="001E7801" w:rsidRPr="00DC5323" w:rsidRDefault="001E7801" w:rsidP="00C442EA"/>
    <w:sectPr w:rsidR="001E7801" w:rsidRPr="00DC5323" w:rsidSect="00FB5C5A">
      <w:pgSz w:w="12240" w:h="15840"/>
      <w:pgMar w:top="1008" w:right="1440" w:bottom="1440" w:left="1440" w:header="1008" w:footer="1440" w:gutter="0"/>
      <w:cols w:space="720"/>
      <w:noEndnote/>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hideSpellingErrors/>
  <w:hideGrammaticalErrors/>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
  <w:rsids>
    <w:rsidRoot w:val="00FB5C5A"/>
    <w:rsid w:val="000132AF"/>
    <w:rsid w:val="00014A71"/>
    <w:rsid w:val="000174CC"/>
    <w:rsid w:val="0002710B"/>
    <w:rsid w:val="000409E8"/>
    <w:rsid w:val="00041CD4"/>
    <w:rsid w:val="00044C89"/>
    <w:rsid w:val="00051925"/>
    <w:rsid w:val="0007035C"/>
    <w:rsid w:val="00072B59"/>
    <w:rsid w:val="000845CD"/>
    <w:rsid w:val="00096E87"/>
    <w:rsid w:val="000A249B"/>
    <w:rsid w:val="000A2E3A"/>
    <w:rsid w:val="000B0218"/>
    <w:rsid w:val="000B4860"/>
    <w:rsid w:val="000D1524"/>
    <w:rsid w:val="000D18F3"/>
    <w:rsid w:val="000D60B8"/>
    <w:rsid w:val="000E5088"/>
    <w:rsid w:val="00106C4B"/>
    <w:rsid w:val="001072AC"/>
    <w:rsid w:val="00113454"/>
    <w:rsid w:val="0012339E"/>
    <w:rsid w:val="001248E3"/>
    <w:rsid w:val="00137EAD"/>
    <w:rsid w:val="00143432"/>
    <w:rsid w:val="00147F7F"/>
    <w:rsid w:val="00167EBE"/>
    <w:rsid w:val="001839CA"/>
    <w:rsid w:val="00183BC8"/>
    <w:rsid w:val="00195A4E"/>
    <w:rsid w:val="001B2168"/>
    <w:rsid w:val="001B3BF8"/>
    <w:rsid w:val="001C4133"/>
    <w:rsid w:val="001D2688"/>
    <w:rsid w:val="001D595F"/>
    <w:rsid w:val="001E7801"/>
    <w:rsid w:val="001F001F"/>
    <w:rsid w:val="00211FF7"/>
    <w:rsid w:val="002220F5"/>
    <w:rsid w:val="00241461"/>
    <w:rsid w:val="00245491"/>
    <w:rsid w:val="002526D4"/>
    <w:rsid w:val="00267434"/>
    <w:rsid w:val="002704F1"/>
    <w:rsid w:val="002748BA"/>
    <w:rsid w:val="00276A67"/>
    <w:rsid w:val="00281D8F"/>
    <w:rsid w:val="002963EB"/>
    <w:rsid w:val="002A7532"/>
    <w:rsid w:val="002B1764"/>
    <w:rsid w:val="002C218E"/>
    <w:rsid w:val="002C5064"/>
    <w:rsid w:val="002D73E6"/>
    <w:rsid w:val="00300105"/>
    <w:rsid w:val="00302B97"/>
    <w:rsid w:val="0030383C"/>
    <w:rsid w:val="00304E8A"/>
    <w:rsid w:val="00305BAF"/>
    <w:rsid w:val="0033417A"/>
    <w:rsid w:val="003377BD"/>
    <w:rsid w:val="00343062"/>
    <w:rsid w:val="003456C1"/>
    <w:rsid w:val="00355346"/>
    <w:rsid w:val="00373611"/>
    <w:rsid w:val="00376CBF"/>
    <w:rsid w:val="003849FB"/>
    <w:rsid w:val="00395AFC"/>
    <w:rsid w:val="003B0AC4"/>
    <w:rsid w:val="003B245D"/>
    <w:rsid w:val="003B5933"/>
    <w:rsid w:val="003B7120"/>
    <w:rsid w:val="003C3E67"/>
    <w:rsid w:val="003D6908"/>
    <w:rsid w:val="003F4508"/>
    <w:rsid w:val="003F5FD8"/>
    <w:rsid w:val="003F6DE4"/>
    <w:rsid w:val="0040229D"/>
    <w:rsid w:val="0040753B"/>
    <w:rsid w:val="0041284E"/>
    <w:rsid w:val="00414C17"/>
    <w:rsid w:val="00430722"/>
    <w:rsid w:val="00446F5D"/>
    <w:rsid w:val="00461DFC"/>
    <w:rsid w:val="0046504D"/>
    <w:rsid w:val="00470A2F"/>
    <w:rsid w:val="0047357B"/>
    <w:rsid w:val="004778F3"/>
    <w:rsid w:val="004921F0"/>
    <w:rsid w:val="00494772"/>
    <w:rsid w:val="00495954"/>
    <w:rsid w:val="004A2FF5"/>
    <w:rsid w:val="004B2405"/>
    <w:rsid w:val="004C7DFF"/>
    <w:rsid w:val="004D23A9"/>
    <w:rsid w:val="004D4CAA"/>
    <w:rsid w:val="00500CF3"/>
    <w:rsid w:val="005075FB"/>
    <w:rsid w:val="00521439"/>
    <w:rsid w:val="005244F5"/>
    <w:rsid w:val="00525357"/>
    <w:rsid w:val="005439E9"/>
    <w:rsid w:val="00544574"/>
    <w:rsid w:val="00547F4E"/>
    <w:rsid w:val="005510B8"/>
    <w:rsid w:val="00554D02"/>
    <w:rsid w:val="00564AA2"/>
    <w:rsid w:val="00583B09"/>
    <w:rsid w:val="00585D09"/>
    <w:rsid w:val="00585D28"/>
    <w:rsid w:val="00595B08"/>
    <w:rsid w:val="005A573B"/>
    <w:rsid w:val="005A5EC7"/>
    <w:rsid w:val="005A688E"/>
    <w:rsid w:val="005A6F96"/>
    <w:rsid w:val="005C5856"/>
    <w:rsid w:val="005C7F2D"/>
    <w:rsid w:val="005E4425"/>
    <w:rsid w:val="005E580C"/>
    <w:rsid w:val="005F5F6A"/>
    <w:rsid w:val="005F796E"/>
    <w:rsid w:val="00601C69"/>
    <w:rsid w:val="00606B19"/>
    <w:rsid w:val="00610E2E"/>
    <w:rsid w:val="00612346"/>
    <w:rsid w:val="0063134A"/>
    <w:rsid w:val="006375D6"/>
    <w:rsid w:val="006376BD"/>
    <w:rsid w:val="00643B4A"/>
    <w:rsid w:val="006445C4"/>
    <w:rsid w:val="00650FDF"/>
    <w:rsid w:val="006513DC"/>
    <w:rsid w:val="0065452C"/>
    <w:rsid w:val="00662682"/>
    <w:rsid w:val="00680666"/>
    <w:rsid w:val="00684CD6"/>
    <w:rsid w:val="006921F9"/>
    <w:rsid w:val="006A1D0C"/>
    <w:rsid w:val="006A2FF4"/>
    <w:rsid w:val="006A3489"/>
    <w:rsid w:val="006B402B"/>
    <w:rsid w:val="006B53A0"/>
    <w:rsid w:val="006C0DE5"/>
    <w:rsid w:val="006C2998"/>
    <w:rsid w:val="006C5992"/>
    <w:rsid w:val="006E5EC4"/>
    <w:rsid w:val="00705986"/>
    <w:rsid w:val="00711ED5"/>
    <w:rsid w:val="00715399"/>
    <w:rsid w:val="00717C9C"/>
    <w:rsid w:val="007206DD"/>
    <w:rsid w:val="007229DF"/>
    <w:rsid w:val="007459F2"/>
    <w:rsid w:val="00750889"/>
    <w:rsid w:val="0075397A"/>
    <w:rsid w:val="007571C7"/>
    <w:rsid w:val="007709D2"/>
    <w:rsid w:val="00794A1A"/>
    <w:rsid w:val="00795FE9"/>
    <w:rsid w:val="007B4CA5"/>
    <w:rsid w:val="007C2E97"/>
    <w:rsid w:val="007C3D1B"/>
    <w:rsid w:val="007D10CF"/>
    <w:rsid w:val="007D4248"/>
    <w:rsid w:val="007D4962"/>
    <w:rsid w:val="007D60AA"/>
    <w:rsid w:val="007D6250"/>
    <w:rsid w:val="007D7870"/>
    <w:rsid w:val="007F00EE"/>
    <w:rsid w:val="0080694A"/>
    <w:rsid w:val="00814556"/>
    <w:rsid w:val="00817D29"/>
    <w:rsid w:val="00823513"/>
    <w:rsid w:val="00826F10"/>
    <w:rsid w:val="00832C5A"/>
    <w:rsid w:val="008350CB"/>
    <w:rsid w:val="00835D8B"/>
    <w:rsid w:val="008370A3"/>
    <w:rsid w:val="0084438E"/>
    <w:rsid w:val="008557BE"/>
    <w:rsid w:val="008569C6"/>
    <w:rsid w:val="008669DF"/>
    <w:rsid w:val="00882A73"/>
    <w:rsid w:val="00892BDC"/>
    <w:rsid w:val="008E4625"/>
    <w:rsid w:val="008F7579"/>
    <w:rsid w:val="009132D0"/>
    <w:rsid w:val="009144FC"/>
    <w:rsid w:val="00932F05"/>
    <w:rsid w:val="00943588"/>
    <w:rsid w:val="009523EC"/>
    <w:rsid w:val="00954F14"/>
    <w:rsid w:val="00956A7E"/>
    <w:rsid w:val="009640C8"/>
    <w:rsid w:val="009702C2"/>
    <w:rsid w:val="0097333D"/>
    <w:rsid w:val="0097521E"/>
    <w:rsid w:val="00984A3A"/>
    <w:rsid w:val="009868DD"/>
    <w:rsid w:val="009933DE"/>
    <w:rsid w:val="00994165"/>
    <w:rsid w:val="00994886"/>
    <w:rsid w:val="009E0461"/>
    <w:rsid w:val="009E67F8"/>
    <w:rsid w:val="009F76B7"/>
    <w:rsid w:val="00A34400"/>
    <w:rsid w:val="00A64273"/>
    <w:rsid w:val="00A7468A"/>
    <w:rsid w:val="00A8036B"/>
    <w:rsid w:val="00A8229F"/>
    <w:rsid w:val="00A9088B"/>
    <w:rsid w:val="00A94BBC"/>
    <w:rsid w:val="00AA60B0"/>
    <w:rsid w:val="00AC1F95"/>
    <w:rsid w:val="00AD4B77"/>
    <w:rsid w:val="00AE5C0D"/>
    <w:rsid w:val="00AF090E"/>
    <w:rsid w:val="00AF60AC"/>
    <w:rsid w:val="00B00A6B"/>
    <w:rsid w:val="00B02CC5"/>
    <w:rsid w:val="00B0632B"/>
    <w:rsid w:val="00B25DD8"/>
    <w:rsid w:val="00B418AF"/>
    <w:rsid w:val="00B44B59"/>
    <w:rsid w:val="00B51ACE"/>
    <w:rsid w:val="00B67AF0"/>
    <w:rsid w:val="00B70386"/>
    <w:rsid w:val="00B70FAA"/>
    <w:rsid w:val="00B734EC"/>
    <w:rsid w:val="00B82537"/>
    <w:rsid w:val="00B910D1"/>
    <w:rsid w:val="00BD5336"/>
    <w:rsid w:val="00BE08A0"/>
    <w:rsid w:val="00BE1E03"/>
    <w:rsid w:val="00BE6155"/>
    <w:rsid w:val="00BE7016"/>
    <w:rsid w:val="00C00014"/>
    <w:rsid w:val="00C00288"/>
    <w:rsid w:val="00C051FC"/>
    <w:rsid w:val="00C1173E"/>
    <w:rsid w:val="00C30F41"/>
    <w:rsid w:val="00C30FB1"/>
    <w:rsid w:val="00C35C90"/>
    <w:rsid w:val="00C442EA"/>
    <w:rsid w:val="00C456C7"/>
    <w:rsid w:val="00C47D9E"/>
    <w:rsid w:val="00C67148"/>
    <w:rsid w:val="00C75A9C"/>
    <w:rsid w:val="00C76E01"/>
    <w:rsid w:val="00C913C5"/>
    <w:rsid w:val="00C9167B"/>
    <w:rsid w:val="00CB3ACD"/>
    <w:rsid w:val="00CC6804"/>
    <w:rsid w:val="00CD369E"/>
    <w:rsid w:val="00CD407A"/>
    <w:rsid w:val="00CE0124"/>
    <w:rsid w:val="00CE0D4C"/>
    <w:rsid w:val="00CE3E42"/>
    <w:rsid w:val="00D013D9"/>
    <w:rsid w:val="00D06F28"/>
    <w:rsid w:val="00D223B8"/>
    <w:rsid w:val="00D27EA9"/>
    <w:rsid w:val="00D33281"/>
    <w:rsid w:val="00D44D28"/>
    <w:rsid w:val="00D513C5"/>
    <w:rsid w:val="00D5793C"/>
    <w:rsid w:val="00D60A3C"/>
    <w:rsid w:val="00D67D69"/>
    <w:rsid w:val="00D7357E"/>
    <w:rsid w:val="00D7440D"/>
    <w:rsid w:val="00D75202"/>
    <w:rsid w:val="00D767E2"/>
    <w:rsid w:val="00D9254D"/>
    <w:rsid w:val="00D959AE"/>
    <w:rsid w:val="00D9776E"/>
    <w:rsid w:val="00DA0BD5"/>
    <w:rsid w:val="00DB1CC0"/>
    <w:rsid w:val="00DB1F47"/>
    <w:rsid w:val="00DB42A7"/>
    <w:rsid w:val="00DB599A"/>
    <w:rsid w:val="00DC5323"/>
    <w:rsid w:val="00DF1417"/>
    <w:rsid w:val="00DF66C0"/>
    <w:rsid w:val="00E013A9"/>
    <w:rsid w:val="00E03A24"/>
    <w:rsid w:val="00E050AE"/>
    <w:rsid w:val="00E07FB6"/>
    <w:rsid w:val="00E16085"/>
    <w:rsid w:val="00E1626F"/>
    <w:rsid w:val="00E260D6"/>
    <w:rsid w:val="00E42F84"/>
    <w:rsid w:val="00E44244"/>
    <w:rsid w:val="00E51190"/>
    <w:rsid w:val="00E61AE8"/>
    <w:rsid w:val="00E63DBA"/>
    <w:rsid w:val="00E66E04"/>
    <w:rsid w:val="00E80E61"/>
    <w:rsid w:val="00E8215A"/>
    <w:rsid w:val="00E85442"/>
    <w:rsid w:val="00E931BE"/>
    <w:rsid w:val="00E943D3"/>
    <w:rsid w:val="00E94968"/>
    <w:rsid w:val="00EB674F"/>
    <w:rsid w:val="00EB6D44"/>
    <w:rsid w:val="00ED03AF"/>
    <w:rsid w:val="00ED5D70"/>
    <w:rsid w:val="00ED6A10"/>
    <w:rsid w:val="00EE1918"/>
    <w:rsid w:val="00EE7798"/>
    <w:rsid w:val="00EF4DE7"/>
    <w:rsid w:val="00F00FAD"/>
    <w:rsid w:val="00F04032"/>
    <w:rsid w:val="00F07804"/>
    <w:rsid w:val="00F12954"/>
    <w:rsid w:val="00F13DA2"/>
    <w:rsid w:val="00F1504C"/>
    <w:rsid w:val="00F15C8C"/>
    <w:rsid w:val="00F23E9D"/>
    <w:rsid w:val="00F262F8"/>
    <w:rsid w:val="00F32290"/>
    <w:rsid w:val="00F400F7"/>
    <w:rsid w:val="00F503EE"/>
    <w:rsid w:val="00F50988"/>
    <w:rsid w:val="00F525FC"/>
    <w:rsid w:val="00F5344D"/>
    <w:rsid w:val="00F65A06"/>
    <w:rsid w:val="00F83BAD"/>
    <w:rsid w:val="00F96AED"/>
    <w:rsid w:val="00F97946"/>
    <w:rsid w:val="00FA08B9"/>
    <w:rsid w:val="00FA0DB6"/>
    <w:rsid w:val="00FA5FD9"/>
    <w:rsid w:val="00FB24E3"/>
    <w:rsid w:val="00FB5C5A"/>
    <w:rsid w:val="00FC559C"/>
    <w:rsid w:val="00FC6E20"/>
    <w:rsid w:val="00FC79F9"/>
    <w:rsid w:val="00FD475D"/>
    <w:rsid w:val="00FE7C23"/>
    <w:rsid w:val="00FF6AB9"/>
  </w:rsids>
  <m:mathPr>
    <m:mathFont m:val="Cambria Math"/>
    <m:brkBin m:val="before"/>
    <m:brkBinSub m:val="--"/>
    <m:smallFrac m:val="off"/>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D6"/>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rsid w:val="00684CD6"/>
  </w:style>
  <w:style w:type="paragraph" w:styleId="ListParagraph">
    <w:name w:val="List Paragraph"/>
    <w:basedOn w:val="Normal"/>
    <w:uiPriority w:val="34"/>
    <w:qFormat/>
    <w:rsid w:val="001B2168"/>
    <w:pPr>
      <w:ind w:left="720"/>
      <w:contextualSpacing/>
    </w:pPr>
  </w:style>
  <w:style w:type="paragraph" w:styleId="BalloonText">
    <w:name w:val="Balloon Text"/>
    <w:basedOn w:val="Normal"/>
    <w:link w:val="BalloonTextChar"/>
    <w:uiPriority w:val="99"/>
    <w:semiHidden/>
    <w:unhideWhenUsed/>
    <w:rsid w:val="00F50988"/>
    <w:rPr>
      <w:rFonts w:ascii="Tahoma" w:hAnsi="Tahoma" w:cs="Tahoma"/>
      <w:sz w:val="16"/>
      <w:szCs w:val="16"/>
    </w:rPr>
  </w:style>
  <w:style w:type="character" w:customStyle="1" w:styleId="BalloonTextChar">
    <w:name w:val="Balloon Text Char"/>
    <w:basedOn w:val="DefaultParagraphFont"/>
    <w:link w:val="BalloonText"/>
    <w:uiPriority w:val="99"/>
    <w:semiHidden/>
    <w:rsid w:val="00F50988"/>
    <w:rPr>
      <w:rFonts w:ascii="Tahoma" w:hAnsi="Tahoma" w:cs="Tahoma"/>
      <w:sz w:val="16"/>
      <w:szCs w:val="16"/>
    </w:rPr>
  </w:style>
  <w:style w:type="table" w:styleId="TableGrid">
    <w:name w:val="Table Grid"/>
    <w:basedOn w:val="TableNormal"/>
    <w:uiPriority w:val="59"/>
    <w:rsid w:val="00C0001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C000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14"/>
    <w:rPr>
      <w:rFonts w:asciiTheme="majorHAnsi" w:eastAsiaTheme="majorEastAsia" w:hAnsiTheme="majorHAnsi" w:cstheme="majorBidi"/>
      <w:spacing w:val="-10"/>
      <w:kern w:val="28"/>
      <w:sz w:val="56"/>
      <w:szCs w:val="5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92AF1-2B4B-4A4A-A696-FBE0A6C82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458</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K.Mahoney</dc:creator>
  <cp:lastModifiedBy>Daniel Torres</cp:lastModifiedBy>
  <cp:revision>5</cp:revision>
  <cp:lastPrinted>2016-04-12T22:31:00Z</cp:lastPrinted>
  <dcterms:created xsi:type="dcterms:W3CDTF">2016-04-11T23:11:00Z</dcterms:created>
  <dcterms:modified xsi:type="dcterms:W3CDTF">2016-04-25T15:55:00Z</dcterms:modified>
</cp:coreProperties>
</file>