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C5A" w:rsidRPr="00B44B59" w:rsidRDefault="00FB5C5A">
      <w:pPr>
        <w:jc w:val="right"/>
        <w:rPr>
          <w:sz w:val="28"/>
          <w:szCs w:val="28"/>
        </w:rPr>
      </w:pPr>
    </w:p>
    <w:p w:rsidR="00FB5C5A" w:rsidRPr="00B44B59" w:rsidRDefault="0044425D">
      <w:pPr>
        <w:spacing w:line="86" w:lineRule="exact"/>
        <w:jc w:val="right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5461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546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4A518" id="Rectangle 2" o:spid="_x0000_s1026" style="position:absolute;margin-left:1in;margin-top:0;width:468pt;height:4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29dAIAAPcEAAAOAAAAZHJzL2Uyb0RvYy54bWysVG1v0zAQ/o7Ef7D8vc0LaddES6dtpQhp&#10;wMTgB7i2k1g4trHdphviv3N22tLBlwnRD64vdz4/99xzvrza9xLtuHVCqxpn0xQjrqhmQrU1/vpl&#10;PVlg5DxRjEiteI0fucNXy9evLgdT8Vx3WjJuESRRrhpMjTvvTZUkjna8J26qDVfgbLTtiQfTtgmz&#10;ZIDsvUzyNJ0ng7bMWE25c/B1NTrxMuZvGk79p6Zx3CNZY8Dm42rjuglrsrwkVWuJ6QQ9wCD/gKIn&#10;QsGlp1Qr4gnaWvFXql5Qq51u/JTqPtFNIyiPNUA1WfpHNQ8dMTzWAuQ4c6LJ/b+09OPu3iLBapxj&#10;pEgPLfoMpBHVSo7yQM9gXAVRD+behgKdudP0m0NK33YQxa+t1UPHCQNQWYhPnh0IhoOjaDN80Ayy&#10;k63Xkal9Y/uQEDhA+9iQx1ND+N4jCh9nZfFmnkLfKPhmxTyLDUtIdTxsrPPvuO5R2NTYAvSYnOzu&#10;nA9gSHUMieC1FGwtpIyGbTe30qIdCdqIv4gfajwPkyoEKx2OjRnHL4AR7gi+gDb2+keZ5UV6k5eT&#10;9XxxMSnWxWxSXqSLSZqVN+U8Lcpitf4ZAGZF1QnGuLoTih91lxUv6+thAkbFROWhIVAXizqH7l5W&#10;YS88zKAUfY0XJxpIFZr6VjGomVSeCDnuk+fYI8VAwPE/UhIlELo+qmej2SMowGroEPQSXgvYdNo+&#10;YTTA5NXYfd8SyzGS7xWoqMyKIoxqNIrZRQ6GPfdszj1EUUhVY4/RuL3143hvjRVtBzdlkRilr0F5&#10;jYiqCKocUR30CtMVKzi8BGF8z+0Y9fu9Wv4CAAD//wMAUEsDBBQABgAIAAAAIQDk634Y2QAAAAcB&#10;AAAPAAAAZHJzL2Rvd25yZXYueG1sTI9BT8MwDIXvSPsPkSdxYwmsVFVpOg0krkgrXLiljWkrGidr&#10;sq38e7wTXCw/Peu9z9VucZM44xxHTxruNwoEUuftSL2Gj/fXuwJETIasmTyhhh+MsKtXN5Uprb/Q&#10;Ac9N6gWHUCyNhiGlUEoZuwGdiRsfkNj78rMzieXcSzubC4e7ST4olUtnRuKGwQR8GbD7bk6Oez+3&#10;jQrF8bkn95Yd2jxs2/xR69v1sn8CkXBJf8dwxWd0qJmp9SeyUUyss4x/SRp4Xm1VKN5aDUUOsq7k&#10;f/76FwAA//8DAFBLAQItABQABgAIAAAAIQC2gziS/gAAAOEBAAATAAAAAAAAAAAAAAAAAAAAAABb&#10;Q29udGVudF9UeXBlc10ueG1sUEsBAi0AFAAGAAgAAAAhADj9If/WAAAAlAEAAAsAAAAAAAAAAAAA&#10;AAAALwEAAF9yZWxzLy5yZWxzUEsBAi0AFAAGAAgAAAAhAITi7b10AgAA9wQAAA4AAAAAAAAAAAAA&#10;AAAALgIAAGRycy9lMm9Eb2MueG1sUEsBAi0AFAAGAAgAAAAhAOTrfhjZAAAABwEAAA8AAAAAAAAA&#10;AAAAAAAAzgQAAGRycy9kb3ducmV2LnhtbFBLBQYAAAAABAAEAPMAAADUBQ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FB5C5A" w:rsidRPr="00B44B59" w:rsidRDefault="00BD5336">
      <w:pPr>
        <w:jc w:val="right"/>
        <w:rPr>
          <w:sz w:val="74"/>
          <w:szCs w:val="74"/>
        </w:rPr>
      </w:pPr>
      <w:r>
        <w:rPr>
          <w:sz w:val="74"/>
          <w:szCs w:val="74"/>
        </w:rPr>
        <w:t>INTAKE</w:t>
      </w:r>
    </w:p>
    <w:p w:rsidR="00FB5C5A" w:rsidRPr="00B44B59" w:rsidRDefault="0044425D">
      <w:pPr>
        <w:spacing w:line="86" w:lineRule="exact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54610"/>
                <wp:effectExtent l="0" t="1270" r="0" b="127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546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0DD35" id="Rectangle 3" o:spid="_x0000_s1026" style="position:absolute;margin-left:1in;margin-top:0;width:468pt;height:4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7edAIAAPcEAAAOAAAAZHJzL2Uyb0RvYy54bWysVNuO0zAQfUfiHyy/t0m66SVR09VuSxHS&#10;AisWPsC1ncbCsY3tNi2If2fstKULLytEH1xPZjw+c+aM57eHVqI9t05oVeFsmGLEFdVMqG2Fv3xe&#10;D2YYOU8UI1IrXuEjd/h28frVvDMlH+lGS8YtgiTKlZ2pcOO9KZPE0Ya3xA214QqctbYt8WDabcIs&#10;6SB7K5NRmk6STltmrKbcOfi66p14EfPXNaf+Y1077pGsMGDzcbVx3YQ1WcxJubXENIKeYJB/QNES&#10;oeDSS6oV8QTtrPgrVSuo1U7Xfkh1m+i6FpTHGqCaLP2jmqeGGB5rAXKcudDk/l9a+mH/aJFg0DuM&#10;FGmhRZ+ANKK2kqObQE9nXAlRT+bRhgKdedD0q0NKLxuI4nfW6q7hhAGoLMQnzw4Ew8FRtOneawbZ&#10;yc7ryNShtm1ICBygQ2zI8dIQfvCIwsdxkd9MUugbBd84n2SxYQkpz4eNdf4t1y0KmwpbgB6Tk/2D&#10;8wEMKc8hEbyWgq2FlNGw281SWrQnQRvxF/FDjddhUoVgpcOxPmP/BTDCHcEX0MZe/yiyUZ7ej4rB&#10;ejKbDvJ1Ph4U03Q2SLPivpikeZGv1j8DwCwvG8EYVw9C8bPusvxlfT1NQK+YqDzUBepiUdfQ3csq&#10;bIWHGZSirfDsQgMpQ1PfKAY1k9ITIft98hx7pBgIOP9HSqIEQtd79Ww0O4ICrIYOQS/htYBNo+13&#10;jDqYvAq7bztiOUbynQIVFVmeh1GNRj6ejsCw157NtYcoCqkq7DHqt0vfj/fOWLFt4KYsEqP0HSiv&#10;FlEVQZU9qpNeYbpiBaeXIIzvtR2jfr9Xi18AAAD//wMAUEsDBBQABgAIAAAAIQDk634Y2QAAAAcB&#10;AAAPAAAAZHJzL2Rvd25yZXYueG1sTI9BT8MwDIXvSPsPkSdxYwmsVFVpOg0krkgrXLiljWkrGidr&#10;sq38e7wTXCw/Peu9z9VucZM44xxHTxruNwoEUuftSL2Gj/fXuwJETIasmTyhhh+MsKtXN5Uprb/Q&#10;Ac9N6gWHUCyNhiGlUEoZuwGdiRsfkNj78rMzieXcSzubC4e7ST4olUtnRuKGwQR8GbD7bk6Oez+3&#10;jQrF8bkn95Yd2jxs2/xR69v1sn8CkXBJf8dwxWd0qJmp9SeyUUyss4x/SRp4Xm1VKN5aDUUOsq7k&#10;f/76FwAA//8DAFBLAQItABQABgAIAAAAIQC2gziS/gAAAOEBAAATAAAAAAAAAAAAAAAAAAAAAABb&#10;Q29udGVudF9UeXBlc10ueG1sUEsBAi0AFAAGAAgAAAAhADj9If/WAAAAlAEAAAsAAAAAAAAAAAAA&#10;AAAALwEAAF9yZWxzLy5yZWxzUEsBAi0AFAAGAAgAAAAhABEgLt50AgAA9wQAAA4AAAAAAAAAAAAA&#10;AAAALgIAAGRycy9lMm9Eb2MueG1sUEsBAi0AFAAGAAgAAAAhAOTrfhjZAAAABwEAAA8AAAAAAAAA&#10;AAAAAAAAzgQAAGRycy9kb3ducmV2LnhtbFBLBQYAAAAABAAEAPMAAADUBQ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FB5C5A" w:rsidRPr="00B44B59" w:rsidRDefault="00FB5C5A">
      <w:pPr>
        <w:jc w:val="right"/>
      </w:pPr>
    </w:p>
    <w:p w:rsidR="00FB5C5A" w:rsidRPr="00C00014" w:rsidRDefault="00FB5C5A" w:rsidP="00C442EA">
      <w:pPr>
        <w:rPr>
          <w:rFonts w:asciiTheme="majorHAnsi" w:hAnsiTheme="majorHAnsi"/>
        </w:rPr>
      </w:pPr>
    </w:p>
    <w:p w:rsidR="00D223B8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To</w:t>
      </w:r>
      <w:r w:rsidR="002D73E6" w:rsidRPr="00C00014">
        <w:rPr>
          <w:rFonts w:asciiTheme="majorHAnsi" w:hAnsiTheme="majorHAnsi"/>
          <w:b/>
        </w:rPr>
        <w:t>:</w:t>
      </w:r>
      <w:r w:rsidR="002D73E6" w:rsidRPr="00C00014">
        <w:rPr>
          <w:rFonts w:asciiTheme="majorHAnsi" w:hAnsiTheme="majorHAnsi"/>
        </w:rPr>
        <w:t xml:space="preserve"> </w:t>
      </w:r>
      <w:r w:rsidR="009D1A8B">
        <w:rPr>
          <w:rFonts w:asciiTheme="majorHAnsi" w:hAnsiTheme="majorHAnsi"/>
        </w:rPr>
        <w:t>Kevin</w:t>
      </w:r>
    </w:p>
    <w:p w:rsidR="001C4133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From</w:t>
      </w:r>
      <w:r w:rsidR="00715399" w:rsidRPr="00C00014">
        <w:rPr>
          <w:rFonts w:asciiTheme="majorHAnsi" w:hAnsiTheme="majorHAnsi"/>
        </w:rPr>
        <w:t>:</w:t>
      </w:r>
      <w:r w:rsidRPr="00C00014">
        <w:rPr>
          <w:rFonts w:asciiTheme="majorHAnsi" w:hAnsiTheme="majorHAnsi"/>
        </w:rPr>
        <w:tab/>
      </w:r>
      <w:r w:rsidR="009D1A8B">
        <w:rPr>
          <w:rFonts w:asciiTheme="majorHAnsi" w:hAnsiTheme="majorHAnsi"/>
        </w:rPr>
        <w:t>Alicia</w:t>
      </w:r>
    </w:p>
    <w:p w:rsidR="00FB5C5A" w:rsidRPr="00C00014" w:rsidRDefault="00FB5C5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Re</w:t>
      </w:r>
      <w:r w:rsidR="00715399" w:rsidRPr="00C00014">
        <w:rPr>
          <w:rFonts w:asciiTheme="majorHAnsi" w:hAnsiTheme="majorHAnsi"/>
        </w:rPr>
        <w:t>:</w:t>
      </w:r>
      <w:bookmarkStart w:id="0" w:name="RE"/>
      <w:bookmarkEnd w:id="0"/>
      <w:r w:rsidR="00DC5323" w:rsidRPr="00C00014">
        <w:rPr>
          <w:rFonts w:asciiTheme="majorHAnsi" w:hAnsiTheme="majorHAnsi"/>
        </w:rPr>
        <w:t xml:space="preserve"> </w:t>
      </w:r>
    </w:p>
    <w:p w:rsidR="00E85442" w:rsidRPr="00C00014" w:rsidRDefault="00715399" w:rsidP="0097333D">
      <w:pPr>
        <w:rPr>
          <w:sz w:val="22"/>
          <w:szCs w:val="22"/>
        </w:rPr>
      </w:pPr>
      <w:r w:rsidRPr="00C00014">
        <w:rPr>
          <w:rFonts w:asciiTheme="majorHAnsi" w:hAnsiTheme="majorHAnsi"/>
          <w:b/>
        </w:rPr>
        <w:t>Type of Case</w:t>
      </w:r>
      <w:r w:rsidRPr="00C00014">
        <w:rPr>
          <w:rFonts w:asciiTheme="majorHAnsi" w:hAnsiTheme="majorHAnsi"/>
        </w:rPr>
        <w:t>:</w:t>
      </w:r>
      <w:r w:rsidR="000D18F3" w:rsidRPr="00C00014">
        <w:rPr>
          <w:rFonts w:asciiTheme="majorHAnsi" w:hAnsiTheme="majorHAnsi"/>
        </w:rPr>
        <w:t xml:space="preserve"> </w:t>
      </w:r>
    </w:p>
    <w:p w:rsidR="00C00288" w:rsidRPr="00C00014" w:rsidRDefault="00C00288" w:rsidP="0097333D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</w:tblGrid>
      <w:tr w:rsidR="00C00014" w:rsidRPr="00C00014" w:rsidTr="00C00014">
        <w:tc>
          <w:tcPr>
            <w:tcW w:w="4068" w:type="dxa"/>
          </w:tcPr>
          <w:p w:rsidR="00C00014" w:rsidRPr="00C00014" w:rsidRDefault="00C00014" w:rsidP="005A0ED7">
            <w:pPr>
              <w:tabs>
                <w:tab w:val="left" w:pos="1410"/>
              </w:tabs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Name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F924F3">
              <w:rPr>
                <w:rFonts w:asciiTheme="majorHAnsi" w:hAnsiTheme="majorHAnsi"/>
              </w:rPr>
              <w:t>Miguel Lopez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Address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Email Address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C00014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Home Phone Number</w:t>
            </w:r>
            <w:r w:rsidR="008A6533">
              <w:rPr>
                <w:rFonts w:asciiTheme="majorHAnsi" w:hAnsiTheme="majorHAnsi"/>
              </w:rPr>
              <w:t xml:space="preserve">: </w:t>
            </w:r>
            <w:r w:rsidR="003F5FD9">
              <w:rPr>
                <w:rFonts w:asciiTheme="majorHAnsi" w:hAnsiTheme="majorHAnsi"/>
              </w:rPr>
              <w:t>323-506-2508</w:t>
            </w:r>
            <w:bookmarkStart w:id="1" w:name="_GoBack"/>
            <w:bookmarkEnd w:id="1"/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Cell Number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Language</w:t>
            </w:r>
            <w:r w:rsidRPr="00C00014">
              <w:rPr>
                <w:rFonts w:asciiTheme="majorHAnsi" w:hAnsiTheme="majorHAnsi"/>
              </w:rPr>
              <w:t xml:space="preserve">: </w:t>
            </w:r>
            <w:r w:rsidR="00106468">
              <w:rPr>
                <w:rFonts w:asciiTheme="majorHAnsi" w:hAnsiTheme="majorHAnsi"/>
              </w:rPr>
              <w:t>English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3B5933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Alternative Contact</w:t>
            </w:r>
            <w:r w:rsidR="008A6533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797DEA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Relationship</w:t>
            </w:r>
            <w:r w:rsidRPr="00C00014">
              <w:rPr>
                <w:rFonts w:asciiTheme="majorHAnsi" w:hAnsiTheme="majorHAnsi"/>
              </w:rPr>
              <w:t>:</w:t>
            </w:r>
            <w:r w:rsidR="008A6533">
              <w:rPr>
                <w:rFonts w:asciiTheme="majorHAnsi" w:hAnsiTheme="majorHAnsi"/>
              </w:rPr>
              <w:t xml:space="preserve">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3B5933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Home/Cell Phone Number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41284E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Intake Date</w:t>
            </w:r>
            <w:r w:rsidRPr="00C00014">
              <w:rPr>
                <w:rFonts w:asciiTheme="majorHAnsi" w:hAnsiTheme="majorHAnsi"/>
              </w:rPr>
              <w:t>:</w:t>
            </w:r>
            <w:r w:rsidRPr="00C00014">
              <w:rPr>
                <w:rFonts w:asciiTheme="majorHAnsi" w:hAnsiTheme="majorHAnsi"/>
              </w:rPr>
              <w:tab/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F52709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 xml:space="preserve">Referred </w:t>
            </w:r>
            <w:proofErr w:type="gramStart"/>
            <w:r w:rsidRPr="00C00014">
              <w:rPr>
                <w:rFonts w:asciiTheme="majorHAnsi" w:hAnsiTheme="majorHAnsi"/>
                <w:b/>
              </w:rPr>
              <w:t>By</w:t>
            </w:r>
            <w:proofErr w:type="gramEnd"/>
            <w:r w:rsidRPr="00C00014">
              <w:rPr>
                <w:rFonts w:asciiTheme="majorHAnsi" w:hAnsiTheme="majorHAnsi"/>
              </w:rPr>
              <w:t xml:space="preserve">: </w:t>
            </w:r>
            <w:r w:rsidR="00184A27">
              <w:rPr>
                <w:rFonts w:asciiTheme="majorHAnsi" w:hAnsiTheme="majorHAnsi"/>
              </w:rPr>
              <w:t>KS</w:t>
            </w:r>
          </w:p>
        </w:tc>
      </w:tr>
      <w:tr w:rsidR="00C00014" w:rsidRPr="00C00014" w:rsidTr="00C00014">
        <w:tc>
          <w:tcPr>
            <w:tcW w:w="4068" w:type="dxa"/>
          </w:tcPr>
          <w:p w:rsidR="00C00014" w:rsidRPr="00C00014" w:rsidRDefault="00C00014" w:rsidP="00797DEA">
            <w:pPr>
              <w:rPr>
                <w:rFonts w:asciiTheme="majorHAnsi" w:hAnsiTheme="majorHAnsi"/>
              </w:rPr>
            </w:pPr>
            <w:r w:rsidRPr="00C00014">
              <w:rPr>
                <w:rFonts w:asciiTheme="majorHAnsi" w:hAnsiTheme="majorHAnsi"/>
                <w:b/>
              </w:rPr>
              <w:t>Initial Consultation</w:t>
            </w:r>
            <w:r w:rsidRPr="00C00014">
              <w:rPr>
                <w:rFonts w:asciiTheme="majorHAnsi" w:hAnsiTheme="majorHAnsi"/>
              </w:rPr>
              <w:t xml:space="preserve">: </w:t>
            </w:r>
          </w:p>
        </w:tc>
      </w:tr>
    </w:tbl>
    <w:p w:rsidR="009933DE" w:rsidRPr="00C00014" w:rsidRDefault="009933DE" w:rsidP="00C35C90">
      <w:pPr>
        <w:widowControl/>
        <w:autoSpaceDE/>
        <w:autoSpaceDN/>
        <w:adjustRightInd/>
        <w:rPr>
          <w:rFonts w:asciiTheme="majorHAnsi" w:hAnsiTheme="majorHAnsi"/>
          <w:b/>
        </w:rPr>
      </w:pPr>
    </w:p>
    <w:p w:rsidR="0012339E" w:rsidRPr="00C00014" w:rsidRDefault="0012339E" w:rsidP="001839CA">
      <w:pPr>
        <w:widowControl/>
        <w:autoSpaceDE/>
        <w:autoSpaceDN/>
        <w:adjustRightInd/>
        <w:rPr>
          <w:rFonts w:asciiTheme="majorHAnsi" w:hAnsiTheme="majorHAnsi"/>
        </w:rPr>
      </w:pPr>
    </w:p>
    <w:p w:rsidR="001D595F" w:rsidRPr="00C00014" w:rsidRDefault="008669DF" w:rsidP="001839CA">
      <w:pPr>
        <w:widowControl/>
        <w:autoSpaceDE/>
        <w:autoSpaceDN/>
        <w:adjustRightInd/>
        <w:rPr>
          <w:rFonts w:asciiTheme="majorHAnsi" w:hAnsiTheme="majorHAnsi"/>
          <w:b/>
          <w:i/>
          <w:sz w:val="28"/>
          <w:szCs w:val="28"/>
          <w:u w:val="single"/>
        </w:rPr>
      </w:pPr>
      <w:r w:rsidRPr="00C00014">
        <w:rPr>
          <w:rFonts w:asciiTheme="majorHAnsi" w:hAnsiTheme="majorHAnsi"/>
          <w:b/>
          <w:i/>
          <w:sz w:val="28"/>
          <w:szCs w:val="28"/>
          <w:u w:val="single"/>
        </w:rPr>
        <w:t>EMPLOYMENT</w:t>
      </w:r>
      <w:r w:rsidR="005C5856" w:rsidRPr="00C00014">
        <w:rPr>
          <w:rFonts w:asciiTheme="majorHAnsi" w:hAnsiTheme="majorHAnsi"/>
          <w:b/>
          <w:i/>
          <w:sz w:val="28"/>
          <w:szCs w:val="28"/>
          <w:u w:val="single"/>
        </w:rPr>
        <w:t>:</w:t>
      </w:r>
    </w:p>
    <w:p w:rsidR="005C5856" w:rsidRPr="00C00014" w:rsidRDefault="005C5856" w:rsidP="00C442EA">
      <w:pPr>
        <w:rPr>
          <w:rFonts w:asciiTheme="majorHAnsi" w:hAnsiTheme="majorHAnsi"/>
        </w:rPr>
      </w:pPr>
    </w:p>
    <w:p w:rsidR="005075FB" w:rsidRPr="00C00014" w:rsidRDefault="005075FB" w:rsidP="00C442EA">
      <w:pPr>
        <w:rPr>
          <w:rFonts w:asciiTheme="majorHAnsi" w:hAnsiTheme="majorHAnsi"/>
          <w:b/>
          <w:u w:val="single"/>
        </w:rPr>
      </w:pPr>
    </w:p>
    <w:p w:rsidR="0075397A" w:rsidRPr="00C00014" w:rsidRDefault="005E580C" w:rsidP="007F00EE">
      <w:pPr>
        <w:pStyle w:val="Title"/>
        <w:jc w:val="center"/>
        <w:rPr>
          <w:sz w:val="40"/>
          <w:szCs w:val="40"/>
          <w:u w:val="single"/>
        </w:rPr>
      </w:pPr>
      <w:r w:rsidRPr="00C00014">
        <w:rPr>
          <w:sz w:val="40"/>
          <w:szCs w:val="40"/>
          <w:u w:val="single"/>
        </w:rPr>
        <w:t>Employer Info</w:t>
      </w:r>
      <w:r w:rsidR="005C5856" w:rsidRPr="00C00014">
        <w:rPr>
          <w:sz w:val="40"/>
          <w:szCs w:val="40"/>
          <w:u w:val="single"/>
        </w:rPr>
        <w:t>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53"/>
      </w:tblGrid>
      <w:tr w:rsidR="00014A71" w:rsidRPr="00014A71" w:rsidTr="00014A71">
        <w:tc>
          <w:tcPr>
            <w:tcW w:w="4788" w:type="dxa"/>
          </w:tcPr>
          <w:p w:rsid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Employer’s name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  <w:tc>
          <w:tcPr>
            <w:tcW w:w="4788" w:type="dxa"/>
          </w:tcPr>
          <w:p w:rsidR="00014A71" w:rsidRPr="00014A71" w:rsidRDefault="00014A71" w:rsidP="0041284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Type of Employer (company, industry, warehouse, factory)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What does the company do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Default="00014A71" w:rsidP="0041284E">
            <w:pPr>
              <w:rPr>
                <w:rFonts w:asciiTheme="majorHAnsi" w:hAnsiTheme="majorHAnsi"/>
              </w:rPr>
            </w:pP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rPr>
          <w:trHeight w:val="305"/>
        </w:trPr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Location/City where PC worked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014A71" w:rsidP="0041284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How many locations are in CA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Pr="00014A71" w:rsidRDefault="00014A71" w:rsidP="0041284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How many employees per </w:t>
            </w:r>
            <w:r w:rsidR="003B5933">
              <w:rPr>
                <w:rFonts w:asciiTheme="majorHAnsi" w:hAnsiTheme="majorHAnsi"/>
                <w:b/>
              </w:rPr>
              <w:t>location/</w:t>
            </w:r>
            <w:r w:rsidRPr="00014A71">
              <w:rPr>
                <w:rFonts w:asciiTheme="majorHAnsi" w:hAnsiTheme="majorHAnsi"/>
                <w:b/>
              </w:rPr>
              <w:t>n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Pr="00014A71" w:rsidRDefault="00014A71" w:rsidP="00F52709">
            <w:pPr>
              <w:rPr>
                <w:rFonts w:asciiTheme="majorHAnsi" w:hAnsiTheme="majorHAnsi"/>
                <w:b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How many departments per location</w:t>
            </w:r>
            <w:r w:rsidRPr="00014A71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014A71" w:rsidRDefault="00014A71" w:rsidP="00CF1FDE">
            <w:pPr>
              <w:rPr>
                <w:rFonts w:asciiTheme="majorHAnsi" w:hAnsiTheme="majorHAnsi"/>
              </w:rPr>
            </w:pPr>
          </w:p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How many employees per department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014A71" w:rsidP="00CF1FDE">
            <w:pPr>
              <w:rPr>
                <w:rFonts w:asciiTheme="majorHAnsi" w:hAnsiTheme="majorHAnsi"/>
              </w:rPr>
            </w:pPr>
          </w:p>
        </w:tc>
      </w:tr>
    </w:tbl>
    <w:p w:rsidR="00C00288" w:rsidRPr="00C00014" w:rsidRDefault="00C00288" w:rsidP="00C051FC">
      <w:pPr>
        <w:rPr>
          <w:rFonts w:asciiTheme="majorHAnsi" w:hAnsiTheme="majorHAnsi"/>
          <w:b/>
        </w:rPr>
      </w:pPr>
    </w:p>
    <w:p w:rsidR="00C051FC" w:rsidRPr="00C00014" w:rsidRDefault="00C051FC" w:rsidP="007F00EE">
      <w:pPr>
        <w:jc w:val="center"/>
        <w:rPr>
          <w:rFonts w:asciiTheme="majorHAnsi" w:hAnsiTheme="majorHAnsi"/>
          <w:b/>
          <w:i/>
          <w:sz w:val="40"/>
          <w:szCs w:val="40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Employee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53"/>
      </w:tblGrid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020"/>
              </w:tabs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lastRenderedPageBreak/>
              <w:t>Start of Employment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020"/>
              </w:tabs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End of Employment:</w:t>
            </w:r>
          </w:p>
        </w:tc>
        <w:tc>
          <w:tcPr>
            <w:tcW w:w="4788" w:type="dxa"/>
          </w:tcPr>
          <w:p w:rsidR="00014A71" w:rsidRPr="003B5933" w:rsidRDefault="00014A71" w:rsidP="005C0A69">
            <w:pPr>
              <w:rPr>
                <w:rFonts w:asciiTheme="majorHAnsi" w:hAnsiTheme="majorHAnsi"/>
                <w:bCs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Job Title</w:t>
            </w:r>
            <w:r w:rsidRPr="00014A71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Salary/Hour:  </w:t>
            </w:r>
          </w:p>
        </w:tc>
        <w:tc>
          <w:tcPr>
            <w:tcW w:w="4788" w:type="dxa"/>
          </w:tcPr>
          <w:p w:rsidR="00014A71" w:rsidRPr="003B5933" w:rsidRDefault="00014A71" w:rsidP="005C0A69">
            <w:pPr>
              <w:rPr>
                <w:rFonts w:asciiTheme="majorHAnsi" w:hAnsiTheme="majorHAnsi"/>
                <w:bCs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Job Duties and/or Daily Tasks</w:t>
            </w:r>
            <w:r w:rsidRPr="00014A71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Did your job duties ever change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014A71" w:rsidP="005C0A69">
            <w:pPr>
              <w:tabs>
                <w:tab w:val="left" w:pos="1440"/>
              </w:tabs>
              <w:rPr>
                <w:rFonts w:asciiTheme="majorHAnsi" w:hAnsiTheme="majorHAnsi"/>
                <w:b/>
              </w:rPr>
            </w:pPr>
          </w:p>
        </w:tc>
      </w:tr>
    </w:tbl>
    <w:p w:rsidR="00C00288" w:rsidRPr="00C00014" w:rsidRDefault="00C00288" w:rsidP="003377BD">
      <w:pPr>
        <w:tabs>
          <w:tab w:val="left" w:pos="1440"/>
        </w:tabs>
        <w:rPr>
          <w:rFonts w:asciiTheme="majorHAnsi" w:hAnsiTheme="majorHAnsi"/>
        </w:rPr>
      </w:pPr>
    </w:p>
    <w:p w:rsidR="00C00288" w:rsidRPr="00C00014" w:rsidRDefault="00C00288" w:rsidP="003377BD">
      <w:pPr>
        <w:tabs>
          <w:tab w:val="left" w:pos="1440"/>
        </w:tabs>
        <w:rPr>
          <w:rFonts w:asciiTheme="majorHAnsi" w:hAnsiTheme="majorHAnsi"/>
        </w:rPr>
      </w:pPr>
    </w:p>
    <w:p w:rsidR="00C00288" w:rsidRPr="00C00014" w:rsidRDefault="00F15C8C" w:rsidP="00C442EA">
      <w:pPr>
        <w:rPr>
          <w:rFonts w:asciiTheme="majorHAnsi" w:hAnsiTheme="majorHAnsi"/>
          <w:b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sz w:val="40"/>
          <w:szCs w:val="40"/>
          <w:u w:val="single"/>
        </w:rPr>
        <w:t>Type of Employment Matter</w:t>
      </w:r>
    </w:p>
    <w:p w:rsidR="005F5F6A" w:rsidRPr="00C00014" w:rsidRDefault="005F5F6A" w:rsidP="00C442EA">
      <w:pPr>
        <w:rPr>
          <w:rFonts w:asciiTheme="majorHAnsi" w:hAnsiTheme="majorHAnsi"/>
        </w:rPr>
      </w:pPr>
      <w:r w:rsidRPr="00C00014">
        <w:rPr>
          <w:rFonts w:asciiTheme="majorHAnsi" w:hAnsiTheme="majorHAnsi"/>
          <w:b/>
        </w:rPr>
        <w:t>Action Take by Employer: (i</w:t>
      </w:r>
      <w:r w:rsidR="00B25DD8" w:rsidRPr="00C00014">
        <w:rPr>
          <w:rFonts w:asciiTheme="majorHAnsi" w:hAnsiTheme="majorHAnsi"/>
          <w:b/>
        </w:rPr>
        <w:t xml:space="preserve">.e. harassment, discrimination, </w:t>
      </w:r>
      <w:r w:rsidRPr="00C00014">
        <w:rPr>
          <w:rFonts w:asciiTheme="majorHAnsi" w:hAnsiTheme="majorHAnsi"/>
          <w:b/>
        </w:rPr>
        <w:t>wrongful termination)</w:t>
      </w:r>
      <w:r w:rsidR="00EB6D44" w:rsidRPr="00C00014">
        <w:rPr>
          <w:rFonts w:asciiTheme="majorHAnsi" w:hAnsiTheme="majorHAnsi"/>
          <w:b/>
        </w:rPr>
        <w:t xml:space="preserve"> </w:t>
      </w:r>
    </w:p>
    <w:p w:rsidR="001C4133" w:rsidRPr="00C00014" w:rsidRDefault="001C4133" w:rsidP="00FA0DB6">
      <w:pPr>
        <w:rPr>
          <w:rFonts w:asciiTheme="majorHAnsi" w:hAnsiTheme="majorHAnsi"/>
          <w:b/>
          <w:u w:val="single"/>
        </w:rPr>
      </w:pPr>
    </w:p>
    <w:p w:rsidR="00FA0DB6" w:rsidRPr="00C00014" w:rsidRDefault="008E4625" w:rsidP="007F00EE">
      <w:pPr>
        <w:jc w:val="center"/>
        <w:rPr>
          <w:rFonts w:asciiTheme="majorHAnsi" w:hAnsiTheme="majorHAnsi"/>
          <w:b/>
          <w:i/>
          <w:sz w:val="36"/>
          <w:szCs w:val="36"/>
          <w:u w:val="single"/>
        </w:rPr>
      </w:pPr>
      <w:r w:rsidRPr="00C00014">
        <w:rPr>
          <w:rFonts w:asciiTheme="majorHAnsi" w:hAnsiTheme="majorHAnsi"/>
          <w:b/>
          <w:i/>
          <w:sz w:val="36"/>
          <w:szCs w:val="36"/>
          <w:u w:val="single"/>
        </w:rPr>
        <w:t>MP/RP</w:t>
      </w:r>
      <w:r w:rsidR="005C5856" w:rsidRPr="00C00014">
        <w:rPr>
          <w:rFonts w:asciiTheme="majorHAnsi" w:hAnsiTheme="majorHAnsi"/>
          <w:b/>
          <w:i/>
          <w:sz w:val="36"/>
          <w:szCs w:val="36"/>
          <w:u w:val="single"/>
        </w:rPr>
        <w:t xml:space="preserve"> </w:t>
      </w:r>
      <w:r w:rsidR="00FA0DB6" w:rsidRPr="00C00014">
        <w:rPr>
          <w:rFonts w:asciiTheme="majorHAnsi" w:hAnsiTheme="majorHAnsi"/>
          <w:b/>
          <w:i/>
          <w:sz w:val="36"/>
          <w:szCs w:val="36"/>
          <w:u w:val="single"/>
        </w:rPr>
        <w:t>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Do you get (2) 15 minute breaks uninterrupted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explain. </w:t>
            </w:r>
          </w:p>
        </w:tc>
        <w:tc>
          <w:tcPr>
            <w:tcW w:w="4788" w:type="dxa"/>
          </w:tcPr>
          <w:p w:rsidR="00014A71" w:rsidRPr="003B5933" w:rsidRDefault="00014A71" w:rsidP="0041284E">
            <w:pPr>
              <w:rPr>
                <w:rFonts w:asciiTheme="majorHAnsi" w:hAnsiTheme="majorHAnsi"/>
                <w:bCs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Did the company allow you to take rest periods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4788" w:type="dxa"/>
          </w:tcPr>
          <w:p w:rsidR="00014A71" w:rsidRPr="009A60DB" w:rsidRDefault="00014A71" w:rsidP="00E63FC4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5B501E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Did anyone ever</w:t>
            </w:r>
            <w:r w:rsidR="00014A71" w:rsidRPr="00014A71">
              <w:rPr>
                <w:rFonts w:asciiTheme="majorHAnsi" w:hAnsiTheme="majorHAnsi"/>
                <w:b/>
              </w:rPr>
              <w:t xml:space="preserve"> tell you not to take your breaks</w:t>
            </w:r>
            <w:r w:rsidR="00014A71" w:rsidRPr="00014A71">
              <w:rPr>
                <w:rFonts w:asciiTheme="majorHAnsi" w:hAnsiTheme="majorHAnsi"/>
              </w:rPr>
              <w:t>?</w:t>
            </w:r>
            <w:r w:rsidR="00014A71" w:rsidRPr="00014A71">
              <w:rPr>
                <w:rFonts w:asciiTheme="majorHAnsi" w:hAnsiTheme="majorHAnsi"/>
                <w:b/>
              </w:rPr>
              <w:t xml:space="preserve"> If so, explain</w:t>
            </w:r>
            <w:r w:rsidR="00014A71"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 xml:space="preserve">Do you get a </w:t>
            </w:r>
            <w:proofErr w:type="gramStart"/>
            <w:r w:rsidRPr="00014A71">
              <w:rPr>
                <w:rFonts w:asciiTheme="majorHAnsi" w:hAnsiTheme="majorHAnsi"/>
                <w:b/>
              </w:rPr>
              <w:t>30 minute</w:t>
            </w:r>
            <w:proofErr w:type="gramEnd"/>
            <w:r w:rsidRPr="00014A71">
              <w:rPr>
                <w:rFonts w:asciiTheme="majorHAnsi" w:hAnsiTheme="majorHAnsi"/>
                <w:b/>
              </w:rPr>
              <w:t xml:space="preserve"> lunch uninterrupted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explain.</w:t>
            </w:r>
          </w:p>
        </w:tc>
        <w:tc>
          <w:tcPr>
            <w:tcW w:w="4788" w:type="dxa"/>
          </w:tcPr>
          <w:p w:rsidR="00014A71" w:rsidRPr="003B5933" w:rsidRDefault="00014A71" w:rsidP="009A60DB">
            <w:pPr>
              <w:rPr>
                <w:rFonts w:asciiTheme="majorHAnsi" w:hAnsiTheme="majorHAnsi"/>
                <w:bCs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the entire company/department stop its operations during the scheduled lunch period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3B5933" w:rsidRDefault="00333325" w:rsidP="00D947FF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What was the company policy for meal periods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5B501E" w:rsidP="00D947FF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Did anyone ever</w:t>
            </w:r>
            <w:r w:rsidR="00014A71" w:rsidRPr="00014A71">
              <w:rPr>
                <w:rFonts w:asciiTheme="majorHAnsi" w:hAnsiTheme="majorHAnsi"/>
                <w:b/>
              </w:rPr>
              <w:t xml:space="preserve"> tell you not to take a lunch</w:t>
            </w:r>
            <w:r w:rsidR="00014A71" w:rsidRPr="00014A71">
              <w:rPr>
                <w:rFonts w:asciiTheme="majorHAnsi" w:hAnsiTheme="majorHAnsi"/>
              </w:rPr>
              <w:t>?</w:t>
            </w:r>
            <w:r w:rsidR="00014A71" w:rsidRPr="00014A71">
              <w:rPr>
                <w:rFonts w:asciiTheme="majorHAnsi" w:hAnsiTheme="majorHAnsi"/>
                <w:b/>
              </w:rPr>
              <w:t xml:space="preserve"> If so, explain</w:t>
            </w:r>
          </w:p>
        </w:tc>
        <w:tc>
          <w:tcPr>
            <w:tcW w:w="4788" w:type="dxa"/>
          </w:tcPr>
          <w:p w:rsidR="00014A71" w:rsidRPr="003B5933" w:rsidRDefault="00014A71" w:rsidP="00D947FF">
            <w:pPr>
              <w:rPr>
                <w:rFonts w:asciiTheme="majorHAnsi" w:hAnsiTheme="majorHAnsi"/>
                <w:bCs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Were you restricted from leaving your work place area for lunch</w:t>
            </w:r>
            <w:r w:rsidRPr="00014A71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the employer automatically deduct for meal periods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014A71" w:rsidRPr="00014A71" w:rsidRDefault="000C53A0" w:rsidP="00D947F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  <w:r w:rsidRPr="00014A71">
              <w:rPr>
                <w:rFonts w:asciiTheme="majorHAnsi" w:hAnsiTheme="majorHAnsi"/>
                <w:b/>
              </w:rPr>
              <w:t>Did any employees complain to anyone if lunches were not permitted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If so, please explain</w:t>
            </w:r>
            <w:r w:rsidRPr="00014A71">
              <w:rPr>
                <w:rFonts w:asciiTheme="majorHAnsi" w:hAnsiTheme="majorHAnsi"/>
              </w:rPr>
              <w:t xml:space="preserve">. </w:t>
            </w:r>
          </w:p>
        </w:tc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</w:rPr>
            </w:pPr>
          </w:p>
        </w:tc>
      </w:tr>
      <w:tr w:rsidR="00014A71" w:rsidRPr="00014A71" w:rsidTr="00014A71">
        <w:tc>
          <w:tcPr>
            <w:tcW w:w="4788" w:type="dxa"/>
          </w:tcPr>
          <w:p w:rsidR="00014A71" w:rsidRPr="00014A71" w:rsidRDefault="00014A71" w:rsidP="00D947FF">
            <w:pPr>
              <w:rPr>
                <w:rFonts w:asciiTheme="majorHAnsi" w:hAnsiTheme="majorHAnsi"/>
                <w:b/>
              </w:rPr>
            </w:pPr>
            <w:r w:rsidRPr="00014A71">
              <w:rPr>
                <w:rFonts w:asciiTheme="majorHAnsi" w:hAnsiTheme="majorHAnsi"/>
                <w:b/>
              </w:rPr>
              <w:t>Were you ever reprimanded/given a warning because you did not take your meal period</w:t>
            </w:r>
            <w:r w:rsidRPr="00014A71">
              <w:rPr>
                <w:rFonts w:asciiTheme="majorHAnsi" w:hAnsiTheme="majorHAnsi"/>
              </w:rPr>
              <w:t>?</w:t>
            </w:r>
            <w:r w:rsidRPr="00014A71">
              <w:rPr>
                <w:rFonts w:asciiTheme="majorHAnsi" w:hAnsiTheme="majorHAnsi"/>
                <w:b/>
              </w:rPr>
              <w:t xml:space="preserve"> </w:t>
            </w:r>
          </w:p>
        </w:tc>
        <w:tc>
          <w:tcPr>
            <w:tcW w:w="4788" w:type="dxa"/>
          </w:tcPr>
          <w:p w:rsidR="00014A71" w:rsidRPr="00FB24E3" w:rsidRDefault="00014A71" w:rsidP="00D947FF">
            <w:pPr>
              <w:rPr>
                <w:rFonts w:asciiTheme="majorHAnsi" w:hAnsiTheme="majorHAnsi"/>
                <w:bCs/>
              </w:rPr>
            </w:pPr>
          </w:p>
        </w:tc>
      </w:tr>
    </w:tbl>
    <w:p w:rsidR="00147F7F" w:rsidRPr="00C00014" w:rsidRDefault="00147F7F" w:rsidP="001C4133">
      <w:pPr>
        <w:rPr>
          <w:rFonts w:asciiTheme="majorHAnsi" w:hAnsiTheme="majorHAnsi"/>
        </w:rPr>
      </w:pPr>
    </w:p>
    <w:p w:rsidR="00147F7F" w:rsidRPr="00C00014" w:rsidRDefault="00147F7F" w:rsidP="007F00EE">
      <w:pPr>
        <w:jc w:val="center"/>
        <w:rPr>
          <w:rFonts w:asciiTheme="majorHAnsi" w:hAnsiTheme="majorHAnsi"/>
          <w:b/>
          <w:i/>
          <w:sz w:val="36"/>
          <w:szCs w:val="36"/>
          <w:u w:val="single"/>
        </w:rPr>
      </w:pPr>
      <w:r w:rsidRPr="00C00014">
        <w:rPr>
          <w:rFonts w:asciiTheme="majorHAnsi" w:hAnsiTheme="majorHAnsi"/>
          <w:b/>
          <w:i/>
          <w:sz w:val="36"/>
          <w:szCs w:val="36"/>
          <w:u w:val="single"/>
        </w:rPr>
        <w:t>Timekeeping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the clock in/out method with the company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(</w:t>
            </w:r>
            <w:r w:rsidRPr="007F00EE">
              <w:rPr>
                <w:rFonts w:asciiTheme="majorHAnsi" w:hAnsiTheme="majorHAnsi"/>
                <w:b/>
                <w:i/>
              </w:rPr>
              <w:t>Ex. punch cards, slide cards, pre-printed time sheets, or blank time sheets</w:t>
            </w:r>
            <w:r w:rsidRPr="007F00EE">
              <w:rPr>
                <w:rFonts w:asciiTheme="majorHAnsi" w:hAnsiTheme="majorHAnsi"/>
              </w:rPr>
              <w:t xml:space="preserve">) </w:t>
            </w:r>
          </w:p>
        </w:tc>
        <w:tc>
          <w:tcPr>
            <w:tcW w:w="4788" w:type="dxa"/>
          </w:tcPr>
          <w:p w:rsidR="00FB24E3" w:rsidRPr="007F00EE" w:rsidRDefault="00FB24E3" w:rsidP="003E6796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 xml:space="preserve">Are you missing any hours on your </w:t>
            </w:r>
            <w:r w:rsidRPr="007F00EE">
              <w:rPr>
                <w:rFonts w:asciiTheme="majorHAnsi" w:hAnsiTheme="majorHAnsi"/>
                <w:b/>
              </w:rPr>
              <w:lastRenderedPageBreak/>
              <w:t>paycheck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If so, please explain &amp; estimate regular hours &amp; overtime hours. </w:t>
            </w:r>
            <w:r w:rsidRPr="007F00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788" w:type="dxa"/>
          </w:tcPr>
          <w:p w:rsidR="007F00EE" w:rsidRPr="007F00EE" w:rsidRDefault="007F00EE" w:rsidP="0041284E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employees clock in &amp; out for lunch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have to clock out for your lunch, but have to work through your lunch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everyone in the department/company take their lunch at the same time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3E6796">
            <w:pPr>
              <w:rPr>
                <w:rFonts w:asciiTheme="majorHAnsi" w:hAnsiTheme="majorHAnsi"/>
              </w:rPr>
            </w:pPr>
          </w:p>
        </w:tc>
      </w:tr>
    </w:tbl>
    <w:p w:rsidR="00147F7F" w:rsidRPr="00C00014" w:rsidRDefault="00147F7F" w:rsidP="001C4133">
      <w:pPr>
        <w:rPr>
          <w:rFonts w:asciiTheme="majorHAnsi" w:hAnsiTheme="majorHAnsi"/>
        </w:rPr>
      </w:pPr>
    </w:p>
    <w:p w:rsidR="008E4625" w:rsidRPr="00C00014" w:rsidRDefault="008E4625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Overtime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57"/>
      </w:tblGrid>
      <w:tr w:rsidR="007F00EE" w:rsidRPr="007F00EE" w:rsidTr="007F00EE">
        <w:tc>
          <w:tcPr>
            <w:tcW w:w="4788" w:type="dxa"/>
          </w:tcPr>
          <w:p w:rsidR="007F00EE" w:rsidRPr="007F00EE" w:rsidRDefault="005C4FF5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Did you ever</w:t>
            </w:r>
            <w:r w:rsidR="007F00EE" w:rsidRPr="007F00EE">
              <w:rPr>
                <w:rFonts w:asciiTheme="majorHAnsi" w:hAnsiTheme="majorHAnsi"/>
                <w:b/>
              </w:rPr>
              <w:t xml:space="preserve"> work more than 8 hours in a day and/or 40 hours in a workweek</w:t>
            </w:r>
            <w:r w:rsidR="007F00EE" w:rsidRPr="007F00EE">
              <w:rPr>
                <w:rFonts w:asciiTheme="majorHAnsi" w:hAnsiTheme="majorHAnsi"/>
              </w:rPr>
              <w:t xml:space="preserve">? </w:t>
            </w:r>
            <w:r w:rsidR="007F00EE" w:rsidRPr="007F00EE">
              <w:rPr>
                <w:rFonts w:asciiTheme="majorHAnsi" w:hAnsiTheme="majorHAnsi"/>
                <w:b/>
              </w:rPr>
              <w:t>If so, please explain.</w:t>
            </w:r>
            <w:r w:rsidR="007F00EE" w:rsidRPr="007F00EE">
              <w:rPr>
                <w:rFonts w:asciiTheme="majorHAnsi" w:hAnsiTheme="majorHAnsi"/>
              </w:rPr>
              <w:t xml:space="preserve"> </w:t>
            </w:r>
            <w:r w:rsidR="007F00EE" w:rsidRPr="007F00EE">
              <w:rPr>
                <w:rFonts w:asciiTheme="majorHAnsi" w:hAnsiTheme="majorHAnsi"/>
                <w:b/>
              </w:rPr>
              <w:t>Do you get paid overtime (time and half) for all hours worked over eight (8) hours in a Day or 40 hours in week</w:t>
            </w:r>
            <w:r w:rsidR="007F00EE" w:rsidRPr="007F00EE">
              <w:rPr>
                <w:rFonts w:asciiTheme="majorHAnsi" w:hAnsiTheme="majorHAnsi"/>
              </w:rPr>
              <w:t>?</w:t>
            </w:r>
            <w:r w:rsidR="007F00EE" w:rsidRPr="007F00EE">
              <w:rPr>
                <w:rFonts w:asciiTheme="majorHAnsi" w:hAnsiTheme="majorHAnsi"/>
                <w:b/>
              </w:rPr>
              <w:t xml:space="preserve"> If so, explain. </w:t>
            </w:r>
            <w:r w:rsidR="007F00EE" w:rsidRPr="007F00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4788" w:type="dxa"/>
          </w:tcPr>
          <w:p w:rsidR="00C037D7" w:rsidRPr="007F00EE" w:rsidRDefault="00C037D7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CD138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Were your ‘off the clock’ hours paid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If so, please explain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Pr="007F00EE" w:rsidRDefault="00B61A55" w:rsidP="00CD138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CD138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the company require you or other employees to show up early and/or stay late to prepare for their shift</w:t>
            </w:r>
            <w:r w:rsidRPr="007F00EE">
              <w:rPr>
                <w:rFonts w:asciiTheme="majorHAnsi" w:hAnsiTheme="majorHAnsi"/>
              </w:rPr>
              <w:t xml:space="preserve">? </w:t>
            </w:r>
            <w:r w:rsidRPr="007F00EE">
              <w:rPr>
                <w:rFonts w:asciiTheme="majorHAnsi" w:hAnsiTheme="majorHAnsi"/>
                <w:b/>
              </w:rPr>
              <w:t>If so, please explain</w:t>
            </w:r>
            <w:r w:rsidRPr="007F00EE">
              <w:rPr>
                <w:rFonts w:asciiTheme="majorHAnsi" w:hAnsiTheme="majorHAnsi"/>
              </w:rPr>
              <w:t xml:space="preserve">. </w:t>
            </w:r>
          </w:p>
        </w:tc>
        <w:tc>
          <w:tcPr>
            <w:tcW w:w="4788" w:type="dxa"/>
          </w:tcPr>
          <w:p w:rsidR="007F00EE" w:rsidRPr="007F00EE" w:rsidRDefault="007F00EE" w:rsidP="00CD1389">
            <w:pPr>
              <w:rPr>
                <w:rFonts w:asciiTheme="majorHAnsi" w:hAnsiTheme="majorHAnsi"/>
              </w:rPr>
            </w:pPr>
          </w:p>
        </w:tc>
      </w:tr>
    </w:tbl>
    <w:p w:rsidR="00C00288" w:rsidRPr="00C00014" w:rsidRDefault="00C00288" w:rsidP="00C442EA">
      <w:pPr>
        <w:rPr>
          <w:rFonts w:asciiTheme="majorHAnsi" w:hAnsiTheme="majorHAnsi"/>
          <w:i/>
          <w:sz w:val="28"/>
          <w:szCs w:val="28"/>
        </w:rPr>
      </w:pPr>
    </w:p>
    <w:p w:rsidR="008E4625" w:rsidRPr="00C00014" w:rsidRDefault="008E4625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Shift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1"/>
        <w:gridCol w:w="4659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your scheduled work shifts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</w:t>
            </w:r>
            <w:r w:rsidRPr="007F00EE">
              <w:rPr>
                <w:rFonts w:asciiTheme="majorHAnsi" w:hAnsiTheme="majorHAnsi"/>
                <w:b/>
                <w:i/>
              </w:rPr>
              <w:t>Describe per day &amp; per week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Pr="007F00EE" w:rsidRDefault="007F00EE" w:rsidP="0041284E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were your actual hours worked, if different from scheduled shifts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FB24E3" w:rsidRPr="007F00EE" w:rsidRDefault="00FB24E3" w:rsidP="0041284E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Did you ever change shifts</w:t>
            </w:r>
            <w:r w:rsidRPr="007F00EE">
              <w:rPr>
                <w:rFonts w:asciiTheme="majorHAnsi" w:hAnsiTheme="majorHAnsi"/>
              </w:rPr>
              <w:t xml:space="preserve">? </w:t>
            </w:r>
            <w:r w:rsidRPr="007F00EE">
              <w:rPr>
                <w:rFonts w:asciiTheme="majorHAnsi" w:hAnsiTheme="majorHAnsi"/>
                <w:b/>
              </w:rPr>
              <w:t>(</w:t>
            </w:r>
            <w:r w:rsidRPr="007F00EE">
              <w:rPr>
                <w:rFonts w:asciiTheme="majorHAnsi" w:hAnsiTheme="majorHAnsi"/>
                <w:b/>
                <w:i/>
              </w:rPr>
              <w:t>Ex. morning to night</w:t>
            </w:r>
            <w:r w:rsidRPr="007F00EE">
              <w:rPr>
                <w:rFonts w:asciiTheme="majorHAnsi" w:hAnsiTheme="majorHAnsi"/>
                <w:b/>
              </w:rPr>
              <w:t xml:space="preserve">) If so, please explain </w:t>
            </w:r>
            <w:r w:rsidRPr="007F00EE">
              <w:rPr>
                <w:rFonts w:asciiTheme="majorHAnsi" w:hAnsiTheme="majorHAnsi"/>
              </w:rPr>
              <w:t>N/A</w:t>
            </w:r>
          </w:p>
        </w:tc>
        <w:tc>
          <w:tcPr>
            <w:tcW w:w="4788" w:type="dxa"/>
          </w:tcPr>
          <w:p w:rsidR="007F00EE" w:rsidRPr="00FB24E3" w:rsidRDefault="007F00EE" w:rsidP="008D663B">
            <w:pPr>
              <w:rPr>
                <w:rFonts w:asciiTheme="majorHAnsi" w:hAnsiTheme="majorHAnsi"/>
                <w:bCs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How many shifts did the company have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</w:t>
            </w:r>
            <w:r w:rsidRPr="007F00EE">
              <w:rPr>
                <w:rFonts w:asciiTheme="majorHAnsi" w:hAnsiTheme="majorHAnsi"/>
                <w:b/>
                <w:i/>
              </w:rPr>
              <w:t>Morning, Afternoon, Night &amp; Other</w:t>
            </w:r>
            <w:r w:rsidRPr="007F00EE">
              <w:rPr>
                <w:rFonts w:asciiTheme="majorHAnsi" w:hAnsiTheme="majorHAnsi"/>
                <w:b/>
              </w:rPr>
              <w:t>? If so, please explain</w:t>
            </w:r>
            <w:r w:rsidRPr="007F00EE">
              <w:rPr>
                <w:rFonts w:asciiTheme="majorHAnsi" w:hAnsiTheme="majorHAnsi"/>
              </w:rPr>
              <w:t>.</w:t>
            </w:r>
          </w:p>
        </w:tc>
        <w:tc>
          <w:tcPr>
            <w:tcW w:w="4788" w:type="dxa"/>
          </w:tcPr>
          <w:p w:rsidR="007F00EE" w:rsidRPr="007F00EE" w:rsidRDefault="007F00EE" w:rsidP="00052329">
            <w:pPr>
              <w:rPr>
                <w:rFonts w:asciiTheme="majorHAnsi" w:hAnsiTheme="majorHAnsi"/>
                <w:b/>
              </w:rPr>
            </w:pPr>
          </w:p>
        </w:tc>
      </w:tr>
    </w:tbl>
    <w:p w:rsidR="00644091" w:rsidRPr="00644091" w:rsidRDefault="00644091" w:rsidP="007F00EE">
      <w:pPr>
        <w:jc w:val="center"/>
        <w:rPr>
          <w:rFonts w:asciiTheme="majorHAnsi" w:hAnsiTheme="majorHAnsi"/>
          <w:b/>
          <w:i/>
          <w:u w:val="single"/>
        </w:rPr>
      </w:pPr>
    </w:p>
    <w:p w:rsidR="00715399" w:rsidRPr="00C00014" w:rsidRDefault="00715399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Payroll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1"/>
        <w:gridCol w:w="4639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is the name of the company on your paystubs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Were you ever paid in cash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ever receive more than one 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E1462" w:rsidP="004E27D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was the company policy if you had a dispute with your check/hours paid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Default="007F00EE" w:rsidP="007F00EE">
            <w:r w:rsidRPr="00501B94">
              <w:rPr>
                <w:rFonts w:asciiTheme="majorHAnsi" w:hAnsiTheme="majorHAnsi"/>
                <w:b/>
              </w:rPr>
              <w:t xml:space="preserve">Did you or other employees have to sign </w:t>
            </w:r>
            <w:r w:rsidRPr="00501B94">
              <w:rPr>
                <w:rFonts w:asciiTheme="majorHAnsi" w:hAnsiTheme="majorHAnsi"/>
                <w:b/>
              </w:rPr>
              <w:lastRenderedPageBreak/>
              <w:t>a timesheet/form indicating that all your hours were correct</w:t>
            </w:r>
            <w:r w:rsidRPr="00501B94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Default="007F00EE" w:rsidP="007F00EE"/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or other employees have to sign a timesheet/form to receive your paycheck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Did you have to sign any other documents pertaining to your hours and/or schedule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Was your paycheck ever deducted for any miscellaneous reason? E.g. damaging/breaking merchandise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Did you ever receive an out-of-state check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F00EE" w:rsidP="004E27D5">
            <w:pPr>
              <w:rPr>
                <w:rFonts w:asciiTheme="majorHAnsi" w:hAnsiTheme="majorHAnsi"/>
              </w:rPr>
            </w:pPr>
          </w:p>
        </w:tc>
      </w:tr>
    </w:tbl>
    <w:p w:rsidR="00E16085" w:rsidRPr="00644091" w:rsidRDefault="00F97946" w:rsidP="00C442EA">
      <w:pPr>
        <w:rPr>
          <w:rFonts w:asciiTheme="majorHAnsi" w:hAnsiTheme="majorHAnsi"/>
          <w:b/>
        </w:rPr>
      </w:pPr>
      <w:r w:rsidRPr="00C00014">
        <w:rPr>
          <w:rFonts w:asciiTheme="majorHAnsi" w:hAnsiTheme="majorHAnsi"/>
        </w:rPr>
        <w:t xml:space="preserve"> </w:t>
      </w:r>
    </w:p>
    <w:p w:rsidR="00715399" w:rsidRPr="00C00014" w:rsidRDefault="00715399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Documents from Employer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5"/>
        <w:gridCol w:w="4655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Do you have an employee handbook</w:t>
            </w:r>
            <w:r w:rsidRPr="007F00EE">
              <w:rPr>
                <w:rFonts w:asciiTheme="majorHAnsi" w:hAnsiTheme="majorHAnsi"/>
              </w:rPr>
              <w:t>?</w:t>
            </w:r>
            <w:r w:rsidRPr="007F00EE">
              <w:rPr>
                <w:rFonts w:asciiTheme="majorHAnsi" w:hAnsiTheme="majorHAnsi"/>
                <w:b/>
              </w:rPr>
              <w:t xml:space="preserve"> Memos re: policies &amp; procedures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What other written documents do you have in your possession that you received from your employer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3959E9">
            <w:pPr>
              <w:rPr>
                <w:rFonts w:asciiTheme="majorHAnsi" w:hAnsiTheme="majorHAnsi"/>
              </w:rPr>
            </w:pPr>
          </w:p>
        </w:tc>
      </w:tr>
    </w:tbl>
    <w:p w:rsidR="00644091" w:rsidRPr="00644091" w:rsidRDefault="00644091" w:rsidP="007F00EE">
      <w:pPr>
        <w:jc w:val="center"/>
        <w:rPr>
          <w:rFonts w:asciiTheme="majorHAnsi" w:hAnsiTheme="majorHAnsi"/>
          <w:b/>
          <w:i/>
          <w:u w:val="single"/>
        </w:rPr>
      </w:pPr>
    </w:p>
    <w:p w:rsidR="008669DF" w:rsidRPr="00C00014" w:rsidRDefault="008669DF" w:rsidP="007F00EE">
      <w:pPr>
        <w:jc w:val="center"/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Wrongful 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5"/>
        <w:gridCol w:w="4655"/>
      </w:tblGrid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Date Terminated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Last Day worked (if different)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Date Received Final Check</w:t>
            </w:r>
            <w:r w:rsidRPr="007F00EE">
              <w:rPr>
                <w:rFonts w:asciiTheme="majorHAnsi" w:hAnsiTheme="majorHAnsi"/>
              </w:rPr>
              <w:t>s:</w:t>
            </w:r>
          </w:p>
        </w:tc>
        <w:tc>
          <w:tcPr>
            <w:tcW w:w="4788" w:type="dxa"/>
          </w:tcPr>
          <w:p w:rsidR="007F00EE" w:rsidRPr="009868DD" w:rsidRDefault="007F00EE" w:rsidP="00FF18A1">
            <w:pPr>
              <w:rPr>
                <w:rFonts w:asciiTheme="majorHAnsi" w:hAnsiTheme="majorHAnsi"/>
                <w:bCs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Previous Written / Oral Warnings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Reason Employer gave for termination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9868DD" w:rsidRDefault="007F00EE" w:rsidP="00FF18A1">
            <w:pPr>
              <w:rPr>
                <w:rFonts w:asciiTheme="majorHAnsi" w:hAnsiTheme="majorHAnsi"/>
                <w:bCs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Termination Letter (Yes or No)</w:t>
            </w:r>
            <w:r w:rsidRPr="007F00EE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7F00EE"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Reason Potential Client believed they were terminated</w:t>
            </w:r>
            <w:r w:rsidRPr="007F00EE">
              <w:rPr>
                <w:rFonts w:asciiTheme="majorHAnsi" w:hAnsiTheme="majorHAnsi"/>
              </w:rPr>
              <w:t>:</w:t>
            </w:r>
          </w:p>
        </w:tc>
        <w:tc>
          <w:tcPr>
            <w:tcW w:w="4788" w:type="dxa"/>
          </w:tcPr>
          <w:p w:rsidR="007F00EE" w:rsidRPr="007F00EE" w:rsidRDefault="007F00EE" w:rsidP="00FF18A1">
            <w:pPr>
              <w:rPr>
                <w:rFonts w:asciiTheme="majorHAnsi" w:hAnsiTheme="majorHAnsi"/>
                <w:b/>
              </w:rPr>
            </w:pPr>
          </w:p>
        </w:tc>
      </w:tr>
    </w:tbl>
    <w:p w:rsidR="00C00288" w:rsidRDefault="00C00288" w:rsidP="00ED03AF">
      <w:pPr>
        <w:rPr>
          <w:rFonts w:asciiTheme="majorHAnsi" w:hAnsiTheme="majorHAnsi"/>
        </w:rPr>
      </w:pPr>
    </w:p>
    <w:p w:rsidR="007F00EE" w:rsidRDefault="007F00EE" w:rsidP="007F00EE">
      <w:pPr>
        <w:jc w:val="center"/>
        <w:rPr>
          <w:rFonts w:asciiTheme="majorHAnsi" w:hAnsiTheme="majorHAnsi"/>
        </w:rPr>
      </w:pPr>
      <w:r w:rsidRPr="007F00EE">
        <w:rPr>
          <w:rFonts w:asciiTheme="majorHAnsi" w:hAnsiTheme="majorHAnsi"/>
          <w:b/>
          <w:u w:val="single"/>
        </w:rPr>
        <w:t>F/U Employee Information</w:t>
      </w:r>
      <w:r w:rsidRPr="007F00EE">
        <w:rPr>
          <w:rFonts w:asciiTheme="majorHAnsi" w:hAnsiTheme="majorHAnsi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9"/>
        <w:gridCol w:w="4661"/>
      </w:tblGrid>
      <w:tr w:rsidR="007F00EE" w:rsidRPr="007F00EE" w:rsidTr="00857D65"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</w:rPr>
            </w:pPr>
            <w:r w:rsidRPr="007F00EE">
              <w:rPr>
                <w:rFonts w:asciiTheme="majorHAnsi" w:hAnsiTheme="majorHAnsi"/>
                <w:b/>
              </w:rPr>
              <w:t>Where else have you worked in the last 3 years</w:t>
            </w:r>
            <w:r w:rsidRPr="007F00EE">
              <w:rPr>
                <w:rFonts w:asciiTheme="majorHAnsi" w:hAnsiTheme="majorHAnsi"/>
              </w:rPr>
              <w:t>?</w:t>
            </w:r>
          </w:p>
        </w:tc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</w:rPr>
            </w:pPr>
          </w:p>
        </w:tc>
      </w:tr>
      <w:tr w:rsidR="007F00EE" w:rsidRPr="007F00EE" w:rsidTr="00857D65"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  <w:b/>
              </w:rPr>
            </w:pPr>
            <w:r w:rsidRPr="007F00EE">
              <w:rPr>
                <w:rFonts w:asciiTheme="majorHAnsi" w:hAnsiTheme="majorHAnsi"/>
                <w:b/>
              </w:rPr>
              <w:t>Are you currently working now? If so, where, for how long &amp; position</w:t>
            </w:r>
            <w:r w:rsidRPr="007F00EE">
              <w:rPr>
                <w:rFonts w:asciiTheme="majorHAnsi" w:hAnsiTheme="majorHAnsi"/>
              </w:rPr>
              <w:t xml:space="preserve">? </w:t>
            </w:r>
          </w:p>
        </w:tc>
        <w:tc>
          <w:tcPr>
            <w:tcW w:w="4788" w:type="dxa"/>
          </w:tcPr>
          <w:p w:rsidR="007F00EE" w:rsidRPr="007F00EE" w:rsidRDefault="007F00EE" w:rsidP="00857D65">
            <w:pPr>
              <w:rPr>
                <w:rFonts w:asciiTheme="majorHAnsi" w:hAnsiTheme="majorHAnsi"/>
                <w:b/>
              </w:rPr>
            </w:pPr>
          </w:p>
        </w:tc>
      </w:tr>
    </w:tbl>
    <w:p w:rsidR="008C37AA" w:rsidRDefault="008C37AA" w:rsidP="007F00EE">
      <w:pPr>
        <w:rPr>
          <w:rFonts w:asciiTheme="majorHAnsi" w:hAnsiTheme="majorHAnsi"/>
          <w:b/>
          <w:i/>
          <w:sz w:val="40"/>
          <w:szCs w:val="40"/>
          <w:u w:val="single"/>
        </w:rPr>
      </w:pPr>
    </w:p>
    <w:p w:rsidR="007F00EE" w:rsidRDefault="007F00EE" w:rsidP="007F00EE">
      <w:pPr>
        <w:rPr>
          <w:rFonts w:asciiTheme="majorHAnsi" w:hAnsiTheme="majorHAnsi"/>
          <w:b/>
          <w:i/>
          <w:sz w:val="40"/>
          <w:szCs w:val="40"/>
          <w:u w:val="single"/>
        </w:rPr>
      </w:pPr>
      <w:r w:rsidRPr="00C00014">
        <w:rPr>
          <w:rFonts w:asciiTheme="majorHAnsi" w:hAnsiTheme="majorHAnsi"/>
          <w:b/>
          <w:i/>
          <w:sz w:val="40"/>
          <w:szCs w:val="40"/>
          <w:u w:val="single"/>
        </w:rPr>
        <w:t>Narrative:</w:t>
      </w:r>
    </w:p>
    <w:p w:rsidR="00B46301" w:rsidRPr="00DC5323" w:rsidRDefault="008C37AA" w:rsidP="00C442EA">
      <w:r>
        <w:t xml:space="preserve"> </w:t>
      </w:r>
    </w:p>
    <w:sectPr w:rsidR="00B46301" w:rsidRPr="00DC5323" w:rsidSect="00FB5C5A">
      <w:pgSz w:w="12240" w:h="15840"/>
      <w:pgMar w:top="1008" w:right="1440" w:bottom="1440" w:left="1440" w:header="1008" w:footer="144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C5A"/>
    <w:rsid w:val="00002124"/>
    <w:rsid w:val="000132AF"/>
    <w:rsid w:val="00014A71"/>
    <w:rsid w:val="000174CC"/>
    <w:rsid w:val="0002710B"/>
    <w:rsid w:val="00041CD4"/>
    <w:rsid w:val="00044C89"/>
    <w:rsid w:val="00051925"/>
    <w:rsid w:val="000574E4"/>
    <w:rsid w:val="00062A2E"/>
    <w:rsid w:val="0007035C"/>
    <w:rsid w:val="00070811"/>
    <w:rsid w:val="00072B59"/>
    <w:rsid w:val="000845CD"/>
    <w:rsid w:val="00096E1C"/>
    <w:rsid w:val="00096E87"/>
    <w:rsid w:val="000A249B"/>
    <w:rsid w:val="000A2E3A"/>
    <w:rsid w:val="000B0218"/>
    <w:rsid w:val="000B2640"/>
    <w:rsid w:val="000B4860"/>
    <w:rsid w:val="000C53A0"/>
    <w:rsid w:val="000D1524"/>
    <w:rsid w:val="000D18F3"/>
    <w:rsid w:val="000D60B8"/>
    <w:rsid w:val="000E265D"/>
    <w:rsid w:val="000E37B8"/>
    <w:rsid w:val="000E5088"/>
    <w:rsid w:val="000F3767"/>
    <w:rsid w:val="00106252"/>
    <w:rsid w:val="00106468"/>
    <w:rsid w:val="00106C4B"/>
    <w:rsid w:val="001072AC"/>
    <w:rsid w:val="00113454"/>
    <w:rsid w:val="00115D03"/>
    <w:rsid w:val="0012339E"/>
    <w:rsid w:val="001248E3"/>
    <w:rsid w:val="001256BA"/>
    <w:rsid w:val="0012744C"/>
    <w:rsid w:val="001345C2"/>
    <w:rsid w:val="00137EAD"/>
    <w:rsid w:val="00143432"/>
    <w:rsid w:val="00147F7F"/>
    <w:rsid w:val="00167EBE"/>
    <w:rsid w:val="001839CA"/>
    <w:rsid w:val="00183BC8"/>
    <w:rsid w:val="00184A27"/>
    <w:rsid w:val="001943FB"/>
    <w:rsid w:val="00195A4E"/>
    <w:rsid w:val="001B2168"/>
    <w:rsid w:val="001B3BF8"/>
    <w:rsid w:val="001B5D67"/>
    <w:rsid w:val="001B7CD3"/>
    <w:rsid w:val="001C4133"/>
    <w:rsid w:val="001C5950"/>
    <w:rsid w:val="001D2688"/>
    <w:rsid w:val="001D595F"/>
    <w:rsid w:val="001E7801"/>
    <w:rsid w:val="001F001F"/>
    <w:rsid w:val="001F0C89"/>
    <w:rsid w:val="001F38D1"/>
    <w:rsid w:val="002030C5"/>
    <w:rsid w:val="00211FF7"/>
    <w:rsid w:val="002220F5"/>
    <w:rsid w:val="00235B16"/>
    <w:rsid w:val="00241461"/>
    <w:rsid w:val="00245491"/>
    <w:rsid w:val="002526D4"/>
    <w:rsid w:val="0025671A"/>
    <w:rsid w:val="00267434"/>
    <w:rsid w:val="002704F1"/>
    <w:rsid w:val="002748BA"/>
    <w:rsid w:val="00276A67"/>
    <w:rsid w:val="00281D8F"/>
    <w:rsid w:val="00294BF8"/>
    <w:rsid w:val="002963EB"/>
    <w:rsid w:val="002A0156"/>
    <w:rsid w:val="002A7532"/>
    <w:rsid w:val="002B1764"/>
    <w:rsid w:val="002B5C08"/>
    <w:rsid w:val="002C218E"/>
    <w:rsid w:val="002C5064"/>
    <w:rsid w:val="002D26B4"/>
    <w:rsid w:val="002D2BA2"/>
    <w:rsid w:val="002D73E6"/>
    <w:rsid w:val="00300105"/>
    <w:rsid w:val="00302B97"/>
    <w:rsid w:val="0030383C"/>
    <w:rsid w:val="00304E8A"/>
    <w:rsid w:val="00305076"/>
    <w:rsid w:val="00305BAF"/>
    <w:rsid w:val="00333325"/>
    <w:rsid w:val="0033417A"/>
    <w:rsid w:val="003377BD"/>
    <w:rsid w:val="00343062"/>
    <w:rsid w:val="00345338"/>
    <w:rsid w:val="003456C1"/>
    <w:rsid w:val="00355346"/>
    <w:rsid w:val="00373611"/>
    <w:rsid w:val="00376CBF"/>
    <w:rsid w:val="003849FB"/>
    <w:rsid w:val="00395AFC"/>
    <w:rsid w:val="003B07DD"/>
    <w:rsid w:val="003B0AC4"/>
    <w:rsid w:val="003B245D"/>
    <w:rsid w:val="003B5933"/>
    <w:rsid w:val="003B7120"/>
    <w:rsid w:val="003C3E67"/>
    <w:rsid w:val="003D6908"/>
    <w:rsid w:val="003F4508"/>
    <w:rsid w:val="003F5FD8"/>
    <w:rsid w:val="003F5FD9"/>
    <w:rsid w:val="003F6DE4"/>
    <w:rsid w:val="0040229D"/>
    <w:rsid w:val="0040753B"/>
    <w:rsid w:val="0041284E"/>
    <w:rsid w:val="00414C17"/>
    <w:rsid w:val="00415F92"/>
    <w:rsid w:val="00430722"/>
    <w:rsid w:val="0044425D"/>
    <w:rsid w:val="00446F5D"/>
    <w:rsid w:val="00461DFC"/>
    <w:rsid w:val="0046504D"/>
    <w:rsid w:val="00470A2F"/>
    <w:rsid w:val="0047357B"/>
    <w:rsid w:val="0047608A"/>
    <w:rsid w:val="004778F3"/>
    <w:rsid w:val="00483574"/>
    <w:rsid w:val="00494772"/>
    <w:rsid w:val="00495954"/>
    <w:rsid w:val="004A1E8F"/>
    <w:rsid w:val="004A2FF5"/>
    <w:rsid w:val="004B2405"/>
    <w:rsid w:val="004C7DFF"/>
    <w:rsid w:val="004D23A9"/>
    <w:rsid w:val="004D4CAA"/>
    <w:rsid w:val="00500CF3"/>
    <w:rsid w:val="005075FB"/>
    <w:rsid w:val="00521439"/>
    <w:rsid w:val="005244F5"/>
    <w:rsid w:val="00525357"/>
    <w:rsid w:val="005439E9"/>
    <w:rsid w:val="00544574"/>
    <w:rsid w:val="00547F4E"/>
    <w:rsid w:val="00554D02"/>
    <w:rsid w:val="00564AA2"/>
    <w:rsid w:val="00573F0E"/>
    <w:rsid w:val="0058124C"/>
    <w:rsid w:val="00583B09"/>
    <w:rsid w:val="00585D09"/>
    <w:rsid w:val="00585D28"/>
    <w:rsid w:val="00595B08"/>
    <w:rsid w:val="005A0ED7"/>
    <w:rsid w:val="005A1402"/>
    <w:rsid w:val="005A573B"/>
    <w:rsid w:val="005A5EC7"/>
    <w:rsid w:val="005A688E"/>
    <w:rsid w:val="005A6F96"/>
    <w:rsid w:val="005B385C"/>
    <w:rsid w:val="005B501E"/>
    <w:rsid w:val="005C4FF5"/>
    <w:rsid w:val="005C5856"/>
    <w:rsid w:val="005C7F2D"/>
    <w:rsid w:val="005E4425"/>
    <w:rsid w:val="005E580C"/>
    <w:rsid w:val="005F5F6A"/>
    <w:rsid w:val="005F796E"/>
    <w:rsid w:val="00601C69"/>
    <w:rsid w:val="00606B19"/>
    <w:rsid w:val="00610E2E"/>
    <w:rsid w:val="00612346"/>
    <w:rsid w:val="0063134A"/>
    <w:rsid w:val="006375D6"/>
    <w:rsid w:val="006376BD"/>
    <w:rsid w:val="00643B4A"/>
    <w:rsid w:val="00644091"/>
    <w:rsid w:val="006445C4"/>
    <w:rsid w:val="00650FDF"/>
    <w:rsid w:val="006513DC"/>
    <w:rsid w:val="0065452C"/>
    <w:rsid w:val="00684CD6"/>
    <w:rsid w:val="006921F9"/>
    <w:rsid w:val="006A1D0C"/>
    <w:rsid w:val="006A2FF4"/>
    <w:rsid w:val="006A3489"/>
    <w:rsid w:val="006B402B"/>
    <w:rsid w:val="006B53A0"/>
    <w:rsid w:val="006C0DE5"/>
    <w:rsid w:val="006C576F"/>
    <w:rsid w:val="006C5992"/>
    <w:rsid w:val="006E5EC4"/>
    <w:rsid w:val="00705986"/>
    <w:rsid w:val="007061BC"/>
    <w:rsid w:val="00711ED5"/>
    <w:rsid w:val="00715399"/>
    <w:rsid w:val="00717C9C"/>
    <w:rsid w:val="007206DD"/>
    <w:rsid w:val="007229DF"/>
    <w:rsid w:val="00734155"/>
    <w:rsid w:val="00740F5E"/>
    <w:rsid w:val="00744100"/>
    <w:rsid w:val="007459F2"/>
    <w:rsid w:val="00745A7E"/>
    <w:rsid w:val="00750889"/>
    <w:rsid w:val="0075397A"/>
    <w:rsid w:val="00756E30"/>
    <w:rsid w:val="007571C7"/>
    <w:rsid w:val="007636FB"/>
    <w:rsid w:val="0076466A"/>
    <w:rsid w:val="007709D2"/>
    <w:rsid w:val="00787E46"/>
    <w:rsid w:val="00794A1A"/>
    <w:rsid w:val="00795FE9"/>
    <w:rsid w:val="007B4CA5"/>
    <w:rsid w:val="007C2E97"/>
    <w:rsid w:val="007C36DB"/>
    <w:rsid w:val="007C3D1B"/>
    <w:rsid w:val="007D10CF"/>
    <w:rsid w:val="007D4248"/>
    <w:rsid w:val="007D4962"/>
    <w:rsid w:val="007D60AA"/>
    <w:rsid w:val="007D6250"/>
    <w:rsid w:val="007D7870"/>
    <w:rsid w:val="007E1462"/>
    <w:rsid w:val="007E3C76"/>
    <w:rsid w:val="007E4BD4"/>
    <w:rsid w:val="007F00EE"/>
    <w:rsid w:val="0080694A"/>
    <w:rsid w:val="00817D29"/>
    <w:rsid w:val="008203FD"/>
    <w:rsid w:val="00823513"/>
    <w:rsid w:val="00826F10"/>
    <w:rsid w:val="0083027F"/>
    <w:rsid w:val="00832C5A"/>
    <w:rsid w:val="008350CB"/>
    <w:rsid w:val="00835D8B"/>
    <w:rsid w:val="008370A3"/>
    <w:rsid w:val="00841F8C"/>
    <w:rsid w:val="0084438E"/>
    <w:rsid w:val="00850846"/>
    <w:rsid w:val="008557BE"/>
    <w:rsid w:val="008569C6"/>
    <w:rsid w:val="00862CBA"/>
    <w:rsid w:val="00863585"/>
    <w:rsid w:val="008669DF"/>
    <w:rsid w:val="00882A73"/>
    <w:rsid w:val="00892BDC"/>
    <w:rsid w:val="008A6533"/>
    <w:rsid w:val="008B2CE5"/>
    <w:rsid w:val="008C37AA"/>
    <w:rsid w:val="008D663B"/>
    <w:rsid w:val="008E4625"/>
    <w:rsid w:val="008F7579"/>
    <w:rsid w:val="0090750A"/>
    <w:rsid w:val="009132D0"/>
    <w:rsid w:val="009144B0"/>
    <w:rsid w:val="009144FC"/>
    <w:rsid w:val="00932F05"/>
    <w:rsid w:val="00943588"/>
    <w:rsid w:val="00947A7D"/>
    <w:rsid w:val="009523EC"/>
    <w:rsid w:val="00953075"/>
    <w:rsid w:val="00953096"/>
    <w:rsid w:val="00954F14"/>
    <w:rsid w:val="00956A7E"/>
    <w:rsid w:val="009640C8"/>
    <w:rsid w:val="00964E2A"/>
    <w:rsid w:val="00967C0F"/>
    <w:rsid w:val="009702C2"/>
    <w:rsid w:val="0097333D"/>
    <w:rsid w:val="0097521E"/>
    <w:rsid w:val="00984A3A"/>
    <w:rsid w:val="009868DD"/>
    <w:rsid w:val="00990448"/>
    <w:rsid w:val="009933DE"/>
    <w:rsid w:val="00994165"/>
    <w:rsid w:val="00994886"/>
    <w:rsid w:val="009A60DB"/>
    <w:rsid w:val="009B0E19"/>
    <w:rsid w:val="009C18A0"/>
    <w:rsid w:val="009D1A8B"/>
    <w:rsid w:val="009E0461"/>
    <w:rsid w:val="009E5424"/>
    <w:rsid w:val="009E67F8"/>
    <w:rsid w:val="009F76B7"/>
    <w:rsid w:val="00A07EC3"/>
    <w:rsid w:val="00A15D41"/>
    <w:rsid w:val="00A34400"/>
    <w:rsid w:val="00A43154"/>
    <w:rsid w:val="00A64273"/>
    <w:rsid w:val="00A7468A"/>
    <w:rsid w:val="00A8036B"/>
    <w:rsid w:val="00A8229F"/>
    <w:rsid w:val="00A9088B"/>
    <w:rsid w:val="00A94BBC"/>
    <w:rsid w:val="00AA60B0"/>
    <w:rsid w:val="00AC1F95"/>
    <w:rsid w:val="00AC64CD"/>
    <w:rsid w:val="00AD4B77"/>
    <w:rsid w:val="00AE5C0D"/>
    <w:rsid w:val="00AF090E"/>
    <w:rsid w:val="00AF60AC"/>
    <w:rsid w:val="00B00A6B"/>
    <w:rsid w:val="00B02CC5"/>
    <w:rsid w:val="00B0632B"/>
    <w:rsid w:val="00B2073C"/>
    <w:rsid w:val="00B25DD8"/>
    <w:rsid w:val="00B31678"/>
    <w:rsid w:val="00B418AF"/>
    <w:rsid w:val="00B434F9"/>
    <w:rsid w:val="00B44B59"/>
    <w:rsid w:val="00B46301"/>
    <w:rsid w:val="00B51ACE"/>
    <w:rsid w:val="00B61A55"/>
    <w:rsid w:val="00B6379B"/>
    <w:rsid w:val="00B65DB0"/>
    <w:rsid w:val="00B67AF0"/>
    <w:rsid w:val="00B70386"/>
    <w:rsid w:val="00B734EC"/>
    <w:rsid w:val="00B82537"/>
    <w:rsid w:val="00B910D1"/>
    <w:rsid w:val="00BA154C"/>
    <w:rsid w:val="00BB6CA2"/>
    <w:rsid w:val="00BD5336"/>
    <w:rsid w:val="00BE08A0"/>
    <w:rsid w:val="00BE1E03"/>
    <w:rsid w:val="00BE6155"/>
    <w:rsid w:val="00BE7016"/>
    <w:rsid w:val="00C00014"/>
    <w:rsid w:val="00C00288"/>
    <w:rsid w:val="00C037D7"/>
    <w:rsid w:val="00C051FC"/>
    <w:rsid w:val="00C1173E"/>
    <w:rsid w:val="00C242E3"/>
    <w:rsid w:val="00C30F41"/>
    <w:rsid w:val="00C30FB1"/>
    <w:rsid w:val="00C35C90"/>
    <w:rsid w:val="00C442EA"/>
    <w:rsid w:val="00C456C7"/>
    <w:rsid w:val="00C47D9E"/>
    <w:rsid w:val="00C54320"/>
    <w:rsid w:val="00C67148"/>
    <w:rsid w:val="00C75A9C"/>
    <w:rsid w:val="00C76E01"/>
    <w:rsid w:val="00C913C5"/>
    <w:rsid w:val="00C9167B"/>
    <w:rsid w:val="00C932AC"/>
    <w:rsid w:val="00CB3ACD"/>
    <w:rsid w:val="00CD369E"/>
    <w:rsid w:val="00CD407A"/>
    <w:rsid w:val="00CE0124"/>
    <w:rsid w:val="00CE0D4C"/>
    <w:rsid w:val="00CE3BCA"/>
    <w:rsid w:val="00CE3E42"/>
    <w:rsid w:val="00CE7720"/>
    <w:rsid w:val="00CF17A9"/>
    <w:rsid w:val="00D013D9"/>
    <w:rsid w:val="00D06F28"/>
    <w:rsid w:val="00D223B8"/>
    <w:rsid w:val="00D22FC9"/>
    <w:rsid w:val="00D27EA9"/>
    <w:rsid w:val="00D33281"/>
    <w:rsid w:val="00D44D28"/>
    <w:rsid w:val="00D46620"/>
    <w:rsid w:val="00D513C5"/>
    <w:rsid w:val="00D5715B"/>
    <w:rsid w:val="00D5793C"/>
    <w:rsid w:val="00D60A3C"/>
    <w:rsid w:val="00D64E99"/>
    <w:rsid w:val="00D67D69"/>
    <w:rsid w:val="00D7077E"/>
    <w:rsid w:val="00D7357E"/>
    <w:rsid w:val="00D7440D"/>
    <w:rsid w:val="00D75202"/>
    <w:rsid w:val="00D767E2"/>
    <w:rsid w:val="00D828FB"/>
    <w:rsid w:val="00D921E0"/>
    <w:rsid w:val="00D9254D"/>
    <w:rsid w:val="00D959AE"/>
    <w:rsid w:val="00D975F2"/>
    <w:rsid w:val="00D9776E"/>
    <w:rsid w:val="00DA0BD5"/>
    <w:rsid w:val="00DB1CC0"/>
    <w:rsid w:val="00DB1F47"/>
    <w:rsid w:val="00DB599A"/>
    <w:rsid w:val="00DC5323"/>
    <w:rsid w:val="00DD2AE1"/>
    <w:rsid w:val="00DF1417"/>
    <w:rsid w:val="00DF66C0"/>
    <w:rsid w:val="00E013A9"/>
    <w:rsid w:val="00E03A24"/>
    <w:rsid w:val="00E050AE"/>
    <w:rsid w:val="00E07FB6"/>
    <w:rsid w:val="00E16085"/>
    <w:rsid w:val="00E1626F"/>
    <w:rsid w:val="00E260D6"/>
    <w:rsid w:val="00E36CEA"/>
    <w:rsid w:val="00E42F84"/>
    <w:rsid w:val="00E44244"/>
    <w:rsid w:val="00E51190"/>
    <w:rsid w:val="00E61AE8"/>
    <w:rsid w:val="00E63FC4"/>
    <w:rsid w:val="00E66E04"/>
    <w:rsid w:val="00E7423F"/>
    <w:rsid w:val="00E80E61"/>
    <w:rsid w:val="00E82069"/>
    <w:rsid w:val="00E8215A"/>
    <w:rsid w:val="00E85442"/>
    <w:rsid w:val="00E910B4"/>
    <w:rsid w:val="00E931BE"/>
    <w:rsid w:val="00E947D6"/>
    <w:rsid w:val="00E94968"/>
    <w:rsid w:val="00EB674F"/>
    <w:rsid w:val="00EB6D44"/>
    <w:rsid w:val="00ED03AF"/>
    <w:rsid w:val="00ED5D70"/>
    <w:rsid w:val="00ED6A10"/>
    <w:rsid w:val="00EE1918"/>
    <w:rsid w:val="00EE7798"/>
    <w:rsid w:val="00EF4DE7"/>
    <w:rsid w:val="00F00FAD"/>
    <w:rsid w:val="00F04032"/>
    <w:rsid w:val="00F07804"/>
    <w:rsid w:val="00F107B3"/>
    <w:rsid w:val="00F12954"/>
    <w:rsid w:val="00F13DA2"/>
    <w:rsid w:val="00F1504C"/>
    <w:rsid w:val="00F15C8C"/>
    <w:rsid w:val="00F23E9D"/>
    <w:rsid w:val="00F262F8"/>
    <w:rsid w:val="00F32290"/>
    <w:rsid w:val="00F400F7"/>
    <w:rsid w:val="00F503EE"/>
    <w:rsid w:val="00F50988"/>
    <w:rsid w:val="00F525FC"/>
    <w:rsid w:val="00F52709"/>
    <w:rsid w:val="00F5344D"/>
    <w:rsid w:val="00F65A06"/>
    <w:rsid w:val="00F83BAD"/>
    <w:rsid w:val="00F91872"/>
    <w:rsid w:val="00F924F3"/>
    <w:rsid w:val="00F97946"/>
    <w:rsid w:val="00FA08B9"/>
    <w:rsid w:val="00FA0DB6"/>
    <w:rsid w:val="00FA5FD9"/>
    <w:rsid w:val="00FB24E3"/>
    <w:rsid w:val="00FB5C5A"/>
    <w:rsid w:val="00FC559C"/>
    <w:rsid w:val="00FC6E20"/>
    <w:rsid w:val="00FC79F9"/>
    <w:rsid w:val="00FD1D64"/>
    <w:rsid w:val="00FD475D"/>
    <w:rsid w:val="00FE7C23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83189"/>
  <w15:docId w15:val="{E118620D-ABF4-43B1-A70C-2CC5C39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684C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684CD6"/>
  </w:style>
  <w:style w:type="paragraph" w:styleId="ListParagraph">
    <w:name w:val="List Paragraph"/>
    <w:basedOn w:val="Normal"/>
    <w:uiPriority w:val="34"/>
    <w:qFormat/>
    <w:rsid w:val="001B21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09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9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00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0001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A14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95A50-8239-4557-AFC1-38402527C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K.Mahoney</dc:creator>
  <cp:lastModifiedBy>Alicia Chavez</cp:lastModifiedBy>
  <cp:revision>4</cp:revision>
  <cp:lastPrinted>2015-05-13T18:04:00Z</cp:lastPrinted>
  <dcterms:created xsi:type="dcterms:W3CDTF">2016-07-28T21:05:00Z</dcterms:created>
  <dcterms:modified xsi:type="dcterms:W3CDTF">2016-07-28T23:10:00Z</dcterms:modified>
</cp:coreProperties>
</file>