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A356" w14:textId="6BF772C9" w:rsidR="00A473CA" w:rsidRDefault="00A473CA" w:rsidP="00A473CA">
      <w:pPr>
        <w:bidi/>
      </w:pPr>
      <w:r>
        <w:rPr>
          <w:rFonts w:cs="Arial"/>
          <w:rtl/>
        </w:rPr>
        <w:t>هشدار دادن</w:t>
      </w:r>
    </w:p>
    <w:p w14:paraId="72D6017E" w14:textId="77777777" w:rsidR="00A473CA" w:rsidRDefault="00A473CA" w:rsidP="00A473CA">
      <w:pPr>
        <w:bidi/>
      </w:pPr>
      <w:r>
        <w:rPr>
          <w:rFonts w:cs="Arial"/>
          <w:rtl/>
        </w:rPr>
        <w:t>تذکر دادن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او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رفتار او را 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7042427" w14:textId="77777777" w:rsidR="00A473CA" w:rsidRDefault="00A473CA" w:rsidP="00A473CA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مارک را گوشزد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آدامس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4EBBCDE" w14:textId="77777777" w:rsidR="00A473CA" w:rsidRDefault="00A473CA" w:rsidP="00A473CA">
      <w:pPr>
        <w:bidi/>
      </w:pPr>
      <w:r>
        <w:rPr>
          <w:rFonts w:cs="Arial" w:hint="eastAsia"/>
          <w:rtl/>
        </w:rPr>
        <w:t>کلاس</w:t>
      </w:r>
    </w:p>
    <w:p w14:paraId="32B95C2D" w14:textId="77777777" w:rsidR="00A473CA" w:rsidRDefault="00A473CA" w:rsidP="00A473CA">
      <w:pPr>
        <w:bidi/>
      </w:pPr>
    </w:p>
    <w:p w14:paraId="0C1207C9" w14:textId="77777777" w:rsidR="00A473CA" w:rsidRDefault="00A473CA" w:rsidP="00A473CA">
      <w:pPr>
        <w:bidi/>
      </w:pPr>
      <w:r>
        <w:rPr>
          <w:rFonts w:cs="Arial" w:hint="eastAsia"/>
          <w:rtl/>
        </w:rPr>
        <w:t>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</w:p>
    <w:p w14:paraId="2AC170E7" w14:textId="77777777" w:rsidR="00A473CA" w:rsidRDefault="00A473CA" w:rsidP="00A473C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پس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A152150" w14:textId="77777777" w:rsidR="00A473CA" w:rsidRDefault="00A473CA" w:rsidP="00A473CA">
      <w:pPr>
        <w:bidi/>
      </w:pPr>
      <w:r>
        <w:rPr>
          <w:rFonts w:cs="Arial" w:hint="eastAsia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طبل ها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لومترها</w:t>
      </w:r>
      <w:r>
        <w:rPr>
          <w:rFonts w:cs="Arial"/>
          <w:rtl/>
        </w:rPr>
        <w:t xml:space="preserve"> دور قابل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بود.</w:t>
      </w:r>
    </w:p>
    <w:p w14:paraId="77ABDA44" w14:textId="77777777" w:rsidR="00A473CA" w:rsidRDefault="00A473CA" w:rsidP="00A473CA">
      <w:pPr>
        <w:bidi/>
      </w:pPr>
    </w:p>
    <w:p w14:paraId="16E16B9A" w14:textId="77777777" w:rsidR="00A473CA" w:rsidRDefault="00A473CA" w:rsidP="00A473CA">
      <w:pPr>
        <w:bidi/>
      </w:pPr>
      <w:r>
        <w:rPr>
          <w:rFonts w:cs="Arial" w:hint="eastAsia"/>
          <w:rtl/>
        </w:rPr>
        <w:t>عال</w:t>
      </w:r>
      <w:r>
        <w:rPr>
          <w:rFonts w:cs="Arial" w:hint="cs"/>
          <w:rtl/>
        </w:rPr>
        <w:t>ی</w:t>
      </w:r>
    </w:p>
    <w:p w14:paraId="60E9A106" w14:textId="77777777" w:rsidR="00A473CA" w:rsidRDefault="00A473CA" w:rsidP="00A473C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چشمگ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ترسناک است.</w:t>
      </w:r>
    </w:p>
    <w:p w14:paraId="7DD35837" w14:textId="77777777" w:rsidR="00A473CA" w:rsidRDefault="00A473CA" w:rsidP="00A473CA">
      <w:pPr>
        <w:bidi/>
      </w:pPr>
      <w:r>
        <w:rPr>
          <w:rFonts w:cs="Arial" w:hint="eastAsia"/>
          <w:rtl/>
        </w:rPr>
        <w:t>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نظام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</w:t>
      </w:r>
    </w:p>
    <w:p w14:paraId="2FEC2B8B" w14:textId="77777777" w:rsidR="00A473CA" w:rsidRDefault="00A473CA" w:rsidP="00A473CA">
      <w:pPr>
        <w:bidi/>
      </w:pPr>
    </w:p>
    <w:p w14:paraId="124F4D30" w14:textId="77777777" w:rsidR="00A473CA" w:rsidRDefault="00A473CA" w:rsidP="00A473CA">
      <w:pPr>
        <w:bidi/>
      </w:pPr>
      <w:r>
        <w:rPr>
          <w:rFonts w:cs="Arial" w:hint="eastAsia"/>
          <w:rtl/>
        </w:rPr>
        <w:t>برحذر</w:t>
      </w:r>
      <w:r>
        <w:rPr>
          <w:rFonts w:cs="Arial"/>
          <w:rtl/>
        </w:rPr>
        <w:t xml:space="preserve"> بودن</w:t>
      </w:r>
    </w:p>
    <w:p w14:paraId="0750EE2D" w14:textId="77777777" w:rsidR="00A473CA" w:rsidRDefault="00A473CA" w:rsidP="00A473CA">
      <w:pPr>
        <w:bidi/>
      </w:pPr>
      <w:r>
        <w:rPr>
          <w:rFonts w:cs="Arial" w:hint="eastAsia"/>
          <w:rtl/>
        </w:rPr>
        <w:t>مراقب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مراقب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خطرناک است.</w:t>
      </w:r>
    </w:p>
    <w:p w14:paraId="46CDEF9E" w14:textId="77777777" w:rsidR="00A473CA" w:rsidRDefault="00A473CA" w:rsidP="00A473CA">
      <w:pPr>
        <w:bidi/>
      </w:pP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مراقب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 جاده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56E4DDF" w14:textId="77777777" w:rsidR="00A473CA" w:rsidRDefault="00A473CA" w:rsidP="00A473CA">
      <w:pPr>
        <w:bidi/>
      </w:pPr>
    </w:p>
    <w:p w14:paraId="53AE5D2B" w14:textId="77777777" w:rsidR="00A473CA" w:rsidRDefault="00A473CA" w:rsidP="00A473CA">
      <w:pPr>
        <w:bidi/>
      </w:pPr>
      <w:r>
        <w:rPr>
          <w:rFonts w:cs="Arial" w:hint="eastAsia"/>
          <w:rtl/>
        </w:rPr>
        <w:t>لاف</w:t>
      </w:r>
      <w:r>
        <w:rPr>
          <w:rFonts w:cs="Arial"/>
          <w:rtl/>
        </w:rPr>
        <w:t xml:space="preserve"> زدن</w:t>
      </w:r>
    </w:p>
    <w:p w14:paraId="63392FCF" w14:textId="77777777" w:rsidR="00A473CA" w:rsidRDefault="00A473CA" w:rsidP="00A473CA">
      <w:pPr>
        <w:bidi/>
      </w:pPr>
      <w:r>
        <w:rPr>
          <w:rFonts w:cs="Arial" w:hint="eastAsia"/>
          <w:rtl/>
        </w:rPr>
        <w:t>لاف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از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دستاوردها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غرورآفر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</w:t>
      </w:r>
    </w:p>
    <w:p w14:paraId="23EBF556" w14:textId="77777777" w:rsidR="00A473CA" w:rsidRDefault="00A473CA" w:rsidP="00A473C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عضلات قدرتمند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و در کل کلاس در مورد آن لاف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زد.</w:t>
      </w:r>
    </w:p>
    <w:p w14:paraId="2E2FB59E" w14:textId="77777777" w:rsidR="00A473CA" w:rsidRDefault="00A473CA" w:rsidP="00A473CA">
      <w:pPr>
        <w:bidi/>
      </w:pPr>
    </w:p>
    <w:p w14:paraId="77572BE9" w14:textId="77777777" w:rsidR="00A473CA" w:rsidRDefault="00A473CA" w:rsidP="00A473CA">
      <w:pPr>
        <w:bidi/>
      </w:pPr>
      <w:r>
        <w:rPr>
          <w:rFonts w:cs="Arial" w:hint="eastAsia"/>
          <w:rtl/>
        </w:rPr>
        <w:t>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ار،</w:t>
      </w:r>
      <w:r>
        <w:rPr>
          <w:rFonts w:cs="Arial"/>
          <w:rtl/>
        </w:rPr>
        <w:t xml:space="preserve"> آگاه</w:t>
      </w:r>
    </w:p>
    <w:p w14:paraId="663C8EB7" w14:textId="77777777" w:rsidR="00A473CA" w:rsidRDefault="00A473CA" w:rsidP="00A473C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آگاه است ، پس از آن آگاه است.</w:t>
      </w:r>
    </w:p>
    <w:p w14:paraId="3C3BF319" w14:textId="77777777" w:rsidR="00A473CA" w:rsidRDefault="00A473CA" w:rsidP="00A473CA">
      <w:pPr>
        <w:bidi/>
      </w:pPr>
      <w:r>
        <w:rPr>
          <w:rFonts w:cs="Arial" w:hint="eastAsia"/>
          <w:rtl/>
        </w:rPr>
        <w:t>دانشجو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که به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 اند آگاه بود.</w:t>
      </w:r>
    </w:p>
    <w:p w14:paraId="62E9E025" w14:textId="77777777" w:rsidR="00A473CA" w:rsidRDefault="00A473CA" w:rsidP="00A473CA">
      <w:pPr>
        <w:bidi/>
      </w:pPr>
    </w:p>
    <w:p w14:paraId="4148D205" w14:textId="77777777" w:rsidR="00A473CA" w:rsidRDefault="00A473CA" w:rsidP="00A473CA">
      <w:pPr>
        <w:bidi/>
      </w:pPr>
      <w:r>
        <w:rPr>
          <w:rFonts w:cs="Arial" w:hint="eastAsia"/>
          <w:rtl/>
        </w:rPr>
        <w:t>مخالف</w:t>
      </w:r>
      <w:r>
        <w:rPr>
          <w:rFonts w:cs="Arial"/>
          <w:rtl/>
        </w:rPr>
        <w:t xml:space="preserve"> بودن</w:t>
      </w:r>
    </w:p>
    <w:p w14:paraId="21ADD6D8" w14:textId="77777777" w:rsidR="00A473CA" w:rsidRDefault="00A473CA" w:rsidP="00A473CA">
      <w:pPr>
        <w:bidi/>
      </w:pPr>
      <w:r>
        <w:rPr>
          <w:rFonts w:cs="Arial" w:hint="eastAsia"/>
          <w:rtl/>
        </w:rPr>
        <w:t>مخالفت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عقا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متفاوت از آنها است.</w:t>
      </w:r>
    </w:p>
    <w:p w14:paraId="2517EBD2" w14:textId="77777777" w:rsidR="00A473CA" w:rsidRDefault="00A473CA" w:rsidP="00A473CA">
      <w:pPr>
        <w:bidi/>
      </w:pPr>
      <w:r>
        <w:rPr>
          <w:rFonts w:cs="Arial" w:hint="eastAsia"/>
          <w:rtl/>
        </w:rPr>
        <w:t>وکلا</w:t>
      </w:r>
      <w:r>
        <w:rPr>
          <w:rFonts w:cs="Arial"/>
          <w:rtl/>
        </w:rPr>
        <w:t xml:space="preserve"> در مورد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 حل پرونده اختلاف نظر داشتند.</w:t>
      </w:r>
    </w:p>
    <w:p w14:paraId="21BE987B" w14:textId="77777777" w:rsidR="00A473CA" w:rsidRDefault="00A473CA" w:rsidP="00A473CA">
      <w:pPr>
        <w:bidi/>
      </w:pPr>
    </w:p>
    <w:p w14:paraId="27EC5B36" w14:textId="77777777" w:rsidR="00A473CA" w:rsidRDefault="00A473CA" w:rsidP="00A473CA">
      <w:pPr>
        <w:bidi/>
      </w:pPr>
      <w:r>
        <w:rPr>
          <w:rFonts w:cs="Arial" w:hint="eastAsia"/>
          <w:rtl/>
        </w:rPr>
        <w:t>پژواک</w:t>
      </w:r>
    </w:p>
    <w:p w14:paraId="3173E6C2" w14:textId="77777777" w:rsidR="00A473CA" w:rsidRDefault="00A473CA" w:rsidP="00A473CA">
      <w:pPr>
        <w:bidi/>
      </w:pPr>
      <w:r>
        <w:rPr>
          <w:rFonts w:cs="Arial" w:hint="eastAsia"/>
          <w:rtl/>
        </w:rPr>
        <w:lastRenderedPageBreak/>
        <w:t>پژواک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صدا تکرار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proofErr w:type="spellStart"/>
      <w:r>
        <w:t>oun</w:t>
      </w:r>
      <w:proofErr w:type="spellEnd"/>
      <w:r>
        <w:rPr>
          <w:rFonts w:cs="Arial"/>
          <w:rtl/>
        </w:rPr>
        <w:t xml:space="preserve"> برگشت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46686689" w14:textId="77777777" w:rsidR="00A473CA" w:rsidRDefault="00A473CA" w:rsidP="00A473CA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دره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صدا را صدا داد.</w:t>
      </w:r>
    </w:p>
    <w:p w14:paraId="2E32693E" w14:textId="77777777" w:rsidR="00A473CA" w:rsidRDefault="00A473CA" w:rsidP="00A473CA">
      <w:pPr>
        <w:bidi/>
      </w:pPr>
    </w:p>
    <w:p w14:paraId="5EFC3056" w14:textId="77777777" w:rsidR="00A473CA" w:rsidRDefault="00A473CA" w:rsidP="00A473CA">
      <w:pPr>
        <w:bidi/>
      </w:pPr>
      <w:r>
        <w:rPr>
          <w:rFonts w:cs="Arial" w:hint="eastAsia"/>
          <w:rtl/>
        </w:rPr>
        <w:t>سرانجام</w:t>
      </w:r>
    </w:p>
    <w:p w14:paraId="0BD731A8" w14:textId="77777777" w:rsidR="00A473CA" w:rsidRDefault="00A473CA" w:rsidP="00A473C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 ،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اتفاقات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5998A869" w14:textId="77777777" w:rsidR="00A473CA" w:rsidRDefault="00A473CA" w:rsidP="00A473CA">
      <w:pPr>
        <w:bidi/>
      </w:pPr>
      <w:r>
        <w:rPr>
          <w:rFonts w:cs="Arial" w:hint="eastAsia"/>
          <w:rtl/>
        </w:rPr>
        <w:t>آموزش</w:t>
      </w:r>
      <w:r>
        <w:rPr>
          <w:rFonts w:cs="Arial"/>
          <w:rtl/>
        </w:rPr>
        <w:t xml:space="preserve"> و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مداوم ،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رساند</w:t>
      </w:r>
    </w:p>
    <w:p w14:paraId="5081AEB1" w14:textId="77777777" w:rsidR="00A473CA" w:rsidRDefault="00A473CA" w:rsidP="00A473CA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</w:p>
    <w:p w14:paraId="1A17A162" w14:textId="77777777" w:rsidR="00A473CA" w:rsidRDefault="00A473CA" w:rsidP="00A473CA">
      <w:pPr>
        <w:bidi/>
      </w:pPr>
    </w:p>
    <w:p w14:paraId="1796E15B" w14:textId="77777777" w:rsidR="00A473CA" w:rsidRDefault="00A473CA" w:rsidP="00A473CA">
      <w:pPr>
        <w:bidi/>
      </w:pPr>
      <w:r>
        <w:rPr>
          <w:rFonts w:cs="Arial" w:hint="eastAsia"/>
          <w:rtl/>
        </w:rPr>
        <w:t>اشاره</w:t>
      </w:r>
    </w:p>
    <w:p w14:paraId="12500EBE" w14:textId="77777777" w:rsidR="00A473CA" w:rsidRDefault="00A473CA" w:rsidP="00A473CA">
      <w:pPr>
        <w:bidi/>
      </w:pPr>
      <w:r>
        <w:rPr>
          <w:rFonts w:cs="Arial" w:hint="eastAsia"/>
          <w:rtl/>
        </w:rPr>
        <w:t>اشاره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درست است.</w:t>
      </w:r>
    </w:p>
    <w:p w14:paraId="245248B8" w14:textId="77777777" w:rsidR="00A473CA" w:rsidRDefault="00A473CA" w:rsidP="00A473C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و صدا نکات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خواهرم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آزمون منتقل کردم.</w:t>
      </w:r>
    </w:p>
    <w:p w14:paraId="03BC8F71" w14:textId="77777777" w:rsidR="00A473CA" w:rsidRDefault="00A473CA" w:rsidP="00A473CA">
      <w:pPr>
        <w:bidi/>
      </w:pPr>
    </w:p>
    <w:p w14:paraId="73D7984C" w14:textId="77777777" w:rsidR="00A473CA" w:rsidRDefault="00A473CA" w:rsidP="00A473CA">
      <w:pPr>
        <w:bidi/>
      </w:pPr>
      <w:r>
        <w:rPr>
          <w:rFonts w:cs="Arial" w:hint="eastAsia"/>
          <w:rtl/>
        </w:rPr>
        <w:t>ادم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احمق</w:t>
      </w:r>
    </w:p>
    <w:p w14:paraId="30FA88EE" w14:textId="77777777" w:rsidR="00A473CA" w:rsidRDefault="00A473CA" w:rsidP="00A473CA">
      <w:pPr>
        <w:bidi/>
      </w:pPr>
      <w:r>
        <w:rPr>
          <w:rFonts w:cs="Arial" w:hint="eastAsia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باهوش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احمقانه انجام داده است.</w:t>
      </w:r>
    </w:p>
    <w:p w14:paraId="1663ECE7" w14:textId="77777777" w:rsidR="00A473CA" w:rsidRDefault="00A473CA" w:rsidP="00A473C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او در جنگل گم شد ، مرد احساس احمق کرد.</w:t>
      </w:r>
    </w:p>
    <w:p w14:paraId="1284169D" w14:textId="77777777" w:rsidR="00A473CA" w:rsidRDefault="00A473CA" w:rsidP="00A473CA">
      <w:pPr>
        <w:bidi/>
      </w:pPr>
    </w:p>
    <w:p w14:paraId="70643D74" w14:textId="77777777" w:rsidR="00A473CA" w:rsidRDefault="00A473CA" w:rsidP="00A473CA">
      <w:pPr>
        <w:bidi/>
      </w:pPr>
      <w:r>
        <w:rPr>
          <w:rFonts w:cs="Arial" w:hint="eastAsia"/>
          <w:rtl/>
        </w:rPr>
        <w:t>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9682BA" w14:textId="77777777" w:rsidR="00A473CA" w:rsidRDefault="00A473CA" w:rsidP="00A473C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است.</w:t>
      </w:r>
    </w:p>
    <w:p w14:paraId="3921EF84" w14:textId="77777777" w:rsidR="00A473CA" w:rsidRDefault="00A473CA" w:rsidP="00A473CA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مبلغ هنگفت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بود.</w:t>
      </w:r>
    </w:p>
    <w:p w14:paraId="65EE5B8A" w14:textId="77777777" w:rsidR="00A473CA" w:rsidRDefault="00A473CA" w:rsidP="00A473CA">
      <w:pPr>
        <w:bidi/>
      </w:pPr>
    </w:p>
    <w:p w14:paraId="043AAD01" w14:textId="77777777" w:rsidR="00A473CA" w:rsidRDefault="00A473CA" w:rsidP="00A473CA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0BBA1B" w14:textId="77777777" w:rsidR="00A473CA" w:rsidRDefault="00A473CA" w:rsidP="00A473C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، ساده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</w:t>
      </w:r>
    </w:p>
    <w:p w14:paraId="0EEF873C" w14:textId="77777777" w:rsidR="00A473CA" w:rsidRDefault="00A473CA" w:rsidP="00A473C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انتخاب کرد که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سمت ساحل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1623D214" w14:textId="77777777" w:rsidR="00A473CA" w:rsidRDefault="00A473CA" w:rsidP="00A473CA">
      <w:pPr>
        <w:bidi/>
      </w:pPr>
    </w:p>
    <w:p w14:paraId="773F1577" w14:textId="77777777" w:rsidR="00A473CA" w:rsidRDefault="00A473CA" w:rsidP="00A473CA">
      <w:pPr>
        <w:bidi/>
      </w:pP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4A276C04" w14:textId="77777777" w:rsidR="00A473CA" w:rsidRDefault="00A473CA" w:rsidP="00A473C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، انتخاب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مورد است.</w:t>
      </w:r>
    </w:p>
    <w:p w14:paraId="6567C3F8" w14:textId="77777777" w:rsidR="00A473CA" w:rsidRDefault="00A473CA" w:rsidP="00A473CA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کودکان سه 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داده شد.</w:t>
      </w:r>
    </w:p>
    <w:p w14:paraId="58D5FE39" w14:textId="77777777" w:rsidR="00A473CA" w:rsidRDefault="00A473CA" w:rsidP="00A473CA">
      <w:pPr>
        <w:bidi/>
      </w:pPr>
    </w:p>
    <w:p w14:paraId="2486B796" w14:textId="77777777" w:rsidR="00A473CA" w:rsidRDefault="00A473CA" w:rsidP="00A473CA">
      <w:pPr>
        <w:bidi/>
      </w:pPr>
      <w:r>
        <w:rPr>
          <w:rFonts w:cs="Arial" w:hint="eastAsia"/>
          <w:rtl/>
        </w:rPr>
        <w:t>سرگرم</w:t>
      </w:r>
      <w:r>
        <w:rPr>
          <w:rFonts w:cs="Arial" w:hint="cs"/>
          <w:rtl/>
        </w:rPr>
        <w:t>ی</w:t>
      </w:r>
    </w:p>
    <w:p w14:paraId="5F3DB807" w14:textId="77777777" w:rsidR="00A473CA" w:rsidRDefault="00A473CA" w:rsidP="00A473CA">
      <w:pPr>
        <w:bidi/>
      </w:pPr>
      <w:r>
        <w:rPr>
          <w:rFonts w:cs="Arial" w:hint="eastAsia"/>
          <w:rtl/>
        </w:rPr>
        <w:t>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غالباً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DC9C9C5" w14:textId="77777777" w:rsidR="00A473CA" w:rsidRDefault="00A473CA" w:rsidP="00A473CA">
      <w:pPr>
        <w:bidi/>
      </w:pPr>
      <w:r>
        <w:rPr>
          <w:rFonts w:cs="Arial" w:hint="eastAsia"/>
          <w:rtl/>
        </w:rPr>
        <w:lastRenderedPageBreak/>
        <w:t>در</w:t>
      </w:r>
      <w:r>
        <w:rPr>
          <w:rFonts w:cs="Arial"/>
          <w:rtl/>
        </w:rPr>
        <w:t xml:space="preserve">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به عنوان 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214E739E" w14:textId="77777777" w:rsidR="00A473CA" w:rsidRDefault="00A473CA" w:rsidP="00A473CA">
      <w:pPr>
        <w:bidi/>
      </w:pPr>
    </w:p>
    <w:p w14:paraId="59B64133" w14:textId="77777777" w:rsidR="00A473CA" w:rsidRDefault="00A473CA" w:rsidP="00A473CA">
      <w:pPr>
        <w:bidi/>
      </w:pPr>
      <w:r>
        <w:rPr>
          <w:rFonts w:cs="Arial" w:hint="eastAsia"/>
          <w:rtl/>
        </w:rPr>
        <w:t>کامل</w:t>
      </w:r>
    </w:p>
    <w:p w14:paraId="3FF02256" w14:textId="77777777" w:rsidR="00A473CA" w:rsidRDefault="00A473CA" w:rsidP="00A473C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بدون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است.</w:t>
      </w:r>
    </w:p>
    <w:p w14:paraId="7A620ACA" w14:textId="77777777" w:rsidR="00A473CA" w:rsidRDefault="00A473CA" w:rsidP="00A473C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همه س </w:t>
      </w:r>
      <w:r>
        <w:t>questions</w:t>
      </w:r>
      <w:r>
        <w:rPr>
          <w:rFonts w:cs="Arial"/>
          <w:rtl/>
        </w:rPr>
        <w:t>الات را درست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نمره او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</w:t>
      </w:r>
    </w:p>
    <w:p w14:paraId="1E44E783" w14:textId="77777777" w:rsidR="00A473CA" w:rsidRDefault="00A473CA" w:rsidP="00A473CA">
      <w:pPr>
        <w:bidi/>
      </w:pPr>
    </w:p>
    <w:p w14:paraId="54725771" w14:textId="77777777" w:rsidR="00A473CA" w:rsidRDefault="00A473CA" w:rsidP="00A473CA">
      <w:pPr>
        <w:bidi/>
      </w:pPr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کردن</w:t>
      </w:r>
    </w:p>
    <w:p w14:paraId="41917580" w14:textId="77777777" w:rsidR="00A473CA" w:rsidRDefault="00A473CA" w:rsidP="00A473CA">
      <w:pPr>
        <w:bidi/>
      </w:pPr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قرار دادن آن است.</w:t>
      </w:r>
    </w:p>
    <w:p w14:paraId="0455751D" w14:textId="77777777" w:rsidR="00A473CA" w:rsidRDefault="00A473CA" w:rsidP="00A473CA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ناوبر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قادر است مکان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 را مشخص کند.</w:t>
      </w:r>
    </w:p>
    <w:p w14:paraId="5D7A8332" w14:textId="77777777" w:rsidR="00A473CA" w:rsidRDefault="00A473CA" w:rsidP="00A473CA">
      <w:pPr>
        <w:bidi/>
      </w:pPr>
    </w:p>
    <w:p w14:paraId="4007EEB4" w14:textId="77777777" w:rsidR="00A473CA" w:rsidRDefault="00A473CA" w:rsidP="00A473CA">
      <w:pPr>
        <w:bidi/>
      </w:pPr>
      <w:r>
        <w:rPr>
          <w:rFonts w:cs="Arial" w:hint="eastAsia"/>
          <w:rtl/>
        </w:rPr>
        <w:t>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</w:p>
    <w:p w14:paraId="0B5D4B8E" w14:textId="77777777" w:rsidR="00A473CA" w:rsidRDefault="00A473CA" w:rsidP="00A473CA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14:paraId="15284A19" w14:textId="77777777" w:rsidR="00A473CA" w:rsidRDefault="00A473CA" w:rsidP="00A473CA">
      <w:pPr>
        <w:bidi/>
      </w:pPr>
      <w:r>
        <w:rPr>
          <w:rFonts w:cs="Arial" w:hint="eastAsia"/>
          <w:rtl/>
        </w:rPr>
        <w:t>مادر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را از اخبار به برنامه مورد علاقه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داد.</w:t>
      </w:r>
    </w:p>
    <w:p w14:paraId="45AF6DCF" w14:textId="77777777" w:rsidR="00A473CA" w:rsidRDefault="00A473CA" w:rsidP="00A473CA">
      <w:pPr>
        <w:bidi/>
      </w:pPr>
    </w:p>
    <w:p w14:paraId="76147809" w14:textId="77777777" w:rsidR="00A473CA" w:rsidRDefault="00A473CA" w:rsidP="00A473CA">
      <w:pPr>
        <w:bidi/>
      </w:pPr>
      <w:r>
        <w:rPr>
          <w:rFonts w:cs="Arial" w:hint="eastAsia"/>
          <w:rtl/>
        </w:rPr>
        <w:t>کامل</w:t>
      </w:r>
    </w:p>
    <w:p w14:paraId="0A4DE94F" w14:textId="77777777" w:rsidR="00A473CA" w:rsidRDefault="00A473CA" w:rsidP="00A473C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است ، پس از هر لحاظ کامل است.</w:t>
      </w:r>
    </w:p>
    <w:p w14:paraId="69FC2EDF" w14:textId="77777777" w:rsidR="00A473CA" w:rsidRDefault="00A473CA" w:rsidP="00A473CA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کاملاً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لکه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فرش را انجام داد.</w:t>
      </w:r>
    </w:p>
    <w:p w14:paraId="0A9F238A" w14:textId="77777777" w:rsidR="00A473CA" w:rsidRDefault="00A473CA" w:rsidP="00A473CA">
      <w:pPr>
        <w:bidi/>
      </w:pPr>
    </w:p>
    <w:p w14:paraId="162328A5" w14:textId="77777777" w:rsidR="00A473CA" w:rsidRDefault="00A473CA" w:rsidP="00A473CA">
      <w:pPr>
        <w:bidi/>
      </w:pPr>
      <w:r>
        <w:rPr>
          <w:rFonts w:cs="Arial" w:hint="eastAsia"/>
          <w:rtl/>
        </w:rPr>
        <w:t>عذاب</w:t>
      </w:r>
      <w:r>
        <w:rPr>
          <w:rFonts w:cs="Arial"/>
          <w:rtl/>
        </w:rPr>
        <w:t xml:space="preserve"> دادن</w:t>
      </w:r>
    </w:p>
    <w:p w14:paraId="5DDB0EAB" w14:textId="77777777" w:rsidR="00A473CA" w:rsidRDefault="00A473CA" w:rsidP="00A473CA">
      <w:pPr>
        <w:bidi/>
      </w:pPr>
      <w:r>
        <w:rPr>
          <w:rFonts w:cs="Arial" w:hint="eastAsia"/>
          <w:rtl/>
        </w:rPr>
        <w:t>عذاب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رنج بردن عمد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p w14:paraId="0C1D5098" w14:textId="2FDCCEA2" w:rsidR="00A473CA" w:rsidRDefault="00A473CA" w:rsidP="00A473CA">
      <w:pPr>
        <w:bidi/>
        <w:rPr>
          <w:rFonts w:cs="Arial"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برادر کوچکش را با گرفتن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اش عذاب داد.</w:t>
      </w:r>
    </w:p>
    <w:p w14:paraId="44EFE336" w14:textId="41EC5799" w:rsidR="00C10839" w:rsidRDefault="00C10839" w:rsidP="00C10839">
      <w:pPr>
        <w:bidi/>
        <w:rPr>
          <w:rFonts w:cs="Arial"/>
        </w:rPr>
      </w:pPr>
    </w:p>
    <w:p w14:paraId="22E95F47" w14:textId="108982C4" w:rsidR="00C10839" w:rsidRDefault="00C10839">
      <w:pPr>
        <w:rPr>
          <w:rtl/>
        </w:rPr>
      </w:pPr>
      <w:r>
        <w:rPr>
          <w:rtl/>
        </w:rPr>
        <w:br w:type="page"/>
      </w:r>
    </w:p>
    <w:p w14:paraId="4ABA2C95" w14:textId="77777777" w:rsidR="00C10839" w:rsidRDefault="00C10839" w:rsidP="00C10839">
      <w:pPr>
        <w:bidi/>
      </w:pPr>
      <w:r>
        <w:rPr>
          <w:rFonts w:cs="Arial"/>
          <w:rtl/>
        </w:rPr>
        <w:lastRenderedPageBreak/>
        <w:t>مرد جوان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مرد جوان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</w:p>
    <w:p w14:paraId="634D2E76" w14:textId="77777777" w:rsidR="00C10839" w:rsidRDefault="00C10839" w:rsidP="00C1083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جوان مغرور به دنبال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بود. او درباره مردم در حال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پارک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خودش امتحان کند. همانطور که قدم زدن را شروع کرد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طرف او رفت.</w:t>
      </w:r>
    </w:p>
    <w:p w14:paraId="22FC5902" w14:textId="77777777" w:rsidR="00C10839" w:rsidRDefault="00C10839" w:rsidP="00C10839">
      <w:pPr>
        <w:bidi/>
      </w:pPr>
    </w:p>
    <w:p w14:paraId="45EF6A08" w14:textId="77777777" w:rsidR="00C10839" w:rsidRDefault="00C10839" w:rsidP="00C1083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 را نرو". "برحذر بودن.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مشخص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گم شدن آسان است. "</w:t>
      </w:r>
    </w:p>
    <w:p w14:paraId="0CC3999D" w14:textId="77777777" w:rsidR="00C10839" w:rsidRDefault="00C10839" w:rsidP="00C10839">
      <w:pPr>
        <w:bidi/>
      </w:pPr>
    </w:p>
    <w:p w14:paraId="46E8D44E" w14:textId="77777777" w:rsidR="00C10839" w:rsidRDefault="00C10839" w:rsidP="00C10839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مرد جوان با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مخالف بود و لاف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که درک کامل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پارک دارد. او به او گفت: "من نقشه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منطقه را مطالعه کردم." "من معتقدم که من شناخت کامل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دارم. من گم نخواهم شد. "</w:t>
      </w:r>
    </w:p>
    <w:p w14:paraId="6D259DFB" w14:textId="77777777" w:rsidR="00C10839" w:rsidRDefault="00C10839" w:rsidP="00C10839">
      <w:pPr>
        <w:bidi/>
      </w:pPr>
    </w:p>
    <w:p w14:paraId="572AAABB" w14:textId="77777777" w:rsidR="00C10839" w:rsidRDefault="00C10839" w:rsidP="00C1083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به سخنان مرد جوان گوش فرا داد و سپس او را به خاطر غرور خود پند داد.</w:t>
      </w:r>
    </w:p>
    <w:p w14:paraId="1AE4AE37" w14:textId="77777777" w:rsidR="00C10839" w:rsidRDefault="00C10839" w:rsidP="00C10839">
      <w:pPr>
        <w:bidi/>
      </w:pPr>
    </w:p>
    <w:p w14:paraId="51FC2522" w14:textId="77777777" w:rsidR="00C10839" w:rsidRDefault="00C10839" w:rsidP="00C10839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تمام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کردم." "اگر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امان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 ، ادامه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5129692F" w14:textId="77777777" w:rsidR="00C10839" w:rsidRDefault="00C10839" w:rsidP="00C10839">
      <w:pPr>
        <w:bidi/>
      </w:pPr>
    </w:p>
    <w:p w14:paraId="3CB51621" w14:textId="77777777" w:rsidR="00C10839" w:rsidRDefault="00C10839" w:rsidP="00C10839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جوان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را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دنبال کرد.</w:t>
      </w:r>
    </w:p>
    <w:p w14:paraId="0A1EB29A" w14:textId="77777777" w:rsidR="00C10839" w:rsidRDefault="00C10839" w:rsidP="00C10839">
      <w:pPr>
        <w:bidi/>
      </w:pPr>
    </w:p>
    <w:p w14:paraId="56B683C7" w14:textId="77777777" w:rsidR="00C10839" w:rsidRDefault="00C10839" w:rsidP="00C10839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زمان که مجبور به انتخاب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دشوار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دشوارتر را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بعلاوه ، او آگاه نبود که به کدام سمت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رود. بعد از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به خانه برگردد. از آنجا که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 ، او تصور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کجا داشت.</w:t>
      </w:r>
    </w:p>
    <w:p w14:paraId="32EA4E39" w14:textId="77777777" w:rsidR="00C10839" w:rsidRDefault="00C10839" w:rsidP="00C10839">
      <w:pPr>
        <w:bidi/>
      </w:pPr>
    </w:p>
    <w:p w14:paraId="61C7ADE2" w14:textId="77777777" w:rsidR="00C10839" w:rsidRDefault="00C10839" w:rsidP="00C1083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نقشه خود نگاه کرد اما نتوانست مکان خود را مشخص کند.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را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گم شده است.</w:t>
      </w:r>
    </w:p>
    <w:p w14:paraId="44669463" w14:textId="77777777" w:rsidR="00C10839" w:rsidRDefault="00C10839" w:rsidP="00C10839">
      <w:pPr>
        <w:bidi/>
      </w:pPr>
    </w:p>
    <w:p w14:paraId="2E577946" w14:textId="77777777" w:rsidR="00C10839" w:rsidRDefault="00C10839" w:rsidP="00C10839">
      <w:pPr>
        <w:bidi/>
      </w:pPr>
      <w:r>
        <w:rPr>
          <w:rFonts w:cs="Arial" w:hint="eastAsia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حال غروب بود و وزش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باد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خبر از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آسمان را پر کرده اند. صداها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رعد و برق از همه جهات قابل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بودند. از کوهها پژواک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فکر طوفان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، مرد جوان را عذاب داد. او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جهت عجله کرد ، اما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از سردرگم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 شد. خوشبختانه ، او را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از پارک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کرد.</w:t>
      </w:r>
    </w:p>
    <w:p w14:paraId="6CD44E11" w14:textId="77777777" w:rsidR="00C10839" w:rsidRDefault="00C10839" w:rsidP="00C10839">
      <w:pPr>
        <w:bidi/>
      </w:pPr>
    </w:p>
    <w:p w14:paraId="066A47D0" w14:textId="27C3C1A3" w:rsidR="00C10839" w:rsidRDefault="00C10839" w:rsidP="00C10839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رفتار کرده است. او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خوش شانس است که زنده است.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به حرف افراد با تجربه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خودش گوش دهد</w:t>
      </w:r>
    </w:p>
    <w:sectPr w:rsidR="00C1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17"/>
    <w:rsid w:val="00436917"/>
    <w:rsid w:val="00567EA8"/>
    <w:rsid w:val="00A473CA"/>
    <w:rsid w:val="00C1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2E4A"/>
  <w15:chartTrackingRefBased/>
  <w15:docId w15:val="{CDEBC23A-6BEB-44B6-A6C7-2B595DAE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2021-05-23T06:46:00Z</dcterms:created>
  <dcterms:modified xsi:type="dcterms:W3CDTF">2021-05-23T08:57:00Z</dcterms:modified>
</cp:coreProperties>
</file>