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46E2" w14:textId="77777777" w:rsidR="00352660" w:rsidRDefault="00352660" w:rsidP="00352660">
      <w:pPr>
        <w:bidi/>
      </w:pPr>
      <w:r>
        <w:rPr>
          <w:rFonts w:cs="Arial"/>
          <w:rtl/>
        </w:rPr>
        <w:t>مجموع</w:t>
      </w:r>
      <w:r>
        <w:t xml:space="preserve"> [ӕgrəgit] adj. </w:t>
      </w:r>
      <w:r>
        <w:rPr>
          <w:rFonts w:cs="Arial"/>
          <w:rtl/>
        </w:rPr>
        <w:t>تجم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</w:p>
    <w:p w14:paraId="5316524C" w14:textId="77777777" w:rsidR="00352660" w:rsidRDefault="00352660" w:rsidP="00352660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عدد جمع شده است، آن را از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کوچکتر اضافه شده است</w:t>
      </w:r>
      <w:r>
        <w:t>.</w:t>
      </w:r>
    </w:p>
    <w:p w14:paraId="1A6013BD" w14:textId="77777777" w:rsidR="00352660" w:rsidRDefault="00352660" w:rsidP="00352660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فروش کل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سال به دست آورد</w:t>
      </w:r>
      <w:r>
        <w:t>.</w:t>
      </w:r>
    </w:p>
    <w:p w14:paraId="72E2033D" w14:textId="77777777" w:rsidR="00352660" w:rsidRDefault="00352660" w:rsidP="00352660">
      <w:pPr>
        <w:bidi/>
      </w:pPr>
    </w:p>
    <w:p w14:paraId="63A3233C" w14:textId="77777777" w:rsidR="00352660" w:rsidRDefault="00352660" w:rsidP="00352660">
      <w:pPr>
        <w:bidi/>
      </w:pPr>
      <w:r>
        <w:rPr>
          <w:rFonts w:cs="Arial" w:hint="eastAsia"/>
          <w:rtl/>
        </w:rPr>
        <w:t>آنت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048B9A2E" w14:textId="77777777" w:rsidR="00352660" w:rsidRDefault="00352660" w:rsidP="00352660">
      <w:pPr>
        <w:bidi/>
      </w:pPr>
      <w:r>
        <w:rPr>
          <w:rFonts w:cs="Arial" w:hint="eastAsia"/>
          <w:rtl/>
        </w:rPr>
        <w:t>آنت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[æntibaiɒtik] n. </w:t>
      </w:r>
      <w:r>
        <w:rPr>
          <w:rFonts w:cs="Arial"/>
          <w:rtl/>
        </w:rPr>
        <w:t>آنت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7AA680F8" w14:textId="77777777" w:rsidR="00352660" w:rsidRDefault="00352660" w:rsidP="00352660">
      <w:pPr>
        <w:bidi/>
      </w:pPr>
      <w:r>
        <w:rPr>
          <w:rFonts w:cs="Arial" w:hint="eastAsia"/>
          <w:rtl/>
        </w:rPr>
        <w:t>آنت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کشتن باکتر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عفونت را درمان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0AE9504" w14:textId="77777777" w:rsidR="00352660" w:rsidRDefault="00352660" w:rsidP="00352660">
      <w:pPr>
        <w:bidi/>
      </w:pPr>
      <w:r>
        <w:t xml:space="preserve">→ </w:t>
      </w:r>
      <w:r>
        <w:rPr>
          <w:rFonts w:cs="Arial"/>
          <w:rtl/>
        </w:rPr>
        <w:t>دکتر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من آنفولانزا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به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از آنت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من داد</w:t>
      </w:r>
      <w:r>
        <w:t>.</w:t>
      </w:r>
    </w:p>
    <w:p w14:paraId="24979C16" w14:textId="77777777" w:rsidR="00352660" w:rsidRDefault="00352660" w:rsidP="00352660">
      <w:pPr>
        <w:bidi/>
      </w:pPr>
    </w:p>
    <w:p w14:paraId="674BC577" w14:textId="77777777" w:rsidR="00352660" w:rsidRDefault="00352660" w:rsidP="00352660">
      <w:pPr>
        <w:bidi/>
      </w:pPr>
      <w:r>
        <w:rPr>
          <w:rFonts w:cs="Arial" w:hint="eastAsia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60E35F63" w14:textId="77777777" w:rsidR="00352660" w:rsidRDefault="00352660" w:rsidP="00352660">
      <w:pPr>
        <w:bidi/>
      </w:pPr>
      <w:r>
        <w:rPr>
          <w:rFonts w:cs="Arial" w:hint="eastAsia"/>
          <w:rtl/>
        </w:rPr>
        <w:t>مدار</w:t>
      </w:r>
      <w:r>
        <w:t xml:space="preserve"> [səːrkit] n </w:t>
      </w:r>
      <w:r>
        <w:rPr>
          <w:rFonts w:cs="Arial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0DCF4E28" w14:textId="77777777" w:rsidR="00352660" w:rsidRDefault="00352660" w:rsidP="00352660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قطعه دستگاه الکترون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اجازه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تا برق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داشته باشد</w:t>
      </w:r>
      <w:r>
        <w:t>.</w:t>
      </w:r>
    </w:p>
    <w:p w14:paraId="64F60B4D" w14:textId="77777777" w:rsidR="00352660" w:rsidRDefault="00352660" w:rsidP="00352660">
      <w:pPr>
        <w:bidi/>
      </w:pPr>
      <w:r>
        <w:t xml:space="preserve">→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مراقب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هنگام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مدار الکتر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تکان نده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E1C80B5" w14:textId="77777777" w:rsidR="00352660" w:rsidRDefault="00352660" w:rsidP="00352660">
      <w:pPr>
        <w:bidi/>
      </w:pPr>
    </w:p>
    <w:p w14:paraId="368283A2" w14:textId="77777777" w:rsidR="00352660" w:rsidRDefault="00352660" w:rsidP="00352660">
      <w:pPr>
        <w:bidi/>
      </w:pPr>
      <w:r>
        <w:rPr>
          <w:rFonts w:cs="Arial" w:hint="eastAsia"/>
          <w:rtl/>
        </w:rPr>
        <w:t>متمم</w:t>
      </w:r>
    </w:p>
    <w:p w14:paraId="4800BC90" w14:textId="77777777" w:rsidR="00352660" w:rsidRDefault="00352660" w:rsidP="00352660">
      <w:pPr>
        <w:bidi/>
      </w:pPr>
      <w:r>
        <w:rPr>
          <w:rFonts w:cs="Arial" w:hint="eastAsia"/>
          <w:rtl/>
        </w:rPr>
        <w:t>مکمل</w:t>
      </w:r>
      <w:r>
        <w:t xml:space="preserve"> [kɒmpləment] v. </w:t>
      </w:r>
      <w:r>
        <w:rPr>
          <w:rFonts w:cs="Arial"/>
          <w:rtl/>
        </w:rPr>
        <w:t>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5F4EAA91" w14:textId="77777777" w:rsidR="00352660" w:rsidRDefault="00352660" w:rsidP="00352660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آنها را بهتر بساز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7F256BD" w14:textId="77777777" w:rsidR="00352660" w:rsidRDefault="00352660" w:rsidP="00352660">
      <w:pPr>
        <w:bidi/>
      </w:pPr>
      <w:r>
        <w:t xml:space="preserve">→ </w:t>
      </w:r>
      <w:r>
        <w:rPr>
          <w:rFonts w:cs="Arial"/>
          <w:rtl/>
        </w:rPr>
        <w:t>روسر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پشم به چشم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 داشتن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</w:t>
      </w:r>
      <w:r>
        <w:t>.</w:t>
      </w:r>
    </w:p>
    <w:p w14:paraId="56F6773C" w14:textId="77777777" w:rsidR="00352660" w:rsidRDefault="00352660" w:rsidP="00352660">
      <w:pPr>
        <w:bidi/>
      </w:pPr>
    </w:p>
    <w:p w14:paraId="48492C30" w14:textId="77777777" w:rsidR="00352660" w:rsidRDefault="00352660" w:rsidP="00352660">
      <w:pPr>
        <w:bidi/>
      </w:pPr>
      <w:r>
        <w:rPr>
          <w:rFonts w:cs="Arial" w:hint="eastAsia"/>
          <w:rtl/>
        </w:rPr>
        <w:t>فشرده</w:t>
      </w:r>
      <w:r>
        <w:rPr>
          <w:rFonts w:cs="Arial"/>
          <w:rtl/>
        </w:rPr>
        <w:t xml:space="preserve"> کردن</w:t>
      </w:r>
    </w:p>
    <w:p w14:paraId="3A30FCCA" w14:textId="77777777" w:rsidR="00352660" w:rsidRDefault="00352660" w:rsidP="00352660">
      <w:pPr>
        <w:bidi/>
      </w:pPr>
      <w:r>
        <w:rPr>
          <w:rFonts w:cs="Arial" w:hint="eastAsia"/>
          <w:rtl/>
        </w:rPr>
        <w:t>فشرده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t xml:space="preserve"> [kəmpres] v. </w:t>
      </w:r>
      <w:r>
        <w:rPr>
          <w:rFonts w:cs="Arial"/>
          <w:rtl/>
        </w:rPr>
        <w:t>فشرده ساز</w:t>
      </w:r>
      <w:r>
        <w:rPr>
          <w:rFonts w:cs="Arial" w:hint="cs"/>
          <w:rtl/>
        </w:rPr>
        <w:t>ی</w:t>
      </w:r>
    </w:p>
    <w:p w14:paraId="045E9293" w14:textId="77777777" w:rsidR="00352660" w:rsidRDefault="00352660" w:rsidP="00352660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فشردن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فشار دادن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فشار دادن آن به طور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3B29C5ED" w14:textId="77777777" w:rsidR="00352660" w:rsidRDefault="00352660" w:rsidP="00352660">
      <w:pPr>
        <w:bidi/>
      </w:pPr>
      <w:r>
        <w:t xml:space="preserve">→ </w:t>
      </w:r>
      <w:r>
        <w:rPr>
          <w:rFonts w:cs="Arial"/>
          <w:rtl/>
        </w:rPr>
        <w:t>من لباس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فشرده کردم تا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چمدان متصل شود</w:t>
      </w:r>
      <w:r>
        <w:t>.</w:t>
      </w:r>
    </w:p>
    <w:p w14:paraId="4C9AFB99" w14:textId="77777777" w:rsidR="00352660" w:rsidRDefault="00352660" w:rsidP="00352660">
      <w:pPr>
        <w:bidi/>
      </w:pPr>
    </w:p>
    <w:p w14:paraId="70B30900" w14:textId="77777777" w:rsidR="00352660" w:rsidRDefault="00352660" w:rsidP="00352660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</w:t>
      </w:r>
    </w:p>
    <w:p w14:paraId="1F6D3ED6" w14:textId="77777777" w:rsidR="00352660" w:rsidRDefault="00352660" w:rsidP="00352660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</w:t>
      </w:r>
      <w:r>
        <w:t xml:space="preserve"> [deitəbeis] n. </w:t>
      </w:r>
      <w:r>
        <w:rPr>
          <w:rFonts w:cs="Arial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</w:t>
      </w:r>
    </w:p>
    <w:p w14:paraId="3D1058B5" w14:textId="77777777" w:rsidR="00352660" w:rsidRDefault="00352660" w:rsidP="00352660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داده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727DDBD" w14:textId="77777777" w:rsidR="00352660" w:rsidRDefault="00352660" w:rsidP="00352660">
      <w:pPr>
        <w:bidi/>
      </w:pPr>
      <w:r>
        <w:t xml:space="preserve">→ </w:t>
      </w:r>
      <w:r>
        <w:rPr>
          <w:rFonts w:cs="Arial"/>
          <w:rtl/>
        </w:rPr>
        <w:t>شرکت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تمام اسام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حساب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خود است</w:t>
      </w:r>
      <w:r>
        <w:t>.</w:t>
      </w:r>
    </w:p>
    <w:p w14:paraId="0F72682A" w14:textId="77777777" w:rsidR="00352660" w:rsidRDefault="00352660" w:rsidP="00352660">
      <w:pPr>
        <w:bidi/>
      </w:pPr>
    </w:p>
    <w:p w14:paraId="3312D831" w14:textId="77777777" w:rsidR="00352660" w:rsidRDefault="00352660" w:rsidP="00352660">
      <w:pPr>
        <w:bidi/>
      </w:pPr>
      <w:r>
        <w:rPr>
          <w:rFonts w:cs="Arial" w:hint="eastAsia"/>
          <w:rtl/>
        </w:rPr>
        <w:lastRenderedPageBreak/>
        <w:t>معادل</w:t>
      </w:r>
    </w:p>
    <w:p w14:paraId="74FCADD5" w14:textId="77777777" w:rsidR="00352660" w:rsidRDefault="00352660" w:rsidP="00352660">
      <w:pPr>
        <w:bidi/>
      </w:pPr>
      <w:r>
        <w:rPr>
          <w:rFonts w:cs="Arial" w:hint="eastAsia"/>
          <w:rtl/>
        </w:rPr>
        <w:t>معادل</w:t>
      </w:r>
      <w:r>
        <w:t xml:space="preserve"> [ikwivəlnt] n. </w:t>
      </w:r>
      <w:r>
        <w:rPr>
          <w:rFonts w:cs="Arial"/>
          <w:rtl/>
        </w:rPr>
        <w:t>معادل</w:t>
      </w:r>
    </w:p>
    <w:p w14:paraId="1CA5C303" w14:textId="77777777" w:rsidR="00352660" w:rsidRDefault="00352660" w:rsidP="00352660">
      <w:pPr>
        <w:bidi/>
      </w:pPr>
      <w:r>
        <w:rPr>
          <w:rFonts w:cs="Arial" w:hint="eastAsia"/>
          <w:rtl/>
        </w:rPr>
        <w:t>معادل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مقدار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مقدار است که همان مقدار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ارزش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E36FCAB" w14:textId="77777777" w:rsidR="00352660" w:rsidRDefault="00352660" w:rsidP="00352660">
      <w:pPr>
        <w:bidi/>
      </w:pPr>
      <w:r>
        <w:t xml:space="preserve">→ </w:t>
      </w:r>
      <w:r>
        <w:rPr>
          <w:rFonts w:cs="Arial"/>
          <w:rtl/>
        </w:rPr>
        <w:t>من معادل شصت ساعت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هفته کار کردم</w:t>
      </w:r>
      <w:r>
        <w:t>.</w:t>
      </w:r>
    </w:p>
    <w:p w14:paraId="3E87F6E6" w14:textId="77777777" w:rsidR="00352660" w:rsidRDefault="00352660" w:rsidP="00352660">
      <w:pPr>
        <w:bidi/>
      </w:pPr>
    </w:p>
    <w:p w14:paraId="0117BA0A" w14:textId="77777777" w:rsidR="00352660" w:rsidRDefault="00352660" w:rsidP="00352660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</w:p>
    <w:p w14:paraId="0648B501" w14:textId="77777777" w:rsidR="00352660" w:rsidRDefault="00352660" w:rsidP="00352660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t xml:space="preserve"> [imjuːn] adj.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</w:p>
    <w:p w14:paraId="2E5490A7" w14:textId="77777777" w:rsidR="00352660" w:rsidRDefault="00352660" w:rsidP="00352660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است، آنها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تحت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قرار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t>.</w:t>
      </w:r>
    </w:p>
    <w:p w14:paraId="7D3E18DC" w14:textId="77777777" w:rsidR="00352660" w:rsidRDefault="00352660" w:rsidP="00352660">
      <w:pPr>
        <w:bidi/>
      </w:pPr>
      <w:r>
        <w:t xml:space="preserve">→ </w:t>
      </w:r>
      <w:r>
        <w:rPr>
          <w:rFonts w:cs="Arial"/>
          <w:rtl/>
        </w:rPr>
        <w:t>کودکان معمولا عکس ها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 xml:space="preserve"> تا آنها را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سازند</w:t>
      </w:r>
      <w:r>
        <w:t>.</w:t>
      </w:r>
    </w:p>
    <w:p w14:paraId="524CA7B2" w14:textId="77777777" w:rsidR="00352660" w:rsidRDefault="00352660" w:rsidP="00352660">
      <w:pPr>
        <w:bidi/>
      </w:pPr>
    </w:p>
    <w:p w14:paraId="61CA2BF5" w14:textId="77777777" w:rsidR="00352660" w:rsidRDefault="00352660" w:rsidP="00352660">
      <w:pPr>
        <w:bidi/>
      </w:pPr>
      <w:r>
        <w:rPr>
          <w:rFonts w:cs="Arial" w:hint="eastAsia"/>
          <w:rtl/>
        </w:rPr>
        <w:t>ورود</w:t>
      </w:r>
      <w:r>
        <w:rPr>
          <w:rFonts w:cs="Arial" w:hint="cs"/>
          <w:rtl/>
        </w:rPr>
        <w:t>ی</w:t>
      </w:r>
    </w:p>
    <w:p w14:paraId="24053D1B" w14:textId="77777777" w:rsidR="00352660" w:rsidRDefault="00352660" w:rsidP="00352660">
      <w:pPr>
        <w:bidi/>
      </w:pPr>
      <w:r>
        <w:rPr>
          <w:rFonts w:cs="Arial" w:hint="eastAsia"/>
          <w:rtl/>
        </w:rPr>
        <w:t>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[ورود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]</w:t>
      </w:r>
      <w:r>
        <w:t xml:space="preserve"> n. </w:t>
      </w:r>
      <w:r>
        <w:rPr>
          <w:rFonts w:cs="Arial"/>
          <w:rtl/>
        </w:rPr>
        <w:t>ورود</w:t>
      </w:r>
      <w:r>
        <w:rPr>
          <w:rFonts w:cs="Arial" w:hint="cs"/>
          <w:rtl/>
        </w:rPr>
        <w:t>ی</w:t>
      </w:r>
    </w:p>
    <w:p w14:paraId="78060C3F" w14:textId="77777777" w:rsidR="00352660" w:rsidRDefault="00352660" w:rsidP="00352660">
      <w:pPr>
        <w:bidi/>
      </w:pPr>
      <w:r>
        <w:rPr>
          <w:rFonts w:cs="Arial" w:hint="eastAsia"/>
          <w:rtl/>
        </w:rPr>
        <w:t>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منتقل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B10CC1E" w14:textId="77777777" w:rsidR="00352660" w:rsidRDefault="00352660" w:rsidP="00352660">
      <w:pPr>
        <w:bidi/>
      </w:pPr>
      <w:r>
        <w:t xml:space="preserve">→ </w:t>
      </w:r>
      <w:r>
        <w:rPr>
          <w:rFonts w:cs="Arial"/>
          <w:rtl/>
        </w:rPr>
        <w:t>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برنامه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E735EDB" w14:textId="77777777" w:rsidR="00352660" w:rsidRDefault="00352660" w:rsidP="00352660">
      <w:pPr>
        <w:bidi/>
      </w:pPr>
    </w:p>
    <w:p w14:paraId="5B0AEE18" w14:textId="77777777" w:rsidR="00352660" w:rsidRDefault="00352660" w:rsidP="00352660">
      <w:pPr>
        <w:bidi/>
      </w:pPr>
      <w:r>
        <w:rPr>
          <w:rFonts w:cs="Arial" w:hint="eastAsia"/>
          <w:rtl/>
        </w:rPr>
        <w:t>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</w:p>
    <w:p w14:paraId="4D5CF658" w14:textId="77777777" w:rsidR="00352660" w:rsidRDefault="00352660" w:rsidP="00352660">
      <w:pPr>
        <w:bidi/>
      </w:pPr>
      <w:r>
        <w:rPr>
          <w:rFonts w:cs="Arial" w:hint="eastAsia"/>
          <w:rtl/>
        </w:rPr>
        <w:t>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t xml:space="preserve"> [intəmit] adj. </w:t>
      </w:r>
      <w:r>
        <w:rPr>
          <w:rFonts w:cs="Arial"/>
          <w:rtl/>
        </w:rPr>
        <w:t>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</w:p>
    <w:p w14:paraId="02636FD4" w14:textId="77777777" w:rsidR="00352660" w:rsidRDefault="00352660" w:rsidP="00352660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رابطه 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دو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</w:t>
      </w:r>
      <w:r>
        <w:t>.</w:t>
      </w:r>
    </w:p>
    <w:p w14:paraId="3BC5D409" w14:textId="77777777" w:rsidR="00352660" w:rsidRDefault="00352660" w:rsidP="00352660">
      <w:pPr>
        <w:bidi/>
      </w:pPr>
      <w:r>
        <w:t xml:space="preserve">→ </w:t>
      </w:r>
      <w:r>
        <w:rPr>
          <w:rFonts w:cs="Arial"/>
          <w:rtl/>
        </w:rPr>
        <w:t>من فقط اسرار من را به دوستان 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2F6423B5" w14:textId="77777777" w:rsidR="00352660" w:rsidRDefault="00352660" w:rsidP="00352660">
      <w:pPr>
        <w:bidi/>
      </w:pPr>
    </w:p>
    <w:p w14:paraId="2FBA9758" w14:textId="77777777" w:rsidR="00352660" w:rsidRDefault="00352660" w:rsidP="00352660">
      <w:pPr>
        <w:bidi/>
      </w:pPr>
      <w:r>
        <w:rPr>
          <w:rFonts w:cs="Arial" w:hint="eastAsia"/>
          <w:rtl/>
        </w:rPr>
        <w:t>آهن</w:t>
      </w:r>
      <w:r>
        <w:rPr>
          <w:rFonts w:cs="Arial"/>
          <w:rtl/>
        </w:rPr>
        <w:t xml:space="preserve"> ربا</w:t>
      </w:r>
    </w:p>
    <w:p w14:paraId="244CD47A" w14:textId="77777777" w:rsidR="00352660" w:rsidRDefault="00352660" w:rsidP="00352660">
      <w:pPr>
        <w:bidi/>
      </w:pPr>
      <w:r>
        <w:rPr>
          <w:rFonts w:cs="Arial" w:hint="eastAsia"/>
          <w:rtl/>
        </w:rPr>
        <w:t>مغناط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t xml:space="preserve"> [mægnit] n. </w:t>
      </w:r>
      <w:r>
        <w:rPr>
          <w:rFonts w:cs="Arial"/>
          <w:rtl/>
        </w:rPr>
        <w:t>آهن ربا</w:t>
      </w:r>
    </w:p>
    <w:p w14:paraId="32800711" w14:textId="77777777" w:rsidR="00352660" w:rsidRDefault="00352660" w:rsidP="00352660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آهنربا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قطعه آهن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مواد است که آهن را به سمت آن جذب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49BDA3C" w14:textId="77777777" w:rsidR="00352660" w:rsidRDefault="00352660" w:rsidP="00352660">
      <w:pPr>
        <w:bidi/>
      </w:pPr>
      <w:r>
        <w:t xml:space="preserve">→ </w:t>
      </w:r>
      <w:r>
        <w:rPr>
          <w:rFonts w:cs="Arial"/>
          <w:rtl/>
        </w:rPr>
        <w:t xml:space="preserve">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آهنربا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برداشتن ناخن ها که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پراکنده بودند استفاده کردم</w:t>
      </w:r>
      <w:r>
        <w:t>.</w:t>
      </w:r>
    </w:p>
    <w:p w14:paraId="1A101F71" w14:textId="77777777" w:rsidR="00352660" w:rsidRDefault="00352660" w:rsidP="00352660">
      <w:pPr>
        <w:bidi/>
      </w:pPr>
    </w:p>
    <w:p w14:paraId="7792FE66" w14:textId="77777777" w:rsidR="00352660" w:rsidRDefault="00352660" w:rsidP="00352660">
      <w:pPr>
        <w:bidi/>
      </w:pPr>
      <w:r>
        <w:rPr>
          <w:rFonts w:cs="Arial" w:hint="eastAsia"/>
          <w:rtl/>
        </w:rPr>
        <w:t>متابول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</w:p>
    <w:p w14:paraId="5D3692C7" w14:textId="77777777" w:rsidR="00352660" w:rsidRDefault="00352660" w:rsidP="00352660">
      <w:pPr>
        <w:bidi/>
      </w:pPr>
      <w:r>
        <w:rPr>
          <w:rFonts w:cs="Arial" w:hint="eastAsia"/>
          <w:rtl/>
        </w:rPr>
        <w:t>متابول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t xml:space="preserve"> [mətæbəlizəm] n. </w:t>
      </w:r>
      <w:r>
        <w:rPr>
          <w:rFonts w:cs="Arial"/>
          <w:rtl/>
        </w:rPr>
        <w:t>متابول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</w:p>
    <w:p w14:paraId="11A9C2B9" w14:textId="77777777" w:rsidR="00352660" w:rsidRDefault="00352660" w:rsidP="00352660">
      <w:pPr>
        <w:bidi/>
      </w:pPr>
      <w:r>
        <w:rPr>
          <w:rFonts w:cs="Arial" w:hint="eastAsia"/>
          <w:rtl/>
        </w:rPr>
        <w:t>متابول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فرد،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بدن خود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89FF24C" w14:textId="77777777" w:rsidR="00352660" w:rsidRDefault="00352660" w:rsidP="00352660">
      <w:pPr>
        <w:bidi/>
      </w:pPr>
      <w:r>
        <w:t xml:space="preserve">→ </w:t>
      </w:r>
      <w:r>
        <w:rPr>
          <w:rFonts w:cs="Arial"/>
          <w:rtl/>
        </w:rPr>
        <w:t>اگر هر روز ورزش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متابول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شما سرعت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6B1F2533" w14:textId="77777777" w:rsidR="00352660" w:rsidRDefault="00352660" w:rsidP="00352660">
      <w:pPr>
        <w:bidi/>
      </w:pPr>
    </w:p>
    <w:p w14:paraId="24E2FC55" w14:textId="77777777" w:rsidR="00352660" w:rsidRDefault="00352660" w:rsidP="00352660">
      <w:pPr>
        <w:bidi/>
      </w:pP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</w:t>
      </w:r>
    </w:p>
    <w:p w14:paraId="32F70473" w14:textId="77777777" w:rsidR="00352660" w:rsidRDefault="00352660" w:rsidP="00352660">
      <w:pPr>
        <w:bidi/>
      </w:pPr>
      <w:r>
        <w:t xml:space="preserve">microchip [maikrouˌtʃip] n.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</w:t>
      </w:r>
    </w:p>
    <w:p w14:paraId="497272C3" w14:textId="77777777" w:rsidR="00352660" w:rsidRDefault="00352660" w:rsidP="00352660">
      <w:pPr>
        <w:bidi/>
      </w:pPr>
      <w:r>
        <w:t xml:space="preserve">Microchip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دستگاه کوچک در داخل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است که اطلاعات را نگه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46A98B84" w14:textId="77777777" w:rsidR="00352660" w:rsidRDefault="00352660" w:rsidP="00352660">
      <w:pPr>
        <w:bidi/>
      </w:pPr>
      <w:r>
        <w:t xml:space="preserve">→ </w:t>
      </w:r>
      <w:r>
        <w:rPr>
          <w:rFonts w:cs="Arial"/>
          <w:rtl/>
        </w:rPr>
        <w:t>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اطلاعات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خود قرار دهم اگر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t>.</w:t>
      </w:r>
    </w:p>
    <w:p w14:paraId="715A1746" w14:textId="77777777" w:rsidR="00352660" w:rsidRDefault="00352660" w:rsidP="00352660">
      <w:pPr>
        <w:bidi/>
      </w:pPr>
    </w:p>
    <w:p w14:paraId="283BCDD8" w14:textId="77777777" w:rsidR="00352660" w:rsidRDefault="00352660" w:rsidP="00352660">
      <w:pPr>
        <w:bidi/>
      </w:pPr>
      <w:r>
        <w:rPr>
          <w:rFonts w:cs="Arial" w:hint="eastAsia"/>
          <w:rtl/>
        </w:rPr>
        <w:t>فاز</w:t>
      </w:r>
    </w:p>
    <w:p w14:paraId="1954A339" w14:textId="77777777" w:rsidR="00352660" w:rsidRDefault="00352660" w:rsidP="00352660">
      <w:pPr>
        <w:bidi/>
      </w:pPr>
      <w:r>
        <w:rPr>
          <w:rFonts w:cs="Arial" w:hint="eastAsia"/>
          <w:rtl/>
        </w:rPr>
        <w:t>فاز</w:t>
      </w:r>
      <w:r>
        <w:t xml:space="preserve"> [feiz] n. </w:t>
      </w:r>
      <w:r>
        <w:rPr>
          <w:rFonts w:cs="Arial"/>
          <w:rtl/>
        </w:rPr>
        <w:t>فاز</w:t>
      </w:r>
    </w:p>
    <w:p w14:paraId="5F068DAF" w14:textId="77777777" w:rsidR="00352660" w:rsidRDefault="00352660" w:rsidP="00352660">
      <w:pPr>
        <w:bidi/>
      </w:pPr>
      <w:r>
        <w:rPr>
          <w:rFonts w:cs="Arial" w:hint="eastAsia"/>
          <w:rtl/>
        </w:rPr>
        <w:t>فاز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مرحله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توسعه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9765376" w14:textId="77777777" w:rsidR="00352660" w:rsidRDefault="00352660" w:rsidP="00352660">
      <w:pPr>
        <w:bidi/>
      </w:pPr>
      <w:r>
        <w:t xml:space="preserve">→ </w:t>
      </w:r>
      <w:r>
        <w:rPr>
          <w:rFonts w:cs="Arial"/>
          <w:rtl/>
        </w:rPr>
        <w:t>مرحله اول پروژه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شامل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داوطلبان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آن است</w:t>
      </w:r>
      <w:r>
        <w:t>.</w:t>
      </w:r>
    </w:p>
    <w:p w14:paraId="6B6C8405" w14:textId="77777777" w:rsidR="00352660" w:rsidRDefault="00352660" w:rsidP="00352660">
      <w:pPr>
        <w:bidi/>
      </w:pPr>
    </w:p>
    <w:p w14:paraId="3D11AFD3" w14:textId="77777777" w:rsidR="00352660" w:rsidRDefault="00352660" w:rsidP="00352660">
      <w:pPr>
        <w:bidi/>
      </w:pP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کردن</w:t>
      </w:r>
    </w:p>
    <w:p w14:paraId="6A92FCCE" w14:textId="77777777" w:rsidR="00352660" w:rsidRDefault="00352660" w:rsidP="00352660">
      <w:pPr>
        <w:bidi/>
      </w:pP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کردن</w:t>
      </w:r>
      <w:r>
        <w:t xml:space="preserve"> [pintʃ] v. </w:t>
      </w:r>
      <w:r>
        <w:rPr>
          <w:rFonts w:cs="Arial"/>
          <w:rtl/>
        </w:rPr>
        <w:t>خرج کردن</w:t>
      </w:r>
    </w:p>
    <w:p w14:paraId="23F94BCC" w14:textId="77777777" w:rsidR="00352660" w:rsidRDefault="00352660" w:rsidP="00352660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خرج کردن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قطعه پوست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انگشتان دست و فشار دادن است</w:t>
      </w:r>
      <w:r>
        <w:t>.</w:t>
      </w:r>
    </w:p>
    <w:p w14:paraId="2DDD863C" w14:textId="77777777" w:rsidR="00352660" w:rsidRDefault="00352660" w:rsidP="00352660">
      <w:pPr>
        <w:bidi/>
      </w:pPr>
      <w:r>
        <w:t xml:space="preserve">→ </w:t>
      </w:r>
      <w:r>
        <w:rPr>
          <w:rFonts w:cs="Arial"/>
          <w:rtl/>
        </w:rPr>
        <w:t>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خرج کردم،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توانستم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زباله</w:t>
      </w:r>
      <w:r>
        <w:t>.</w:t>
      </w:r>
    </w:p>
    <w:p w14:paraId="26737D52" w14:textId="77777777" w:rsidR="00352660" w:rsidRDefault="00352660" w:rsidP="00352660">
      <w:pPr>
        <w:bidi/>
      </w:pPr>
    </w:p>
    <w:p w14:paraId="379B7E3E" w14:textId="77777777" w:rsidR="00352660" w:rsidRDefault="00352660" w:rsidP="00352660">
      <w:pPr>
        <w:bidi/>
      </w:pPr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</w:p>
    <w:p w14:paraId="6346E6FD" w14:textId="77777777" w:rsidR="00352660" w:rsidRDefault="00352660" w:rsidP="00352660">
      <w:pPr>
        <w:bidi/>
      </w:pPr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t xml:space="preserve"> [prevələnt] adj. </w:t>
      </w:r>
      <w:r>
        <w:rPr>
          <w:rFonts w:cs="Arial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</w:p>
    <w:p w14:paraId="32186947" w14:textId="77777777" w:rsidR="00352660" w:rsidRDefault="00352660" w:rsidP="00352660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است،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است</w:t>
      </w:r>
      <w:r>
        <w:t>.</w:t>
      </w:r>
    </w:p>
    <w:p w14:paraId="6D8B9BD0" w14:textId="77777777" w:rsidR="00352660" w:rsidRDefault="00352660" w:rsidP="00352660">
      <w:pPr>
        <w:bidi/>
      </w:pPr>
      <w:r>
        <w:t xml:space="preserve">→ </w:t>
      </w:r>
      <w:r>
        <w:rPr>
          <w:rFonts w:cs="Arial"/>
          <w:rtl/>
        </w:rPr>
        <w:t>رشد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رفتار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تر در مردان نسبت به زنان است</w:t>
      </w:r>
      <w:r>
        <w:t>.</w:t>
      </w:r>
    </w:p>
    <w:p w14:paraId="1FE55E4B" w14:textId="77777777" w:rsidR="00352660" w:rsidRDefault="00352660" w:rsidP="00352660">
      <w:pPr>
        <w:bidi/>
      </w:pPr>
    </w:p>
    <w:p w14:paraId="3D5F3418" w14:textId="77777777" w:rsidR="00352660" w:rsidRDefault="00352660" w:rsidP="00352660">
      <w:pPr>
        <w:bidi/>
      </w:pPr>
      <w:r>
        <w:rPr>
          <w:rFonts w:cs="Arial" w:hint="eastAsia"/>
          <w:rtl/>
        </w:rPr>
        <w:t>کوانتوم</w:t>
      </w:r>
      <w:r>
        <w:rPr>
          <w:rFonts w:cs="Arial" w:hint="cs"/>
          <w:rtl/>
        </w:rPr>
        <w:t>ی</w:t>
      </w:r>
    </w:p>
    <w:p w14:paraId="085E5630" w14:textId="77777777" w:rsidR="00352660" w:rsidRDefault="00352660" w:rsidP="00352660">
      <w:pPr>
        <w:bidi/>
      </w:pPr>
      <w:r>
        <w:rPr>
          <w:rFonts w:cs="Arial" w:hint="eastAsia"/>
          <w:rtl/>
        </w:rPr>
        <w:t>کوانتوم</w:t>
      </w:r>
      <w:r>
        <w:rPr>
          <w:rFonts w:cs="Arial" w:hint="cs"/>
          <w:rtl/>
        </w:rPr>
        <w:t>ی</w:t>
      </w:r>
      <w:r>
        <w:t xml:space="preserve"> [kwɒntəm] adj. </w:t>
      </w:r>
      <w:r>
        <w:rPr>
          <w:rFonts w:cs="Arial"/>
          <w:rtl/>
        </w:rPr>
        <w:t>کوانتوم</w:t>
      </w:r>
      <w:r>
        <w:rPr>
          <w:rFonts w:cs="Arial" w:hint="cs"/>
          <w:rtl/>
        </w:rPr>
        <w:t>ی</w:t>
      </w:r>
    </w:p>
    <w:p w14:paraId="261D1E45" w14:textId="77777777" w:rsidR="00352660" w:rsidRDefault="00352660" w:rsidP="00352660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کوانتوم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آن را به رفتار ذرات اتم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61F04B3" w14:textId="77777777" w:rsidR="00352660" w:rsidRDefault="00352660" w:rsidP="00352660">
      <w:pPr>
        <w:bidi/>
      </w:pPr>
      <w:r>
        <w:t xml:space="preserve">→ </w:t>
      </w:r>
      <w:r>
        <w:rPr>
          <w:rFonts w:cs="Arial"/>
          <w:rtl/>
        </w:rPr>
        <w:t>دانش آموز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کوانتوم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مطالعه کرد</w:t>
      </w:r>
      <w:r>
        <w:t>.</w:t>
      </w:r>
    </w:p>
    <w:p w14:paraId="2F041361" w14:textId="77777777" w:rsidR="00352660" w:rsidRDefault="00352660" w:rsidP="00352660">
      <w:pPr>
        <w:bidi/>
      </w:pPr>
    </w:p>
    <w:p w14:paraId="4A684D99" w14:textId="77777777" w:rsidR="00352660" w:rsidRDefault="00352660" w:rsidP="00352660">
      <w:pPr>
        <w:bidi/>
      </w:pPr>
      <w:r>
        <w:rPr>
          <w:rFonts w:cs="Arial" w:hint="eastAsia"/>
          <w:rtl/>
        </w:rPr>
        <w:t>نسبت</w:t>
      </w:r>
    </w:p>
    <w:p w14:paraId="1E75CCDD" w14:textId="77777777" w:rsidR="00352660" w:rsidRDefault="00352660" w:rsidP="00352660">
      <w:pPr>
        <w:bidi/>
      </w:pPr>
      <w:r>
        <w:rPr>
          <w:rFonts w:cs="Arial" w:hint="eastAsia"/>
          <w:rtl/>
        </w:rPr>
        <w:t>نسبت</w:t>
      </w:r>
      <w:r>
        <w:t xml:space="preserve"> [reiʃou] n. </w:t>
      </w:r>
      <w:r>
        <w:rPr>
          <w:rFonts w:cs="Arial"/>
          <w:rtl/>
        </w:rPr>
        <w:t>نسبت</w:t>
      </w:r>
    </w:p>
    <w:p w14:paraId="2840EB71" w14:textId="77777777" w:rsidR="00352660" w:rsidRDefault="00352660" w:rsidP="00352660">
      <w:pPr>
        <w:bidi/>
      </w:pPr>
      <w:r>
        <w:rPr>
          <w:rFonts w:cs="Arial" w:hint="eastAsia"/>
          <w:rtl/>
        </w:rPr>
        <w:t>نسبت</w:t>
      </w:r>
      <w:r>
        <w:rPr>
          <w:rFonts w:cs="Arial"/>
          <w:rtl/>
        </w:rPr>
        <w:t xml:space="preserve"> رابطه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شده در تعداد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</w:t>
      </w:r>
      <w:r>
        <w:t>.</w:t>
      </w:r>
    </w:p>
    <w:p w14:paraId="5D950785" w14:textId="77777777" w:rsidR="00352660" w:rsidRDefault="00352660" w:rsidP="00352660">
      <w:pPr>
        <w:bidi/>
      </w:pPr>
      <w:r>
        <w:lastRenderedPageBreak/>
        <w:t xml:space="preserve">→ </w:t>
      </w:r>
      <w:r>
        <w:rPr>
          <w:rFonts w:cs="Arial"/>
          <w:rtl/>
        </w:rPr>
        <w:t xml:space="preserve">پسر به نسبت دختر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 سه است</w:t>
      </w:r>
      <w:r>
        <w:t>.</w:t>
      </w:r>
    </w:p>
    <w:p w14:paraId="394E5F5F" w14:textId="77777777" w:rsidR="00352660" w:rsidRDefault="00352660" w:rsidP="00352660">
      <w:pPr>
        <w:bidi/>
      </w:pPr>
    </w:p>
    <w:p w14:paraId="0EAD8220" w14:textId="77777777" w:rsidR="00352660" w:rsidRDefault="00352660" w:rsidP="00352660">
      <w:pPr>
        <w:bidi/>
      </w:pPr>
      <w:r>
        <w:rPr>
          <w:rFonts w:cs="Arial" w:hint="eastAsia"/>
          <w:rtl/>
        </w:rPr>
        <w:t>مارپ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</w:p>
    <w:p w14:paraId="3165CB76" w14:textId="77777777" w:rsidR="00352660" w:rsidRDefault="00352660" w:rsidP="00352660">
      <w:pPr>
        <w:bidi/>
      </w:pPr>
      <w:r>
        <w:rPr>
          <w:rFonts w:cs="Arial" w:hint="eastAsia"/>
          <w:rtl/>
        </w:rPr>
        <w:t>مارپ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t xml:space="preserve"> [spaiərəl] n. </w:t>
      </w:r>
      <w:r>
        <w:rPr>
          <w:rFonts w:cs="Arial"/>
          <w:rtl/>
        </w:rPr>
        <w:t>مارپ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</w:p>
    <w:p w14:paraId="293B2C6F" w14:textId="77777777" w:rsidR="00352660" w:rsidRDefault="00352660" w:rsidP="00352660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مارپ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شکل است که باد دور و دور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بزرگتر و بزرگتر است</w:t>
      </w:r>
      <w:r>
        <w:t>.</w:t>
      </w:r>
    </w:p>
    <w:p w14:paraId="5E246B80" w14:textId="77777777" w:rsidR="00352660" w:rsidRDefault="00352660" w:rsidP="00352660">
      <w:pPr>
        <w:bidi/>
      </w:pPr>
      <w:r>
        <w:t xml:space="preserve">→ </w:t>
      </w:r>
      <w:r>
        <w:rPr>
          <w:rFonts w:cs="Arial"/>
          <w:rtl/>
        </w:rPr>
        <w:t>رشته</w:t>
      </w:r>
      <w:r>
        <w:t xml:space="preserve"> DNA </w:t>
      </w:r>
      <w:r>
        <w:rPr>
          <w:rFonts w:cs="Arial"/>
          <w:rtl/>
        </w:rPr>
        <w:t>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مانند دو مارپ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اتصال</w:t>
      </w:r>
      <w:r>
        <w:t>.</w:t>
      </w:r>
    </w:p>
    <w:p w14:paraId="363CEAC9" w14:textId="77777777" w:rsidR="00352660" w:rsidRDefault="00352660" w:rsidP="00352660">
      <w:pPr>
        <w:bidi/>
      </w:pPr>
    </w:p>
    <w:p w14:paraId="5A080054" w14:textId="77777777" w:rsidR="00352660" w:rsidRDefault="00352660" w:rsidP="00352660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روس</w:t>
      </w:r>
      <w:r>
        <w:rPr>
          <w:rFonts w:cs="Arial" w:hint="cs"/>
          <w:rtl/>
        </w:rPr>
        <w:t>ی</w:t>
      </w:r>
    </w:p>
    <w:p w14:paraId="00017228" w14:textId="77777777" w:rsidR="00352660" w:rsidRDefault="00352660" w:rsidP="00352660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روس</w:t>
      </w:r>
      <w:r>
        <w:rPr>
          <w:rFonts w:cs="Arial" w:hint="cs"/>
          <w:rtl/>
        </w:rPr>
        <w:t>ی</w:t>
      </w:r>
      <w:r>
        <w:t xml:space="preserve"> [vaiərəl] adj. </w:t>
      </w:r>
      <w:r>
        <w:rPr>
          <w:rFonts w:cs="Arial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روس</w:t>
      </w:r>
      <w:r>
        <w:rPr>
          <w:rFonts w:cs="Arial" w:hint="cs"/>
          <w:rtl/>
        </w:rPr>
        <w:t>ی</w:t>
      </w:r>
    </w:p>
    <w:p w14:paraId="528521A0" w14:textId="77777777" w:rsidR="00352660" w:rsidRDefault="00352660" w:rsidP="00352660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عفونت است که توسط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روس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C47B769" w14:textId="27116B89" w:rsidR="00A929F9" w:rsidRDefault="00352660" w:rsidP="00352660">
      <w:pPr>
        <w:bidi/>
      </w:pPr>
      <w:r>
        <w:t xml:space="preserve">→ </w:t>
      </w:r>
      <w:r>
        <w:rPr>
          <w:rFonts w:cs="Arial"/>
          <w:rtl/>
        </w:rPr>
        <w:t>دختر در رختخواب در هفته بود که او عفونت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t>.</w:t>
      </w:r>
    </w:p>
    <w:p w14:paraId="62573A2A" w14:textId="77777777" w:rsidR="00A929F9" w:rsidRDefault="00A929F9">
      <w:r>
        <w:br w:type="page"/>
      </w:r>
    </w:p>
    <w:p w14:paraId="423E2538" w14:textId="77777777" w:rsidR="00A929F9" w:rsidRDefault="00A929F9" w:rsidP="00A929F9">
      <w:pPr>
        <w:bidi/>
      </w:pPr>
      <w:r>
        <w:rPr>
          <w:rFonts w:cs="Arial"/>
          <w:rtl/>
        </w:rPr>
        <w:lastRenderedPageBreak/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ها</w:t>
      </w:r>
    </w:p>
    <w:p w14:paraId="6526AA16" w14:textId="77777777" w:rsidR="00A929F9" w:rsidRDefault="00A929F9" w:rsidP="00A929F9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انسان ها و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ها نسبت به هر زمان 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دانشمندان در حال حاضر </w:t>
      </w:r>
      <w:r>
        <w:t>Microchips</w:t>
      </w:r>
      <w:r>
        <w:rPr>
          <w:rFonts w:cs="Arial"/>
          <w:rtl/>
        </w:rPr>
        <w:t xml:space="preserve"> را در داخل بدن مردم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دهند. آنها از مدارها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فشرده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اند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اطلاعات مربوط به بدن را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ضبط کنند. آنها کوچک هستند، اما آن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مقدار معادل داده ها را به عنوان اکثر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ها نگه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دارند.</w:t>
      </w:r>
    </w:p>
    <w:p w14:paraId="1757F88B" w14:textId="77777777" w:rsidR="00A929F9" w:rsidRDefault="00A929F9" w:rsidP="00A929F9">
      <w:pPr>
        <w:bidi/>
      </w:pPr>
    </w:p>
    <w:p w14:paraId="24E6AB37" w14:textId="77777777" w:rsidR="00A929F9" w:rsidRDefault="00A929F9" w:rsidP="00A929F9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در داخل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روش ساده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اول،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دکتر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اطلاعات مربوط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را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تراشه قرار دهد.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سن، نژاد، جنس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تراشه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مرحله دوم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شامل قرار دادن آن در پوست فرد است. دکتر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قطعه پوست را خراب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سوراخ کوچک را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ابزار مانند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مارپ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برش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تراشه وارد شده است و پوست مجاز به درمان است.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کار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داده ها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خود آغاز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404311BB" w14:textId="77777777" w:rsidR="00A929F9" w:rsidRDefault="00A929F9" w:rsidP="00A929F9">
      <w:pPr>
        <w:bidi/>
      </w:pPr>
    </w:p>
    <w:p w14:paraId="680C07FA" w14:textId="77777777" w:rsidR="00A929F9" w:rsidRDefault="00A929F9" w:rsidP="00A929F9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</w:t>
      </w:r>
      <w:r>
        <w:rPr>
          <w:rFonts w:cs="Arial"/>
          <w:rtl/>
        </w:rPr>
        <w:t xml:space="preserve"> تراشه ها بدن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ضبط آنچه که در سطح کوانتوم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افتد، اسکن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مشکلات متابول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و ​​اندام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فرد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کنند. آنها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عفونت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دهند.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تعداد کل سلول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آلوده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کنند و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را نسبت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نسبت ارائه دهند. آنها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به پزشکان بگو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چه نوع آنت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>!</w:t>
      </w:r>
    </w:p>
    <w:p w14:paraId="309AE1E1" w14:textId="77777777" w:rsidR="00A929F9" w:rsidRDefault="00A929F9" w:rsidP="00A929F9">
      <w:pPr>
        <w:bidi/>
      </w:pPr>
    </w:p>
    <w:p w14:paraId="40D84955" w14:textId="77777777" w:rsidR="00A929F9" w:rsidRDefault="00A929F9" w:rsidP="00A929F9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اطلاعات تراشه، دکتر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آهنربا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آن را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ب،</w:t>
      </w:r>
      <w:r>
        <w:rPr>
          <w:rFonts w:cs="Arial"/>
          <w:rtl/>
        </w:rPr>
        <w:t xml:space="preserve"> دکتر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اطلاعات را از تراشه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قرار دهد. سپس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شخص اشتباه بدانند.</w:t>
      </w:r>
    </w:p>
    <w:p w14:paraId="44821E7E" w14:textId="77777777" w:rsidR="00A929F9" w:rsidRDefault="00A929F9" w:rsidP="00A929F9">
      <w:pPr>
        <w:bidi/>
      </w:pPr>
    </w:p>
    <w:p w14:paraId="5E5CBED2" w14:textId="4ED88EBB" w:rsidR="00C13415" w:rsidRDefault="00A929F9" w:rsidP="00A929F9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قرار دادن تراشه ها در انسان هنوز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اکنون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تر شدن است. دانشمندان و پزشکان در مورد استفاده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ها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</w:t>
      </w:r>
      <w:r>
        <w:rPr>
          <w:rFonts w:cs="Arial"/>
          <w:rtl/>
        </w:rPr>
        <w:t xml:space="preserve"> هستند. روز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همه نوزادان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ممکن است پس از تولد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کنند. پزشکان قادر خواهند </w:t>
      </w:r>
      <w:r>
        <w:rPr>
          <w:rFonts w:cs="Arial" w:hint="eastAsia"/>
          <w:rtl/>
        </w:rPr>
        <w:t>بود</w:t>
      </w:r>
      <w:r>
        <w:rPr>
          <w:rFonts w:cs="Arial"/>
          <w:rtl/>
        </w:rPr>
        <w:t xml:space="preserve"> در مورد هر گونه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همان ابتدا بدانند. واضح است که 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D0"/>
    <w:rsid w:val="00352660"/>
    <w:rsid w:val="005333D0"/>
    <w:rsid w:val="00A929F9"/>
    <w:rsid w:val="00C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1970A-EB4B-4CA7-AFBE-4AA6C804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2021-05-24T07:14:00Z</dcterms:created>
  <dcterms:modified xsi:type="dcterms:W3CDTF">2021-05-24T09:53:00Z</dcterms:modified>
</cp:coreProperties>
</file>