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You are helping me create content for Phase 4 of my 4-Phase presentation.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Before writing anything, understand this carefully.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This content will be shown after: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The MCB made the prospective customer interested enough to say: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Tell me more.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Phase 1 built authority and made the customer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These people are not just another vendor.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They know what they are doing.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They are safe to trust.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Phase 2 delivered Transformational Content and made the customer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did not know this.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never thought of it this way.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explains my problem.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clears my confusion.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business understands the category deeply.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should continue listening.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Phase 3 created decision tension and made the customer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is exactly where I stand.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My current choices may cost me.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Delaying this is not harmless.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If I choose wrongly, I may regret it.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business is showing me the smarter path.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Now we are creating Phase 4.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4 is the CTA and IRO phase.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CTA means Call To Action.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IRO means Irresistible Offer.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4 is where interest must become action.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4 is not a soft ending.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4 is not a polite thank-you slide.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Phase 4 is not </w:t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contact us for more details.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4 is not a vague closing line.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4 should clearly tell the customer: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to do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why to do it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why to do it now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they get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they may miss if they delay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happens immediately after they act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Important idea: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CTA tells the customer what to do.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IRO gives the customer a strong reason to do it now.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CTA is the direction.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IRO is the final bait.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4 must make the customer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is the right next step.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offer makes the decision easier.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If I wait, I may miss the advantage.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There is more to lose in delaying than in acting.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should move now.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4 should have urgency.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4 should have FOMO.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4 should feel like now is the right time to act.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But the urgency must be believable.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create fake scarcity.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invent limited stock, limited seats, price increase, deadline, or expiry unless I mention it.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But if I provide a real urgency, use it strongly.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Real urgency can come from: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time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stock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seats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appointment slots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batch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event dates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festival or seasonal window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price changes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proposal validity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project timeline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delivery timeline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wedding season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festive rush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market price movement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first few customers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consultation slots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senior expert availability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demo slots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site visit slots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early-bird access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there is no real deadline, create urgency through the cost of delay.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Cost-of-delay urgency can come from: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fr-FR"/>
        </w:rPr>
        <w:t>confusion continuing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wrong comparison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it-IT"/>
        </w:rPr>
        <w:t>decision fatigue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prices moving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slots filling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stock reducing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project delay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seasonal rush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rushed decision later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missed planning window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missed expert guidance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choosing blindly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paying more later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redoing work later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missing a better outcome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losing peace of mind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best urgency is not always: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Offer ends tonight.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best urgency is often: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If you wait too long, you will decide under pressure instead of clarity.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IRO must be relevant to the customer</w:t>
      </w:r>
      <w:r>
        <w:rPr>
          <w:rFonts w:ascii="Arial" w:hAnsi="Arial" w:hint="default"/>
          <w:sz w:val="20"/>
          <w:szCs w:val="20"/>
          <w:rtl w:val="0"/>
          <w:lang w:val="en-US"/>
        </w:rPr>
        <w:t>’</w:t>
      </w:r>
      <w:r>
        <w:rPr>
          <w:rFonts w:ascii="Arial" w:hAnsi="Arial"/>
          <w:sz w:val="20"/>
          <w:szCs w:val="20"/>
          <w:rtl w:val="0"/>
          <w:lang w:val="pt-PT"/>
        </w:rPr>
        <w:t>s problem.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create a random discount just to make the offer look attractive.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A strong IRO can be: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discount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price lock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free consultation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free audit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free diagnosis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free site visit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free demo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free sample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free report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bonus product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bonus service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extra warranty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priority delivery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priority appointment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free customization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free design support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free comparison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free estimate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free measurement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free onboarding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free first session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bundle offer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event-only offer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early-bird benefit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refundable booking token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senior expert meeting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decision-maker meeting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personalized recommendation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limited-time package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special scheme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special upgrade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complimentary review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A good IRO should do at least one of these: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save money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save time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reduce risk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remove confusion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create clarity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increase value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make action easier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protect the customer from delay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help the customer compare better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give them priority access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give them expert guidance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make the decision feel safer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make the offer feel too useful to ignore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make Phase 4 sound like a desperate sale.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should sound like a firm, valuable invitation.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customer should feel the offer is in their favour, but not casually available forever.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Tone of Phase 4: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Write like an award-winning copywriter and strategist who understands closing psychology, Indian business owners, real customers, and sales psychology.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writing must be: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sharp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s-ES_tradnl"/>
        </w:rPr>
        <w:t>firm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clear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fr-FR"/>
        </w:rPr>
        <w:t>urgent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high-conviction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action-oriented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customer-led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it-IT"/>
        </w:rPr>
        <w:t>specific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memorable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believable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full of stakes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strong enough to move action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</w:rPr>
        <w:t>Use sizzle.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Sizzle means: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strong headlines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clear stakes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FOMO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urgency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offer clarity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loss-of-delay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sharp contrast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memorable lines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simple but powerful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strong final push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write bland content.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write polite closing copy.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write safe corporate lines.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write generic CTA lines.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write like AI.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ChatGPT.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generic marketing assistant.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brochure.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motivational speaker.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desperate salesperson.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make it too casual.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make it too poetic.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use fancy English where simple English is stronger.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</w:rPr>
        <w:t>Avoid: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emojis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de-DE"/>
        </w:rPr>
        <w:t>hashtags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em-dashes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arrows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all caps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generic marketing claims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fluffy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cheap motivational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long paragraphs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fake urgency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unverified claims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overly dramatic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weak CTAs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button-style CTAs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soft endings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 xml:space="preserve">vague lines like </w:t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Get in touch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” </w:t>
      </w:r>
      <w:r>
        <w:rPr>
          <w:rFonts w:ascii="Arial" w:hAnsi="Arial"/>
          <w:sz w:val="20"/>
          <w:szCs w:val="20"/>
          <w:rtl w:val="0"/>
        </w:rPr>
        <w:t xml:space="preserve">or </w:t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Contact us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You may use: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s-ES_tradnl"/>
        </w:rPr>
        <w:t>contrast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FOMO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urgency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loss-of-delay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offer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before-after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risk-reduction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value stacking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clear next-step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strong CTA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short persuasive lines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memorable one-liners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But use these only if they make the offer stronger and clearer.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force poetry.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force wordplay.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exaggerate beyond believability.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Examples of strong Phase 4 thinking: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Weak: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Contact us to know more.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da-DK"/>
        </w:rPr>
        <w:t>Better: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Book your consultation before this week</w:t>
      </w:r>
      <w:r>
        <w:rPr>
          <w:rFonts w:ascii="Arial" w:hAnsi="Arial" w:hint="default"/>
          <w:sz w:val="20"/>
          <w:szCs w:val="20"/>
          <w:rtl w:val="0"/>
          <w:lang w:val="en-US"/>
        </w:rPr>
        <w:t>’</w:t>
      </w:r>
      <w:r>
        <w:rPr>
          <w:rFonts w:ascii="Arial" w:hAnsi="Arial"/>
          <w:sz w:val="20"/>
          <w:szCs w:val="20"/>
          <w:rtl w:val="0"/>
          <w:lang w:val="en-US"/>
        </w:rPr>
        <w:t>s slots close.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Weak: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Get in touch for details.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da-DK"/>
        </w:rPr>
        <w:t>Better: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Ask for the quote before prices move again.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Weak: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DM us now.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da-DK"/>
        </w:rPr>
        <w:t>Better: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Send your requirements today and lock the current estimate window.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Weak: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Offer valid for limited time.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da-DK"/>
        </w:rPr>
        <w:t>Better: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This benefit stays open only till the event ends.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Weak: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Book now.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da-DK"/>
        </w:rPr>
        <w:t>Better: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Book now before the better dates are gone.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These are examples of tone only. Do not copy them blindly.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Output expected: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Create Phase 4 content for 2 to 4 PPT slides or equivalent pages.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4 does not need to be long.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should be clear, urgent, and action-driven.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Recommended Phase 4 flow: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1: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 Offer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Clearly present the CTA and IRO.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Make the customer understand: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is being offered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action they must take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special benefit they get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why this offer matters now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feeling should be: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is clear. This is valuable. This is worth acting on.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2: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Why Acting Now Is Smarter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Create urgency and FOMO.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Show why delaying may cost them: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money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time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clarity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availability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priority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peace of mind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options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better timing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expert guidance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 special benefit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feeling should be: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If I delay, I may lose the advantage.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3: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Happens After You Act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Make the next step feel simple and safe.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Explain what happens after they take action: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fr-FR"/>
        </w:rPr>
        <w:t>consultation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site visit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it-IT"/>
        </w:rPr>
        <w:t>quotation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demo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booking confirmation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proposal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de-DE"/>
        </w:rPr>
        <w:t>shortlist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plan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it-IT"/>
        </w:rPr>
        <w:t>diagnosis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meeting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onboarding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delivery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product reservation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feeling should be: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is easy. I know exactly what happens next.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4: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Final Push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End with a strong, specific CTA.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This should not be soft.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This should not be vague.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This should not say only: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Thank you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Contact us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Get in touch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Know more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should end with a firm action line connected to the CTA and IRO.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feeling should be: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should do this now.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the content only needs 2 or 3 strong slides or pages, create only 2 or 3.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create filler.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For each slide or page, give: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headline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 headline should be sharp, urgent, and presentation-worthy.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subheadline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short line that deepens the offer, urgency, or action.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Body points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Give 3 to 5 crisp points only.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 body points should be clear, benefit-led, and action-oriented.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Presenter note or explanation note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Write 3 to 5 lines the business owner can say while presenting this slide or explaining this page.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 note should sound natural, firm, confident, and human.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should not sound scripted, robotic, apologetic, or too polite.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Action purpose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In one simple line, explain what action shift this slide or page creates in the customer</w:t>
      </w:r>
      <w:r>
        <w:rPr>
          <w:rFonts w:ascii="Arial" w:hAnsi="Arial" w:hint="default"/>
          <w:sz w:val="20"/>
          <w:szCs w:val="20"/>
          <w:rtl w:val="0"/>
          <w:lang w:val="en-US"/>
        </w:rPr>
        <w:t>’</w:t>
      </w:r>
      <w:r>
        <w:rPr>
          <w:rFonts w:ascii="Arial" w:hAnsi="Arial"/>
          <w:sz w:val="20"/>
          <w:szCs w:val="20"/>
          <w:rtl w:val="0"/>
        </w:rPr>
        <w:t>s mind.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CTA line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Write one strong final action line for that slide or page where relevant.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Important: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final CTA must be specific to my desired action.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final CTA must include the IRO or urgency where relevant.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final CTA should feel like a strong close.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should make action feel smarter than delay.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Use the context already present in this chat if available.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Use the earlier MCB, NDFF, Phase 1 Authority content, Phase 2 Transformational Content, and Phase 3 Decision Tension content if they are available in the same chat.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ask me to repeat business details, ideal customer details, Phase 1, Phase 2, or Phase 3 if they already exist earlier in the chat.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previous context is unavailable, use only the inputs I provide below and make the best possible Phase 4 content.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important context is missing, mention it briefly, but still create the content.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b w:val="1"/>
          <w:bCs w:val="1"/>
          <w:outline w:val="0"/>
          <w:color w:val="ec0500"/>
          <w:sz w:val="20"/>
          <w:szCs w:val="20"/>
          <w14:textFill>
            <w14:solidFill>
              <w14:srgbClr w14:val="ED0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c0500"/>
          <w:sz w:val="20"/>
          <w:szCs w:val="20"/>
          <w:rtl w:val="0"/>
          <w:lang w:val="en-US"/>
          <w14:textFill>
            <w14:solidFill>
              <w14:srgbClr w14:val="ED0600"/>
            </w14:solidFill>
          </w14:textFill>
        </w:rPr>
        <w:t>Here are my Phase 4 inputs.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Fill whatever you have. Choose from the examples or write your own.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Main CTA: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exact action do you want the customer to take now?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Buy the product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Book the service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Schedule a consultation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it-IT"/>
        </w:rPr>
        <w:t>Request a quote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Visit the showroom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Book a site visit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Join the program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Register for the event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Pay the advance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Approve the proposal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Bring family or decision makers for the next meeting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[Answer in 1 to 3 simple lines]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</w:rPr>
        <w:t>IRO: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IRO means Irresistible Offer.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special benefit can you give to make the customer act now?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Limited-time discount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Free consultation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Free site visit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Free audit or diagnosis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Free sample or demo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Price lock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Bonus product or service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Extra warranty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Priority delivery or appointment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Bundle offer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Event-only offer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Free customization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Refundable booking token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[Answer in 1 to 4 simple lines]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Why this IRO is valuable: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Why should the customer care about this offer?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saves money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saves time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reduces risk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removes confusion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protects them from price changes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gives them expert guidance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helps them avoid a costly mistake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gives them priority access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makes the decision easier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[Answer in 1 to 3 simple lines]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IRO expiry or urgency: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How long is this offer valid, or why should the customer act soon?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Valid today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Valid for 48 hours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Valid till this weekend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Valid till the event ends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Valid for this batch only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Valid for first few customers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Valid till stock lasts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Valid before prices change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Valid before slots fill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Valid before the season rush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[Answer in 1 to 2 simple lines]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What happens after they take action: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What is the immediate next step after the customer responds, books, visits, pays, confirms, or registers?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We schedule a consultation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We send a quotation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We arrange a site visit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We prepare a plan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We reserve their slot or product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We collect requirements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We arrange a senior expert meeting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nl-NL"/>
        </w:rPr>
        <w:t>We begin onboarding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[Answer in 1 to 2 simple lines]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Important terms, if any: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Write any important condition.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Examples: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seats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Limited stock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Advance required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Subject to availability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Valid only during event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Final quote depends on requirements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[Answer in 1 to 2 simple lines]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</w:pPr>
      <w:r>
        <w:rPr>
          <w:rFonts w:ascii="Arial" w:hAnsi="Arial"/>
          <w:sz w:val="20"/>
          <w:szCs w:val="20"/>
          <w:rtl w:val="0"/>
          <w:lang w:val="en-US"/>
        </w:rPr>
        <w:t>Now use my inputs and the earlier chat context to create Phase 4 CTA and IRO content with sizzle, urgency, FOMO, and a strong final push.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