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73" w:rsidRDefault="00606D73" w:rsidP="00AA2AE2">
      <w:pPr>
        <w:rPr>
          <w:rFonts w:ascii="굴림" w:eastAsia="굴림" w:hAnsi="굴림"/>
          <w:b/>
          <w:sz w:val="32"/>
        </w:rPr>
      </w:pPr>
    </w:p>
    <w:p w:rsidR="00AA2AE2" w:rsidRPr="003D23B8" w:rsidRDefault="00AA2AE2" w:rsidP="00606D73">
      <w:pPr>
        <w:jc w:val="center"/>
        <w:rPr>
          <w:rFonts w:ascii="HY견고딕" w:eastAsia="HY견고딕" w:hAnsi="굴림"/>
          <w:b/>
          <w:sz w:val="32"/>
        </w:rPr>
      </w:pPr>
      <w:r w:rsidRPr="003D23B8">
        <w:rPr>
          <w:rFonts w:ascii="HY견고딕" w:eastAsia="HY견고딕" w:hAnsi="굴림" w:hint="eastAsia"/>
          <w:b/>
          <w:sz w:val="36"/>
        </w:rPr>
        <w:t>ECMA</w:t>
      </w:r>
      <w:r w:rsidR="00E238F0">
        <w:rPr>
          <w:rFonts w:ascii="HY견고딕" w:eastAsia="HY견고딕" w:hAnsi="굴림" w:hint="eastAsia"/>
          <w:b/>
          <w:sz w:val="36"/>
        </w:rPr>
        <w:t xml:space="preserve"> </w:t>
      </w:r>
      <w:r w:rsidRPr="003D23B8">
        <w:rPr>
          <w:rFonts w:ascii="HY견고딕" w:eastAsia="HY견고딕" w:hAnsi="굴림" w:hint="eastAsia"/>
          <w:b/>
          <w:sz w:val="36"/>
        </w:rPr>
        <w:t>script</w:t>
      </w:r>
      <w:r w:rsidR="00243E9E">
        <w:rPr>
          <w:rFonts w:ascii="HY견고딕" w:eastAsia="HY견고딕" w:hAnsi="굴림" w:hint="eastAsia"/>
          <w:b/>
          <w:sz w:val="36"/>
        </w:rPr>
        <w:t xml:space="preserve"> 6</w:t>
      </w:r>
    </w:p>
    <w:p w:rsidR="00606D73" w:rsidRDefault="00606D73" w:rsidP="00AA2AE2">
      <w:pPr>
        <w:rPr>
          <w:rFonts w:ascii="굴림" w:eastAsia="굴림" w:hAnsi="굴림"/>
          <w:b/>
          <w:sz w:val="28"/>
        </w:rPr>
      </w:pPr>
    </w:p>
    <w:p w:rsidR="00AA2AE2" w:rsidRPr="00E53526" w:rsidRDefault="00AB621E" w:rsidP="00E53526">
      <w:pPr>
        <w:jc w:val="center"/>
        <w:rPr>
          <w:rFonts w:ascii="굴림" w:eastAsia="굴림" w:hAnsi="굴림" w:hint="eastAsia"/>
          <w:b/>
          <w:sz w:val="32"/>
        </w:rPr>
      </w:pPr>
      <w:r w:rsidRPr="00E53526">
        <w:rPr>
          <w:rFonts w:ascii="HY견고딕" w:eastAsia="HY견고딕" w:hAnsi="굴림" w:hint="eastAsia"/>
          <w:b/>
          <w:sz w:val="32"/>
        </w:rPr>
        <w:t>c</w:t>
      </w:r>
      <w:r w:rsidR="00C95E18" w:rsidRPr="00E53526">
        <w:rPr>
          <w:rFonts w:ascii="HY견고딕" w:eastAsia="HY견고딕" w:hAnsi="굴림" w:hint="eastAsia"/>
          <w:b/>
          <w:sz w:val="32"/>
        </w:rPr>
        <w:t>lasses</w:t>
      </w:r>
    </w:p>
    <w:p w:rsidR="00C2655A" w:rsidRDefault="00C2655A" w:rsidP="00AA2AE2">
      <w:pPr>
        <w:rPr>
          <w:rFonts w:ascii="굴림" w:eastAsia="굴림" w:hAnsi="굴림" w:hint="eastAsia"/>
          <w:b/>
          <w:sz w:val="28"/>
        </w:rPr>
      </w:pPr>
    </w:p>
    <w:p w:rsidR="00C2655A" w:rsidRDefault="00C2655A" w:rsidP="00AA2AE2">
      <w:pPr>
        <w:rPr>
          <w:rFonts w:ascii="굴림" w:eastAsia="굴림" w:hAnsi="굴림" w:hint="eastAsia"/>
          <w:b/>
          <w:sz w:val="28"/>
        </w:rPr>
      </w:pPr>
    </w:p>
    <w:p w:rsidR="00C2655A" w:rsidRDefault="00C2655A" w:rsidP="00AA2AE2">
      <w:pPr>
        <w:rPr>
          <w:rFonts w:ascii="굴림" w:eastAsia="굴림" w:hAnsi="굴림" w:hint="eastAsia"/>
          <w:b/>
          <w:sz w:val="28"/>
        </w:rPr>
      </w:pPr>
    </w:p>
    <w:p w:rsidR="00C2655A" w:rsidRPr="00E53526" w:rsidRDefault="00983964" w:rsidP="00E53526">
      <w:pPr>
        <w:jc w:val="center"/>
        <w:rPr>
          <w:rFonts w:ascii="HY견고딕" w:eastAsia="HY견고딕" w:hAnsi="굴림" w:hint="eastAsia"/>
          <w:b/>
          <w:sz w:val="28"/>
        </w:rPr>
      </w:pPr>
      <w:r w:rsidRPr="00E53526">
        <w:rPr>
          <w:rFonts w:ascii="HY견고딕" w:eastAsia="HY견고딕" w:hAnsi="굴림" w:hint="eastAsia"/>
          <w:b/>
          <w:sz w:val="32"/>
        </w:rPr>
        <w:t>function</w:t>
      </w:r>
    </w:p>
    <w:p w:rsidR="00F53C46" w:rsidRDefault="00F53C46">
      <w:pPr>
        <w:rPr>
          <w:rFonts w:ascii="굴림" w:eastAsia="굴림" w:hAnsi="굴림" w:hint="eastAsia"/>
          <w:b/>
          <w:color w:val="FF0000"/>
        </w:rPr>
      </w:pPr>
    </w:p>
    <w:p w:rsidR="00F85D41" w:rsidRPr="00F85D41" w:rsidRDefault="00F85D41" w:rsidP="00F85D41">
      <w:pPr>
        <w:widowControl/>
        <w:shd w:val="clear" w:color="auto" w:fill="FFFFFF"/>
        <w:wordWrap/>
        <w:autoSpaceDE/>
        <w:autoSpaceDN/>
        <w:spacing w:after="180" w:line="600" w:lineRule="atLeast"/>
        <w:jc w:val="left"/>
        <w:outlineLvl w:val="0"/>
        <w:rPr>
          <w:rFonts w:ascii="HY견고딕" w:eastAsia="HY견고딕" w:hAnsi="Segoe UI" w:cs="Segoe UI" w:hint="eastAsia"/>
          <w:bCs/>
          <w:color w:val="333333"/>
          <w:kern w:val="36"/>
          <w:sz w:val="24"/>
          <w:szCs w:val="48"/>
        </w:rPr>
      </w:pPr>
      <w:r w:rsidRPr="00F85D41">
        <w:rPr>
          <w:rFonts w:ascii="HY견고딕" w:eastAsia="HY견고딕" w:hAnsi="Segoe UI" w:cs="Segoe UI" w:hint="eastAsia"/>
          <w:bCs/>
          <w:color w:val="333333"/>
          <w:kern w:val="36"/>
          <w:sz w:val="24"/>
          <w:szCs w:val="48"/>
        </w:rPr>
        <w:t>프로퍼티 getter와 setter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객체의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종류로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나뉩니다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첫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번째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종류는</w:t>
      </w:r>
      <w:r>
        <w:rPr>
          <w:rFonts w:ascii="Segoe UI" w:hAnsi="Segoe UI" w:cs="Segoe UI"/>
          <w:color w:val="333333"/>
        </w:rPr>
        <w:t> </w:t>
      </w:r>
      <w:r>
        <w:rPr>
          <w:rStyle w:val="ab"/>
          <w:rFonts w:ascii="Segoe UI" w:hAnsi="Segoe UI" w:cs="Segoe UI"/>
          <w:color w:val="333333"/>
        </w:rPr>
        <w:t>데이터</w:t>
      </w:r>
      <w:r>
        <w:rPr>
          <w:rStyle w:val="ab"/>
          <w:rFonts w:ascii="Segoe UI" w:hAnsi="Segoe UI" w:cs="Segoe UI"/>
          <w:color w:val="333333"/>
        </w:rPr>
        <w:t xml:space="preserve"> </w:t>
      </w:r>
      <w:r>
        <w:rPr>
          <w:rStyle w:val="ab"/>
          <w:rFonts w:ascii="Segoe UI" w:hAnsi="Segoe UI" w:cs="Segoe UI"/>
          <w:color w:val="333333"/>
        </w:rPr>
        <w:t>프로퍼티</w:t>
      </w:r>
      <w:r>
        <w:rPr>
          <w:rStyle w:val="ab"/>
          <w:rFonts w:ascii="Segoe UI" w:hAnsi="Segoe UI" w:cs="Segoe UI"/>
          <w:color w:val="333333"/>
        </w:rPr>
        <w:t>(data property)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입니다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지금까지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프로퍼티입니다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조작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방법에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대해선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알고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계실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것이라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생각합니다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번째는</w:t>
      </w:r>
      <w:r>
        <w:rPr>
          <w:rFonts w:ascii="Segoe UI" w:hAnsi="Segoe UI" w:cs="Segoe UI"/>
          <w:color w:val="333333"/>
        </w:rPr>
        <w:t> </w:t>
      </w:r>
      <w:r>
        <w:rPr>
          <w:rStyle w:val="ab"/>
          <w:rFonts w:ascii="Segoe UI" w:hAnsi="Segoe UI" w:cs="Segoe UI"/>
          <w:color w:val="333333"/>
        </w:rPr>
        <w:t>접근자</w:t>
      </w:r>
      <w:r>
        <w:rPr>
          <w:rStyle w:val="ab"/>
          <w:rFonts w:ascii="Segoe UI" w:hAnsi="Segoe UI" w:cs="Segoe UI"/>
          <w:color w:val="333333"/>
        </w:rPr>
        <w:t xml:space="preserve"> </w:t>
      </w:r>
      <w:r>
        <w:rPr>
          <w:rStyle w:val="ab"/>
          <w:rFonts w:ascii="Segoe UI" w:hAnsi="Segoe UI" w:cs="Segoe UI"/>
          <w:color w:val="333333"/>
        </w:rPr>
        <w:t>프로퍼티</w:t>
      </w:r>
      <w:r>
        <w:rPr>
          <w:rStyle w:val="ab"/>
          <w:rFonts w:ascii="Segoe UI" w:hAnsi="Segoe UI" w:cs="Segoe UI"/>
          <w:color w:val="333333"/>
        </w:rPr>
        <w:t>(accessor property)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불리는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새로운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종류의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프로퍼티입니다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본질은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함수인데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함수는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획득</w:t>
      </w:r>
      <w:r>
        <w:rPr>
          <w:rFonts w:ascii="Segoe UI" w:hAnsi="Segoe UI" w:cs="Segoe UI"/>
          <w:color w:val="333333"/>
        </w:rPr>
        <w:t>(get)</w:t>
      </w:r>
      <w:r>
        <w:rPr>
          <w:rFonts w:ascii="Segoe UI" w:hAnsi="Segoe UI" w:cs="Segoe UI"/>
          <w:color w:val="333333"/>
        </w:rPr>
        <w:t>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설정</w:t>
      </w:r>
      <w:r>
        <w:rPr>
          <w:rFonts w:ascii="Segoe UI" w:hAnsi="Segoe UI" w:cs="Segoe UI"/>
          <w:color w:val="333333"/>
        </w:rPr>
        <w:t>(set)</w:t>
      </w:r>
      <w:r>
        <w:rPr>
          <w:rFonts w:ascii="Segoe UI" w:hAnsi="Segoe UI" w:cs="Segoe UI"/>
          <w:color w:val="333333"/>
        </w:rPr>
        <w:t>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역할을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담당합니다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그런데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외부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코드에서는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함수가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일반적인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프로퍼티처럼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보입니다</w:t>
      </w:r>
      <w:r>
        <w:rPr>
          <w:rFonts w:ascii="Segoe UI" w:hAnsi="Segoe UI" w:cs="Segoe UI"/>
          <w:color w:val="333333"/>
        </w:rPr>
        <w:t>.</w:t>
      </w:r>
    </w:p>
    <w:bookmarkStart w:id="0" w:name="ref-401"/>
    <w:p w:rsidR="004B4D4C" w:rsidRDefault="004B4D4C" w:rsidP="004B4D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"https://ko.javascript.info/property-accessors" \l "ref-401"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c"/>
          <w:rFonts w:ascii="Segoe UI" w:hAnsi="Segoe UI" w:cs="Segoe UI"/>
        </w:rPr>
        <w:t>getter</w:t>
      </w:r>
      <w:r>
        <w:rPr>
          <w:rStyle w:val="ac"/>
          <w:rFonts w:ascii="Segoe UI" w:hAnsi="Segoe UI" w:cs="Segoe UI"/>
        </w:rPr>
        <w:t>와</w:t>
      </w:r>
      <w:r>
        <w:rPr>
          <w:rStyle w:val="ac"/>
          <w:rFonts w:ascii="Segoe UI" w:hAnsi="Segoe UI" w:cs="Segoe UI"/>
        </w:rPr>
        <w:t xml:space="preserve"> setter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프로퍼티는</w:t>
      </w:r>
      <w:r>
        <w:rPr>
          <w:rFonts w:ascii="Segoe UI" w:hAnsi="Segoe UI" w:cs="Segoe UI"/>
          <w:color w:val="333333"/>
        </w:rPr>
        <w:t xml:space="preserve"> 'getter(</w:t>
      </w:r>
      <w:r>
        <w:rPr>
          <w:rFonts w:ascii="Segoe UI" w:hAnsi="Segoe UI" w:cs="Segoe UI"/>
          <w:color w:val="333333"/>
        </w:rPr>
        <w:t>획득자</w:t>
      </w:r>
      <w:r>
        <w:rPr>
          <w:rFonts w:ascii="Segoe UI" w:hAnsi="Segoe UI" w:cs="Segoe UI"/>
          <w:color w:val="333333"/>
        </w:rPr>
        <w:t>)'</w:t>
      </w:r>
      <w:r>
        <w:rPr>
          <w:rFonts w:ascii="Segoe UI" w:hAnsi="Segoe UI" w:cs="Segoe UI"/>
          <w:color w:val="333333"/>
        </w:rPr>
        <w:t>와</w:t>
      </w:r>
      <w:r>
        <w:rPr>
          <w:rFonts w:ascii="Segoe UI" w:hAnsi="Segoe UI" w:cs="Segoe UI"/>
          <w:color w:val="333333"/>
        </w:rPr>
        <w:t xml:space="preserve"> ‘setter(</w:t>
      </w:r>
      <w:r>
        <w:rPr>
          <w:rFonts w:ascii="Segoe UI" w:hAnsi="Segoe UI" w:cs="Segoe UI"/>
          <w:color w:val="333333"/>
        </w:rPr>
        <w:t>설정자</w:t>
      </w:r>
      <w:r>
        <w:rPr>
          <w:rFonts w:ascii="Segoe UI" w:hAnsi="Segoe UI" w:cs="Segoe UI"/>
          <w:color w:val="333333"/>
        </w:rPr>
        <w:t xml:space="preserve">)’ </w:t>
      </w:r>
      <w:r>
        <w:rPr>
          <w:rFonts w:ascii="Segoe UI" w:hAnsi="Segoe UI" w:cs="Segoe UI"/>
          <w:color w:val="333333"/>
        </w:rPr>
        <w:t>메서드로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표현됩니다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객체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리터럴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안에서</w:t>
      </w:r>
      <w:r>
        <w:rPr>
          <w:rFonts w:ascii="Segoe UI" w:hAnsi="Segoe UI" w:cs="Segoe UI"/>
          <w:color w:val="333333"/>
        </w:rPr>
        <w:t xml:space="preserve"> getter</w:t>
      </w:r>
      <w:r>
        <w:rPr>
          <w:rFonts w:ascii="Segoe UI" w:hAnsi="Segoe UI" w:cs="Segoe UI"/>
          <w:color w:val="333333"/>
        </w:rPr>
        <w:t>와</w:t>
      </w:r>
      <w:r>
        <w:rPr>
          <w:rFonts w:ascii="Segoe UI" w:hAnsi="Segoe UI" w:cs="Segoe UI"/>
          <w:color w:val="333333"/>
        </w:rPr>
        <w:t xml:space="preserve"> setter </w:t>
      </w:r>
      <w:r>
        <w:rPr>
          <w:rFonts w:ascii="Segoe UI" w:hAnsi="Segoe UI" w:cs="Segoe UI"/>
          <w:color w:val="333333"/>
        </w:rPr>
        <w:t>메서드는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get</w:t>
      </w:r>
      <w:r>
        <w:rPr>
          <w:rFonts w:ascii="Segoe UI" w:hAnsi="Segoe UI" w:cs="Segoe UI"/>
          <w:color w:val="333333"/>
        </w:rPr>
        <w:t>과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set</w:t>
      </w:r>
      <w:r>
        <w:rPr>
          <w:rFonts w:ascii="Segoe UI" w:hAnsi="Segoe UI" w:cs="Segoe UI"/>
          <w:color w:val="333333"/>
        </w:rPr>
        <w:t>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나타낼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 xml:space="preserve"> obj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ab"/>
          <w:rFonts w:ascii="Consolas" w:hAnsi="Consolas"/>
          <w:i w:val="0"/>
          <w:iCs w:val="0"/>
          <w:color w:val="0077AA"/>
        </w:rPr>
        <w:t>get</w:t>
      </w:r>
      <w:r>
        <w:rPr>
          <w:rStyle w:val="ab"/>
          <w:rFonts w:ascii="Consolas" w:hAnsi="Consolas"/>
          <w:i w:val="0"/>
          <w:iCs w:val="0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propName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</w:t>
      </w:r>
      <w:r>
        <w:rPr>
          <w:rStyle w:val="token"/>
          <w:rFonts w:ascii="Consolas" w:hAnsi="Consolas"/>
          <w:color w:val="708090"/>
        </w:rPr>
        <w:t>// getter, obj.propName</w:t>
      </w:r>
      <w:r>
        <w:rPr>
          <w:rStyle w:val="token"/>
          <w:rFonts w:ascii="Consolas" w:hAnsi="Consolas"/>
          <w:color w:val="708090"/>
        </w:rPr>
        <w:t>을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실행할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때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실행되는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코드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999999"/>
        </w:rPr>
        <w:t>},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ab"/>
          <w:rFonts w:ascii="Consolas" w:hAnsi="Consolas"/>
          <w:i w:val="0"/>
          <w:iCs w:val="0"/>
          <w:color w:val="0077AA"/>
        </w:rPr>
        <w:t>set</w:t>
      </w:r>
      <w:r>
        <w:rPr>
          <w:rStyle w:val="ab"/>
          <w:rFonts w:ascii="Consolas" w:hAnsi="Consolas"/>
          <w:i w:val="0"/>
          <w:iCs w:val="0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propName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333333"/>
        </w:rPr>
        <w:t>value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</w:t>
      </w:r>
      <w:r>
        <w:rPr>
          <w:rStyle w:val="token"/>
          <w:rFonts w:ascii="Consolas" w:hAnsi="Consolas"/>
          <w:color w:val="708090"/>
        </w:rPr>
        <w:t>// setter, obj.propName = value</w:t>
      </w:r>
      <w:r>
        <w:rPr>
          <w:rStyle w:val="token"/>
          <w:rFonts w:ascii="Consolas" w:hAnsi="Consolas"/>
          <w:color w:val="708090"/>
        </w:rPr>
        <w:t>를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실행할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때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실행되는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코드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};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getter </w:t>
      </w:r>
      <w:r>
        <w:rPr>
          <w:rFonts w:ascii="Segoe UI" w:hAnsi="Segoe UI" w:cs="Segoe UI"/>
          <w:color w:val="333333"/>
        </w:rPr>
        <w:t>메서드는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obj.propName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읽으려고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실행되고</w:t>
      </w:r>
      <w:r>
        <w:rPr>
          <w:rFonts w:ascii="Segoe UI" w:hAnsi="Segoe UI" w:cs="Segoe UI"/>
          <w:color w:val="333333"/>
        </w:rPr>
        <w:t xml:space="preserve">, setter </w:t>
      </w:r>
      <w:r>
        <w:rPr>
          <w:rFonts w:ascii="Segoe UI" w:hAnsi="Segoe UI" w:cs="Segoe UI"/>
          <w:color w:val="333333"/>
        </w:rPr>
        <w:t>메서드는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obj.propName = value</w:t>
      </w:r>
      <w:r>
        <w:rPr>
          <w:rFonts w:ascii="Segoe UI" w:hAnsi="Segoe UI" w:cs="Segoe UI"/>
          <w:color w:val="333333"/>
        </w:rPr>
        <w:t>으로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할당하려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실행됩니다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프로퍼티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과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surname</w:t>
      </w: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객체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만들어봅시다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lastRenderedPageBreak/>
        <w:t>let</w:t>
      </w:r>
      <w:r>
        <w:rPr>
          <w:rStyle w:val="HTML"/>
          <w:rFonts w:ascii="Consolas" w:hAnsi="Consolas"/>
          <w:color w:val="333333"/>
        </w:rPr>
        <w:t xml:space="preserve"> user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"John"</w:t>
      </w:r>
      <w:r>
        <w:rPr>
          <w:rStyle w:val="token"/>
          <w:rFonts w:ascii="Consolas" w:hAnsi="Consolas"/>
          <w:color w:val="999999"/>
        </w:rPr>
        <w:t>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surname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"Smith"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};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객체에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fullName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이라는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추가해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fullName</w:t>
      </w: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'John Smith'</w:t>
      </w:r>
      <w:r>
        <w:rPr>
          <w:rFonts w:ascii="Segoe UI" w:hAnsi="Segoe UI" w:cs="Segoe UI"/>
          <w:color w:val="333333"/>
        </w:rPr>
        <w:t>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되도록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해봅시다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기존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복사</w:t>
      </w:r>
      <w:r>
        <w:rPr>
          <w:rFonts w:ascii="Segoe UI" w:hAnsi="Segoe UI" w:cs="Segoe UI"/>
          <w:color w:val="333333"/>
        </w:rPr>
        <w:t>-</w:t>
      </w:r>
      <w:r>
        <w:rPr>
          <w:rFonts w:ascii="Segoe UI" w:hAnsi="Segoe UI" w:cs="Segoe UI"/>
          <w:color w:val="333333"/>
        </w:rPr>
        <w:t>붙여넣기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않고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fullName</w:t>
      </w:r>
      <w:r>
        <w:rPr>
          <w:rFonts w:ascii="Segoe UI" w:hAnsi="Segoe UI" w:cs="Segoe UI"/>
          <w:color w:val="333333"/>
        </w:rPr>
        <w:t>이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'John Smith'</w:t>
      </w:r>
      <w:r>
        <w:rPr>
          <w:rFonts w:ascii="Segoe UI" w:hAnsi="Segoe UI" w:cs="Segoe UI"/>
          <w:color w:val="333333"/>
        </w:rPr>
        <w:t>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되도록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구현하면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됩니다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 xml:space="preserve"> user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"John"</w:t>
      </w:r>
      <w:r>
        <w:rPr>
          <w:rStyle w:val="token"/>
          <w:rFonts w:ascii="Consolas" w:hAnsi="Consolas"/>
          <w:color w:val="999999"/>
        </w:rPr>
        <w:t>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surname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"Smith"</w:t>
      </w:r>
      <w:r>
        <w:rPr>
          <w:rStyle w:val="token"/>
          <w:rFonts w:ascii="Consolas" w:hAnsi="Consolas"/>
          <w:color w:val="999999"/>
        </w:rPr>
        <w:t>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0077AA"/>
          <w:shd w:val="clear" w:color="auto" w:fill="F5E7C6"/>
        </w:rPr>
        <w:t>get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hd w:val="clear" w:color="auto" w:fill="F5E7C6"/>
        </w:rPr>
        <w:t>fullName</w:t>
      </w:r>
      <w:r>
        <w:rPr>
          <w:rStyle w:val="token"/>
          <w:rFonts w:ascii="Consolas" w:hAnsi="Consolas"/>
          <w:color w:val="999999"/>
          <w:shd w:val="clear" w:color="auto" w:fill="F5E7C6"/>
        </w:rPr>
        <w:t>()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E7C6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hd w:val="clear" w:color="auto" w:fill="F5E7C6"/>
        </w:rPr>
        <w:t>return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5E7C6"/>
        </w:rPr>
        <w:t>`</w:t>
      </w:r>
      <w:r>
        <w:rPr>
          <w:rStyle w:val="token"/>
          <w:rFonts w:ascii="Consolas" w:hAnsi="Consolas"/>
          <w:color w:val="999999"/>
          <w:shd w:val="clear" w:color="auto" w:fill="F5E7C6"/>
        </w:rPr>
        <w:t>${</w:t>
      </w:r>
      <w:r>
        <w:rPr>
          <w:rStyle w:val="token"/>
          <w:rFonts w:ascii="Consolas" w:hAnsi="Consolas"/>
          <w:color w:val="0077AA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hd w:val="clear" w:color="auto" w:fill="F5E7C6"/>
        </w:rPr>
        <w:t>name</w:t>
      </w:r>
      <w:r>
        <w:rPr>
          <w:rStyle w:val="token"/>
          <w:rFonts w:ascii="Consolas" w:hAnsi="Consolas"/>
          <w:color w:val="999999"/>
          <w:shd w:val="clear" w:color="auto" w:fill="F5E7C6"/>
        </w:rPr>
        <w:t>}</w:t>
      </w:r>
      <w:r>
        <w:rPr>
          <w:rStyle w:val="token"/>
          <w:rFonts w:ascii="Consolas" w:hAnsi="Consolas"/>
          <w:color w:val="669900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E7C6"/>
        </w:rPr>
        <w:t>${</w:t>
      </w:r>
      <w:r>
        <w:rPr>
          <w:rStyle w:val="token"/>
          <w:rFonts w:ascii="Consolas" w:hAnsi="Consolas"/>
          <w:color w:val="0077AA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hd w:val="clear" w:color="auto" w:fill="F5E7C6"/>
        </w:rPr>
        <w:t>surname</w:t>
      </w:r>
      <w:r>
        <w:rPr>
          <w:rStyle w:val="token"/>
          <w:rFonts w:ascii="Consolas" w:hAnsi="Consolas"/>
          <w:color w:val="999999"/>
          <w:shd w:val="clear" w:color="auto" w:fill="F5E7C6"/>
        </w:rPr>
        <w:t>}</w:t>
      </w:r>
      <w:r>
        <w:rPr>
          <w:rStyle w:val="token"/>
          <w:rFonts w:ascii="Consolas" w:hAnsi="Consolas"/>
          <w:color w:val="669900"/>
          <w:shd w:val="clear" w:color="auto" w:fill="F5E7C6"/>
        </w:rPr>
        <w:t>`</w:t>
      </w:r>
      <w:r>
        <w:rPr>
          <w:rStyle w:val="token"/>
          <w:rFonts w:ascii="Consolas" w:hAnsi="Consolas"/>
          <w:color w:val="999999"/>
          <w:shd w:val="clear" w:color="auto" w:fill="F5E7C6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hd w:val="clear" w:color="auto" w:fill="F5E7C6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333333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hd w:val="clear" w:color="auto" w:fill="F5E7C6"/>
        </w:rPr>
        <w:t>(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user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fullName</w:t>
      </w:r>
      <w:r>
        <w:rPr>
          <w:rStyle w:val="token"/>
          <w:rFonts w:ascii="Consolas" w:hAnsi="Consolas"/>
          <w:color w:val="999999"/>
          <w:shd w:val="clear" w:color="auto" w:fill="F5E7C6"/>
        </w:rPr>
        <w:t>);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hd w:val="clear" w:color="auto" w:fill="F5E7C6"/>
        </w:rPr>
        <w:t>// John Smith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바깥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코드에선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일반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프로퍼티처럼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아이디어에서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출발했습니다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함수처럼</w:t>
      </w:r>
      <w:r>
        <w:rPr>
          <w:rFonts w:ascii="Segoe UI" w:hAnsi="Segoe UI" w:cs="Segoe UI"/>
          <w:color w:val="333333"/>
        </w:rPr>
        <w:t> </w:t>
      </w:r>
      <w:r>
        <w:rPr>
          <w:rStyle w:val="ab"/>
          <w:rFonts w:ascii="Segoe UI" w:hAnsi="Segoe UI" w:cs="Segoe UI"/>
          <w:color w:val="333333"/>
        </w:rPr>
        <w:t>호출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하지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않고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일반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접근하는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것처럼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평범하게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user.fullName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> </w:t>
      </w:r>
      <w:r>
        <w:rPr>
          <w:rStyle w:val="ab"/>
          <w:rFonts w:ascii="Segoe UI" w:hAnsi="Segoe UI" w:cs="Segoe UI"/>
          <w:color w:val="333333"/>
        </w:rPr>
        <w:t>얻을</w:t>
      </w:r>
      <w:r>
        <w:rPr>
          <w:rStyle w:val="ab"/>
          <w:rFonts w:ascii="Segoe UI" w:hAnsi="Segoe UI" w:cs="Segoe UI"/>
          <w:color w:val="333333"/>
        </w:rPr>
        <w:t xml:space="preserve"> </w:t>
      </w:r>
      <w:r>
        <w:rPr>
          <w:rStyle w:val="ab"/>
          <w:rFonts w:ascii="Segoe UI" w:hAnsi="Segoe UI" w:cs="Segoe UI"/>
          <w:color w:val="333333"/>
        </w:rPr>
        <w:t>수</w:t>
      </w:r>
      <w:r>
        <w:rPr>
          <w:rStyle w:val="ab"/>
          <w:rFonts w:ascii="Segoe UI" w:hAnsi="Segoe UI" w:cs="Segoe UI"/>
          <w:color w:val="333333"/>
        </w:rPr>
        <w:t xml:space="preserve"> </w:t>
      </w:r>
      <w:r>
        <w:rPr>
          <w:rStyle w:val="ab"/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나머지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작업은</w:t>
      </w:r>
      <w:r>
        <w:rPr>
          <w:rFonts w:ascii="Segoe UI" w:hAnsi="Segoe UI" w:cs="Segoe UI"/>
          <w:color w:val="333333"/>
        </w:rPr>
        <w:t xml:space="preserve"> getter </w:t>
      </w:r>
      <w:r>
        <w:rPr>
          <w:rFonts w:ascii="Segoe UI" w:hAnsi="Segoe UI" w:cs="Segoe UI"/>
          <w:color w:val="333333"/>
        </w:rPr>
        <w:t>메서드가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뒷단에서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처리해줍니다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한편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예시의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fullName</w:t>
      </w:r>
      <w:r>
        <w:rPr>
          <w:rFonts w:ascii="Segoe UI" w:hAnsi="Segoe UI" w:cs="Segoe UI"/>
          <w:color w:val="333333"/>
        </w:rPr>
        <w:t>은</w:t>
      </w:r>
      <w:r>
        <w:rPr>
          <w:rFonts w:ascii="Segoe UI" w:hAnsi="Segoe UI" w:cs="Segoe UI"/>
          <w:color w:val="333333"/>
        </w:rPr>
        <w:t xml:space="preserve"> getter </w:t>
      </w:r>
      <w:r>
        <w:rPr>
          <w:rFonts w:ascii="Segoe UI" w:hAnsi="Segoe UI" w:cs="Segoe UI"/>
          <w:color w:val="333333"/>
        </w:rPr>
        <w:t>메서드만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가지고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때문에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user.fullName=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할당하려고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에러가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발생합니다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 xml:space="preserve"> user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get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fullName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`...`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user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fullName </w:t>
      </w:r>
      <w:r>
        <w:rPr>
          <w:rStyle w:val="token"/>
          <w:rFonts w:ascii="Consolas" w:hAnsi="Consolas"/>
          <w:color w:val="A67F59"/>
          <w:shd w:val="clear" w:color="auto" w:fill="F5E7C6"/>
        </w:rPr>
        <w:t>=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5E7C6"/>
        </w:rPr>
        <w:t>"Test"</w:t>
      </w:r>
      <w:r>
        <w:rPr>
          <w:rStyle w:val="token"/>
          <w:rFonts w:ascii="Consolas" w:hAnsi="Consolas"/>
          <w:color w:val="999999"/>
          <w:shd w:val="clear" w:color="auto" w:fill="F5E7C6"/>
        </w:rPr>
        <w:t>;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hd w:val="clear" w:color="auto" w:fill="F5E7C6"/>
        </w:rPr>
        <w:t>// Error (</w:t>
      </w:r>
      <w:r>
        <w:rPr>
          <w:rStyle w:val="token"/>
          <w:rFonts w:ascii="Consolas" w:hAnsi="Consolas"/>
          <w:color w:val="708090"/>
          <w:shd w:val="clear" w:color="auto" w:fill="F5E7C6"/>
        </w:rPr>
        <w:t>프로퍼티에</w:t>
      </w:r>
      <w:r>
        <w:rPr>
          <w:rStyle w:val="token"/>
          <w:rFonts w:ascii="Consolas" w:hAnsi="Consolas"/>
          <w:color w:val="708090"/>
          <w:shd w:val="clear" w:color="auto" w:fill="F5E7C6"/>
        </w:rPr>
        <w:t xml:space="preserve"> getter </w:t>
      </w:r>
      <w:r>
        <w:rPr>
          <w:rStyle w:val="token"/>
          <w:rFonts w:ascii="Consolas" w:hAnsi="Consolas"/>
          <w:color w:val="708090"/>
          <w:shd w:val="clear" w:color="auto" w:fill="F5E7C6"/>
        </w:rPr>
        <w:t>메서드만</w:t>
      </w:r>
      <w:r>
        <w:rPr>
          <w:rStyle w:val="token"/>
          <w:rFonts w:ascii="Consolas" w:hAnsi="Consolas"/>
          <w:color w:val="708090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hd w:val="clear" w:color="auto" w:fill="F5E7C6"/>
        </w:rPr>
        <w:t>있어서</w:t>
      </w:r>
      <w:r>
        <w:rPr>
          <w:rStyle w:val="token"/>
          <w:rFonts w:ascii="Consolas" w:hAnsi="Consolas"/>
          <w:color w:val="708090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hd w:val="clear" w:color="auto" w:fill="F5E7C6"/>
        </w:rPr>
        <w:t>에러가</w:t>
      </w:r>
      <w:r>
        <w:rPr>
          <w:rStyle w:val="token"/>
          <w:rFonts w:ascii="Consolas" w:hAnsi="Consolas"/>
          <w:color w:val="708090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hd w:val="clear" w:color="auto" w:fill="F5E7C6"/>
        </w:rPr>
        <w:t>발생합니다</w:t>
      </w:r>
      <w:r>
        <w:rPr>
          <w:rStyle w:val="token"/>
          <w:rFonts w:ascii="Consolas" w:hAnsi="Consolas"/>
          <w:color w:val="708090"/>
          <w:shd w:val="clear" w:color="auto" w:fill="F5E7C6"/>
        </w:rPr>
        <w:t>.)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color w:val="333333"/>
          <w:shd w:val="clear" w:color="auto" w:fill="F5F2F0"/>
        </w:rPr>
        <w:t>user.fullName</w:t>
      </w:r>
      <w:r>
        <w:rPr>
          <w:rFonts w:ascii="Segoe UI" w:hAnsi="Segoe UI" w:cs="Segoe UI"/>
          <w:color w:val="333333"/>
        </w:rPr>
        <w:t>에</w:t>
      </w:r>
      <w:r>
        <w:rPr>
          <w:rFonts w:ascii="Segoe UI" w:hAnsi="Segoe UI" w:cs="Segoe UI"/>
          <w:color w:val="333333"/>
        </w:rPr>
        <w:t xml:space="preserve"> setter </w:t>
      </w:r>
      <w:r>
        <w:rPr>
          <w:rFonts w:ascii="Segoe UI" w:hAnsi="Segoe UI" w:cs="Segoe UI"/>
          <w:color w:val="333333"/>
        </w:rPr>
        <w:t>메서드를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추가해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에러가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발생하지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않도록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고쳐봅시다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 xml:space="preserve"> user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"John"</w:t>
      </w:r>
      <w:r>
        <w:rPr>
          <w:rStyle w:val="token"/>
          <w:rFonts w:ascii="Consolas" w:hAnsi="Consolas"/>
          <w:color w:val="999999"/>
        </w:rPr>
        <w:t>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surname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"Smith"</w:t>
      </w:r>
      <w:r>
        <w:rPr>
          <w:rStyle w:val="token"/>
          <w:rFonts w:ascii="Consolas" w:hAnsi="Consolas"/>
          <w:color w:val="999999"/>
        </w:rPr>
        <w:t>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get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fullName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`</w:t>
      </w:r>
      <w:r>
        <w:rPr>
          <w:rStyle w:val="token"/>
          <w:rFonts w:ascii="Consolas" w:hAnsi="Consolas"/>
          <w:color w:val="999999"/>
        </w:rPr>
        <w:t>${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333333"/>
        </w:rPr>
        <w:t>name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 xml:space="preserve"> </w:t>
      </w:r>
      <w:r>
        <w:rPr>
          <w:rStyle w:val="token"/>
          <w:rFonts w:ascii="Consolas" w:hAnsi="Consolas"/>
          <w:color w:val="999999"/>
        </w:rPr>
        <w:t>${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333333"/>
        </w:rPr>
        <w:t>surname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669900"/>
        </w:rPr>
        <w:t>`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</w:rPr>
        <w:t>},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0077AA"/>
          <w:shd w:val="clear" w:color="auto" w:fill="F5E7C6"/>
        </w:rPr>
        <w:t>set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hd w:val="clear" w:color="auto" w:fill="F5E7C6"/>
        </w:rPr>
        <w:t>fullName</w:t>
      </w:r>
      <w:r>
        <w:rPr>
          <w:rStyle w:val="token"/>
          <w:rFonts w:ascii="Consolas" w:hAnsi="Consolas"/>
          <w:color w:val="999999"/>
          <w:shd w:val="clear" w:color="auto" w:fill="F5E7C6"/>
        </w:rPr>
        <w:t>(</w:t>
      </w:r>
      <w:r>
        <w:rPr>
          <w:rStyle w:val="token"/>
          <w:rFonts w:ascii="Consolas" w:hAnsi="Consolas"/>
          <w:color w:val="333333"/>
          <w:shd w:val="clear" w:color="auto" w:fill="F5E7C6"/>
        </w:rPr>
        <w:t>value</w:t>
      </w:r>
      <w:r>
        <w:rPr>
          <w:rStyle w:val="token"/>
          <w:rFonts w:ascii="Consolas" w:hAnsi="Consolas"/>
          <w:color w:val="999999"/>
          <w:shd w:val="clear" w:color="auto" w:fill="F5E7C6"/>
        </w:rPr>
        <w:t>)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E7C6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999999"/>
          <w:shd w:val="clear" w:color="auto" w:fill="F5E7C6"/>
        </w:rPr>
        <w:t>[</w:t>
      </w:r>
      <w:r>
        <w:rPr>
          <w:rStyle w:val="token"/>
          <w:rFonts w:ascii="Consolas" w:hAnsi="Consolas"/>
          <w:color w:val="0077AA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name</w:t>
      </w:r>
      <w:r>
        <w:rPr>
          <w:rStyle w:val="token"/>
          <w:rFonts w:ascii="Consolas" w:hAnsi="Consolas"/>
          <w:color w:val="999999"/>
          <w:shd w:val="clear" w:color="auto" w:fill="F5E7C6"/>
        </w:rPr>
        <w:t>,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surname</w:t>
      </w:r>
      <w:r>
        <w:rPr>
          <w:rStyle w:val="token"/>
          <w:rFonts w:ascii="Consolas" w:hAnsi="Consolas"/>
          <w:color w:val="999999"/>
          <w:shd w:val="clear" w:color="auto" w:fill="F5E7C6"/>
        </w:rPr>
        <w:t>]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hd w:val="clear" w:color="auto" w:fill="F5E7C6"/>
        </w:rPr>
        <w:t>=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value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hd w:val="clear" w:color="auto" w:fill="F5E7C6"/>
        </w:rPr>
        <w:t>split</w:t>
      </w:r>
      <w:r>
        <w:rPr>
          <w:rStyle w:val="token"/>
          <w:rFonts w:ascii="Consolas" w:hAnsi="Consolas"/>
          <w:color w:val="999999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hd w:val="clear" w:color="auto" w:fill="F5E7C6"/>
        </w:rPr>
        <w:t>" "</w:t>
      </w:r>
      <w:r>
        <w:rPr>
          <w:rStyle w:val="token"/>
          <w:rFonts w:ascii="Consolas" w:hAnsi="Consolas"/>
          <w:color w:val="999999"/>
          <w:shd w:val="clear" w:color="auto" w:fill="F5E7C6"/>
        </w:rPr>
        <w:t>);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hd w:val="clear" w:color="auto" w:fill="F5E7C6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708090"/>
        </w:rPr>
        <w:t xml:space="preserve">// </w:t>
      </w:r>
      <w:r>
        <w:rPr>
          <w:rStyle w:val="token"/>
          <w:rFonts w:ascii="Consolas" w:hAnsi="Consolas"/>
          <w:color w:val="708090"/>
        </w:rPr>
        <w:t>주어진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값을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사용해</w:t>
      </w:r>
      <w:r>
        <w:rPr>
          <w:rStyle w:val="token"/>
          <w:rFonts w:ascii="Consolas" w:hAnsi="Consolas"/>
          <w:color w:val="708090"/>
        </w:rPr>
        <w:t xml:space="preserve"> set fullName</w:t>
      </w:r>
      <w:r>
        <w:rPr>
          <w:rStyle w:val="token"/>
          <w:rFonts w:ascii="Consolas" w:hAnsi="Consolas"/>
          <w:color w:val="708090"/>
        </w:rPr>
        <w:t>이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실행됩니다</w:t>
      </w:r>
      <w:r>
        <w:rPr>
          <w:rStyle w:val="token"/>
          <w:rFonts w:ascii="Consolas" w:hAnsi="Consolas"/>
          <w:color w:val="708090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fullName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"Alice Cooper"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333333"/>
        </w:rPr>
        <w:t>alert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>name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708090"/>
        </w:rPr>
        <w:t>// Alice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333333"/>
        </w:rPr>
        <w:t>alert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>surname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708090"/>
        </w:rPr>
        <w:t>// Cooper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이렇게</w:t>
      </w:r>
      <w:r>
        <w:rPr>
          <w:rFonts w:ascii="Segoe UI" w:hAnsi="Segoe UI" w:cs="Segoe UI"/>
          <w:color w:val="333333"/>
        </w:rPr>
        <w:t xml:space="preserve"> getter</w:t>
      </w:r>
      <w:r>
        <w:rPr>
          <w:rFonts w:ascii="Segoe UI" w:hAnsi="Segoe UI" w:cs="Segoe UI"/>
          <w:color w:val="333333"/>
        </w:rPr>
        <w:t>와</w:t>
      </w:r>
      <w:r>
        <w:rPr>
          <w:rFonts w:ascii="Segoe UI" w:hAnsi="Segoe UI" w:cs="Segoe UI"/>
          <w:color w:val="333333"/>
        </w:rPr>
        <w:t xml:space="preserve"> setter </w:t>
      </w:r>
      <w:r>
        <w:rPr>
          <w:rFonts w:ascii="Segoe UI" w:hAnsi="Segoe UI" w:cs="Segoe UI"/>
          <w:color w:val="333333"/>
        </w:rPr>
        <w:t>메서드를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구현하면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객체엔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fullName</w:t>
      </w:r>
      <w:r>
        <w:rPr>
          <w:rFonts w:ascii="Segoe UI" w:hAnsi="Segoe UI" w:cs="Segoe UI"/>
          <w:color w:val="333333"/>
        </w:rPr>
        <w:t>이라는</w:t>
      </w:r>
      <w:r>
        <w:rPr>
          <w:rFonts w:ascii="Segoe UI" w:hAnsi="Segoe UI" w:cs="Segoe UI"/>
          <w:color w:val="333333"/>
        </w:rPr>
        <w:t xml:space="preserve"> '</w:t>
      </w:r>
      <w:r>
        <w:rPr>
          <w:rFonts w:ascii="Segoe UI" w:hAnsi="Segoe UI" w:cs="Segoe UI"/>
          <w:color w:val="333333"/>
        </w:rPr>
        <w:t>가상</w:t>
      </w:r>
      <w:r>
        <w:rPr>
          <w:rFonts w:ascii="Segoe UI" w:hAnsi="Segoe UI" w:cs="Segoe UI"/>
          <w:color w:val="333333"/>
        </w:rPr>
        <w:t>’</w:t>
      </w:r>
      <w:r>
        <w:rPr>
          <w:rFonts w:ascii="Segoe UI" w:hAnsi="Segoe UI" w:cs="Segoe UI"/>
          <w:color w:val="333333"/>
        </w:rPr>
        <w:t>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생깁니다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가상의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읽고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있지만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실제로는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존재하지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않습니다</w:t>
      </w:r>
      <w:r>
        <w:rPr>
          <w:rFonts w:ascii="Segoe UI" w:hAnsi="Segoe UI" w:cs="Segoe UI"/>
          <w:color w:val="333333"/>
        </w:rPr>
        <w:t>.</w:t>
      </w:r>
    </w:p>
    <w:bookmarkStart w:id="1" w:name="ref-402"/>
    <w:p w:rsidR="004B4D4C" w:rsidRDefault="004B4D4C" w:rsidP="004B4D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"https://ko.javascript.info/property-accessors" \l "ref-402"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c"/>
          <w:rFonts w:ascii="Segoe UI" w:hAnsi="Segoe UI" w:cs="Segoe UI"/>
        </w:rPr>
        <w:t>접근자</w:t>
      </w:r>
      <w:r>
        <w:rPr>
          <w:rStyle w:val="ac"/>
          <w:rFonts w:ascii="Segoe UI" w:hAnsi="Segoe UI" w:cs="Segoe UI"/>
        </w:rPr>
        <w:t xml:space="preserve"> </w:t>
      </w:r>
      <w:r>
        <w:rPr>
          <w:rStyle w:val="ac"/>
          <w:rFonts w:ascii="Segoe UI" w:hAnsi="Segoe UI" w:cs="Segoe UI"/>
        </w:rPr>
        <w:t>프로퍼티</w:t>
      </w:r>
      <w:r>
        <w:rPr>
          <w:rStyle w:val="ac"/>
          <w:rFonts w:ascii="Segoe UI" w:hAnsi="Segoe UI" w:cs="Segoe UI"/>
        </w:rPr>
        <w:t xml:space="preserve"> </w:t>
      </w:r>
      <w:r>
        <w:rPr>
          <w:rStyle w:val="ac"/>
          <w:rFonts w:ascii="Segoe UI" w:hAnsi="Segoe UI" w:cs="Segoe UI"/>
        </w:rPr>
        <w:t>설명자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설명자와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설명자는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다릅니다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설명자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value</w:t>
      </w:r>
      <w:r>
        <w:rPr>
          <w:rFonts w:ascii="Segoe UI" w:hAnsi="Segoe UI" w:cs="Segoe UI"/>
          <w:color w:val="333333"/>
        </w:rPr>
        <w:t>와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writable</w:t>
      </w:r>
      <w:r>
        <w:rPr>
          <w:rFonts w:ascii="Segoe UI" w:hAnsi="Segoe UI" w:cs="Segoe UI"/>
          <w:color w:val="333333"/>
        </w:rPr>
        <w:t>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없는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대신에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get</w:t>
      </w:r>
      <w:r>
        <w:rPr>
          <w:rFonts w:ascii="Segoe UI" w:hAnsi="Segoe UI" w:cs="Segoe UI"/>
          <w:color w:val="333333"/>
        </w:rPr>
        <w:t>과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set</w:t>
      </w:r>
      <w:r>
        <w:rPr>
          <w:rFonts w:ascii="Segoe UI" w:hAnsi="Segoe UI" w:cs="Segoe UI"/>
          <w:color w:val="333333"/>
        </w:rPr>
        <w:t>이라는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함수가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따라서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다음과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설명자를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갖습니다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2" w:after="72"/>
        <w:ind w:left="0"/>
        <w:jc w:val="left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get</w:t>
      </w:r>
      <w:r>
        <w:rPr>
          <w:rFonts w:ascii="Segoe UI" w:hAnsi="Segoe UI" w:cs="Segoe UI"/>
          <w:color w:val="333333"/>
        </w:rPr>
        <w:t xml:space="preserve"> – </w:t>
      </w:r>
      <w:r>
        <w:rPr>
          <w:rFonts w:ascii="Segoe UI" w:hAnsi="Segoe UI" w:cs="Segoe UI"/>
          <w:color w:val="333333"/>
        </w:rPr>
        <w:t>인수가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없는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함수로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프로퍼티를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읽을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동작함</w:t>
      </w:r>
    </w:p>
    <w:p w:rsidR="004B4D4C" w:rsidRDefault="004B4D4C" w:rsidP="004B4D4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2" w:after="72"/>
        <w:ind w:left="0"/>
        <w:jc w:val="left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set</w:t>
      </w:r>
      <w:r>
        <w:rPr>
          <w:rFonts w:ascii="Segoe UI" w:hAnsi="Segoe UI" w:cs="Segoe UI"/>
          <w:color w:val="333333"/>
        </w:rPr>
        <w:t xml:space="preserve"> – </w:t>
      </w:r>
      <w:r>
        <w:rPr>
          <w:rFonts w:ascii="Segoe UI" w:hAnsi="Segoe UI" w:cs="Segoe UI"/>
          <w:color w:val="333333"/>
        </w:rPr>
        <w:t>인수가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하나인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함수로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프로퍼티에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호출됨</w:t>
      </w:r>
    </w:p>
    <w:p w:rsidR="004B4D4C" w:rsidRDefault="004B4D4C" w:rsidP="004B4D4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2" w:after="72"/>
        <w:ind w:left="0"/>
        <w:jc w:val="left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enumerable</w:t>
      </w:r>
      <w:r>
        <w:rPr>
          <w:rFonts w:ascii="Segoe UI" w:hAnsi="Segoe UI" w:cs="Segoe UI"/>
          <w:color w:val="333333"/>
        </w:rPr>
        <w:t xml:space="preserve"> –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동일함</w:t>
      </w:r>
    </w:p>
    <w:p w:rsidR="004B4D4C" w:rsidRDefault="004B4D4C" w:rsidP="004B4D4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2" w:after="72"/>
        <w:ind w:left="0"/>
        <w:jc w:val="left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configurable</w:t>
      </w:r>
      <w:r>
        <w:rPr>
          <w:rFonts w:ascii="Segoe UI" w:hAnsi="Segoe UI" w:cs="Segoe UI"/>
          <w:color w:val="333333"/>
        </w:rPr>
        <w:t xml:space="preserve"> –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동일함</w:t>
      </w:r>
    </w:p>
    <w:p w:rsidR="004B4D4C" w:rsidRDefault="004B4D4C" w:rsidP="004B4D4C">
      <w:pPr>
        <w:pStyle w:val="aa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아래와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같이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defineProperty</w:t>
      </w:r>
      <w:r>
        <w:rPr>
          <w:rFonts w:ascii="Segoe UI" w:hAnsi="Segoe UI" w:cs="Segoe UI"/>
          <w:color w:val="333333"/>
        </w:rPr>
        <w:t>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설명자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get</w:t>
      </w:r>
      <w:r>
        <w:rPr>
          <w:rFonts w:ascii="Segoe UI" w:hAnsi="Segoe UI" w:cs="Segoe UI"/>
          <w:color w:val="333333"/>
        </w:rPr>
        <w:t>과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set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전달하면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fullName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위한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접근자를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만들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 xml:space="preserve"> user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"John"</w:t>
      </w:r>
      <w:r>
        <w:rPr>
          <w:rStyle w:val="token"/>
          <w:rFonts w:ascii="Consolas" w:hAnsi="Consolas"/>
          <w:color w:val="999999"/>
        </w:rPr>
        <w:t>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surname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"Smith"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Object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hd w:val="clear" w:color="auto" w:fill="F5E7C6"/>
        </w:rPr>
        <w:t>defineProperty</w:t>
      </w:r>
      <w:r>
        <w:rPr>
          <w:rStyle w:val="token"/>
          <w:rFonts w:ascii="Consolas" w:hAnsi="Consolas"/>
          <w:color w:val="999999"/>
          <w:shd w:val="clear" w:color="auto" w:fill="F5E7C6"/>
        </w:rPr>
        <w:t>(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user</w:t>
      </w:r>
      <w:r>
        <w:rPr>
          <w:rStyle w:val="token"/>
          <w:rFonts w:ascii="Consolas" w:hAnsi="Consolas"/>
          <w:color w:val="999999"/>
          <w:shd w:val="clear" w:color="auto" w:fill="F5E7C6"/>
        </w:rPr>
        <w:t>,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5E7C6"/>
        </w:rPr>
        <w:t>'fullName'</w:t>
      </w:r>
      <w:r>
        <w:rPr>
          <w:rStyle w:val="token"/>
          <w:rFonts w:ascii="Consolas" w:hAnsi="Consolas"/>
          <w:color w:val="999999"/>
          <w:shd w:val="clear" w:color="auto" w:fill="F5E7C6"/>
        </w:rPr>
        <w:t>,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E7C6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0077AA"/>
          <w:shd w:val="clear" w:color="auto" w:fill="F5E7C6"/>
        </w:rPr>
        <w:t>get</w:t>
      </w:r>
      <w:r>
        <w:rPr>
          <w:rStyle w:val="token"/>
          <w:rFonts w:ascii="Consolas" w:hAnsi="Consolas"/>
          <w:color w:val="999999"/>
          <w:shd w:val="clear" w:color="auto" w:fill="F5E7C6"/>
        </w:rPr>
        <w:t>()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E7C6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hd w:val="clear" w:color="auto" w:fill="F5E7C6"/>
        </w:rPr>
        <w:t>return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5E7C6"/>
        </w:rPr>
        <w:t>`</w:t>
      </w:r>
      <w:r>
        <w:rPr>
          <w:rStyle w:val="token"/>
          <w:rFonts w:ascii="Consolas" w:hAnsi="Consolas"/>
          <w:color w:val="999999"/>
          <w:shd w:val="clear" w:color="auto" w:fill="F5E7C6"/>
        </w:rPr>
        <w:t>${</w:t>
      </w:r>
      <w:r>
        <w:rPr>
          <w:rStyle w:val="token"/>
          <w:rFonts w:ascii="Consolas" w:hAnsi="Consolas"/>
          <w:color w:val="0077AA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hd w:val="clear" w:color="auto" w:fill="F5E7C6"/>
        </w:rPr>
        <w:t>name</w:t>
      </w:r>
      <w:r>
        <w:rPr>
          <w:rStyle w:val="token"/>
          <w:rFonts w:ascii="Consolas" w:hAnsi="Consolas"/>
          <w:color w:val="999999"/>
          <w:shd w:val="clear" w:color="auto" w:fill="F5E7C6"/>
        </w:rPr>
        <w:t>}</w:t>
      </w:r>
      <w:r>
        <w:rPr>
          <w:rStyle w:val="token"/>
          <w:rFonts w:ascii="Consolas" w:hAnsi="Consolas"/>
          <w:color w:val="669900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E7C6"/>
        </w:rPr>
        <w:t>${</w:t>
      </w:r>
      <w:r>
        <w:rPr>
          <w:rStyle w:val="token"/>
          <w:rFonts w:ascii="Consolas" w:hAnsi="Consolas"/>
          <w:color w:val="0077AA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hd w:val="clear" w:color="auto" w:fill="F5E7C6"/>
        </w:rPr>
        <w:t>surname</w:t>
      </w:r>
      <w:r>
        <w:rPr>
          <w:rStyle w:val="token"/>
          <w:rFonts w:ascii="Consolas" w:hAnsi="Consolas"/>
          <w:color w:val="999999"/>
          <w:shd w:val="clear" w:color="auto" w:fill="F5E7C6"/>
        </w:rPr>
        <w:t>}</w:t>
      </w:r>
      <w:r>
        <w:rPr>
          <w:rStyle w:val="token"/>
          <w:rFonts w:ascii="Consolas" w:hAnsi="Consolas"/>
          <w:color w:val="669900"/>
          <w:shd w:val="clear" w:color="auto" w:fill="F5E7C6"/>
        </w:rPr>
        <w:t>`</w:t>
      </w:r>
      <w:r>
        <w:rPr>
          <w:rStyle w:val="token"/>
          <w:rFonts w:ascii="Consolas" w:hAnsi="Consolas"/>
          <w:color w:val="999999"/>
          <w:shd w:val="clear" w:color="auto" w:fill="F5E7C6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hd w:val="clear" w:color="auto" w:fill="F5E7C6"/>
        </w:rPr>
        <w:t>},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0077AA"/>
          <w:shd w:val="clear" w:color="auto" w:fill="F5E7C6"/>
        </w:rPr>
        <w:t>set</w:t>
      </w:r>
      <w:r>
        <w:rPr>
          <w:rStyle w:val="token"/>
          <w:rFonts w:ascii="Consolas" w:hAnsi="Consolas"/>
          <w:color w:val="999999"/>
          <w:shd w:val="clear" w:color="auto" w:fill="F5E7C6"/>
        </w:rPr>
        <w:t>(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value</w:t>
      </w:r>
      <w:r>
        <w:rPr>
          <w:rStyle w:val="token"/>
          <w:rFonts w:ascii="Consolas" w:hAnsi="Consolas"/>
          <w:color w:val="999999"/>
          <w:shd w:val="clear" w:color="auto" w:fill="F5E7C6"/>
        </w:rPr>
        <w:t>)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E7C6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999999"/>
          <w:shd w:val="clear" w:color="auto" w:fill="F5E7C6"/>
        </w:rPr>
        <w:t>[</w:t>
      </w:r>
      <w:r>
        <w:rPr>
          <w:rStyle w:val="token"/>
          <w:rFonts w:ascii="Consolas" w:hAnsi="Consolas"/>
          <w:color w:val="0077AA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name</w:t>
      </w:r>
      <w:r>
        <w:rPr>
          <w:rStyle w:val="token"/>
          <w:rFonts w:ascii="Consolas" w:hAnsi="Consolas"/>
          <w:color w:val="999999"/>
          <w:shd w:val="clear" w:color="auto" w:fill="F5E7C6"/>
        </w:rPr>
        <w:t>,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surname</w:t>
      </w:r>
      <w:r>
        <w:rPr>
          <w:rStyle w:val="token"/>
          <w:rFonts w:ascii="Consolas" w:hAnsi="Consolas"/>
          <w:color w:val="999999"/>
          <w:shd w:val="clear" w:color="auto" w:fill="F5E7C6"/>
        </w:rPr>
        <w:t>]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hd w:val="clear" w:color="auto" w:fill="F5E7C6"/>
        </w:rPr>
        <w:t>=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value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hd w:val="clear" w:color="auto" w:fill="F5E7C6"/>
        </w:rPr>
        <w:t>split</w:t>
      </w:r>
      <w:r>
        <w:rPr>
          <w:rStyle w:val="token"/>
          <w:rFonts w:ascii="Consolas" w:hAnsi="Consolas"/>
          <w:color w:val="999999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hd w:val="clear" w:color="auto" w:fill="F5E7C6"/>
        </w:rPr>
        <w:t>" "</w:t>
      </w:r>
      <w:r>
        <w:rPr>
          <w:rStyle w:val="token"/>
          <w:rFonts w:ascii="Consolas" w:hAnsi="Consolas"/>
          <w:color w:val="999999"/>
          <w:shd w:val="clear" w:color="auto" w:fill="F5E7C6"/>
        </w:rPr>
        <w:t>);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hd w:val="clear" w:color="auto" w:fill="F5E7C6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});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333333"/>
        </w:rPr>
        <w:t>alert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>fullName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708090"/>
        </w:rPr>
        <w:t>// John Smith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for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 xml:space="preserve"> key </w:t>
      </w:r>
      <w:r>
        <w:rPr>
          <w:rStyle w:val="token"/>
          <w:rFonts w:ascii="Consolas" w:hAnsi="Consolas"/>
          <w:color w:val="0077AA"/>
        </w:rPr>
        <w:t>in</w:t>
      </w:r>
      <w:r>
        <w:rPr>
          <w:rStyle w:val="HTML"/>
          <w:rFonts w:ascii="Consolas" w:hAnsi="Consolas"/>
          <w:color w:val="333333"/>
        </w:rPr>
        <w:t xml:space="preserve"> user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alert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>key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708090"/>
        </w:rPr>
        <w:t>// name, surname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프로퍼티는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</w:t>
      </w:r>
      <w:r>
        <w:rPr>
          <w:rFonts w:ascii="Segoe UI" w:hAnsi="Segoe UI" w:cs="Segoe UI"/>
          <w:color w:val="333333"/>
        </w:rPr>
        <w:t>(</w:t>
      </w:r>
      <w:r>
        <w:rPr>
          <w:rStyle w:val="HTML"/>
          <w:rFonts w:ascii="Consolas" w:hAnsi="Consolas"/>
          <w:color w:val="333333"/>
          <w:shd w:val="clear" w:color="auto" w:fill="F5F2F0"/>
        </w:rPr>
        <w:t>get/set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메서드를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가짐</w:t>
      </w:r>
      <w:r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</w:t>
      </w:r>
      <w:r>
        <w:rPr>
          <w:rFonts w:ascii="Segoe UI" w:hAnsi="Segoe UI" w:cs="Segoe UI"/>
          <w:color w:val="333333"/>
        </w:rPr>
        <w:t>(</w:t>
      </w:r>
      <w:r>
        <w:rPr>
          <w:rStyle w:val="HTML"/>
          <w:rFonts w:ascii="Consolas" w:hAnsi="Consolas"/>
          <w:color w:val="333333"/>
          <w:shd w:val="clear" w:color="auto" w:fill="F5F2F0"/>
        </w:rPr>
        <w:t>value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가짐</w:t>
      </w:r>
      <w:r>
        <w:rPr>
          <w:rFonts w:ascii="Segoe UI" w:hAnsi="Segoe UI" w:cs="Segoe UI"/>
          <w:color w:val="333333"/>
        </w:rPr>
        <w:t xml:space="preserve">) </w:t>
      </w:r>
      <w:r>
        <w:rPr>
          <w:rFonts w:ascii="Segoe UI" w:hAnsi="Segoe UI" w:cs="Segoe UI"/>
          <w:color w:val="333333"/>
        </w:rPr>
        <w:t>중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종류에만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속하고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다에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속할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없다는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점을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항상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유의하시기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바랍니다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프로퍼티에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get</w:t>
      </w:r>
      <w:r>
        <w:rPr>
          <w:rFonts w:ascii="Segoe UI" w:hAnsi="Segoe UI" w:cs="Segoe UI"/>
          <w:color w:val="333333"/>
        </w:rPr>
        <w:t>과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value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동시에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설정하면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에러가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발생합니다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708090"/>
          <w:shd w:val="clear" w:color="auto" w:fill="F5E7C6"/>
        </w:rPr>
        <w:t>// Error: Invalid property descriptor.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Object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333333"/>
        </w:rPr>
        <w:t>defineProperty</w:t>
      </w:r>
      <w:r>
        <w:rPr>
          <w:rStyle w:val="token"/>
          <w:rFonts w:ascii="Consolas" w:hAnsi="Consolas"/>
          <w:color w:val="999999"/>
        </w:rPr>
        <w:t>({},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'prop'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get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999999"/>
        </w:rPr>
        <w:t>},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value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});</w:t>
      </w:r>
    </w:p>
    <w:bookmarkStart w:id="2" w:name="ref-403"/>
    <w:p w:rsidR="004B4D4C" w:rsidRDefault="004B4D4C" w:rsidP="004B4D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"https://ko.javascript.info/property-accessors" \l "ref-403"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c"/>
          <w:rFonts w:ascii="Segoe UI" w:hAnsi="Segoe UI" w:cs="Segoe UI"/>
        </w:rPr>
        <w:t>getter</w:t>
      </w:r>
      <w:r>
        <w:rPr>
          <w:rStyle w:val="ac"/>
          <w:rFonts w:ascii="Segoe UI" w:hAnsi="Segoe UI" w:cs="Segoe UI"/>
        </w:rPr>
        <w:t>와</w:t>
      </w:r>
      <w:r>
        <w:rPr>
          <w:rStyle w:val="ac"/>
          <w:rFonts w:ascii="Segoe UI" w:hAnsi="Segoe UI" w:cs="Segoe UI"/>
        </w:rPr>
        <w:t xml:space="preserve"> setter </w:t>
      </w:r>
      <w:r>
        <w:rPr>
          <w:rStyle w:val="ac"/>
          <w:rFonts w:ascii="Segoe UI" w:hAnsi="Segoe UI" w:cs="Segoe UI"/>
        </w:rPr>
        <w:t>똑똑하게</w:t>
      </w:r>
      <w:r>
        <w:rPr>
          <w:rStyle w:val="ac"/>
          <w:rFonts w:ascii="Segoe UI" w:hAnsi="Segoe UI" w:cs="Segoe UI"/>
        </w:rPr>
        <w:t xml:space="preserve"> </w:t>
      </w:r>
      <w:r>
        <w:rPr>
          <w:rStyle w:val="ac"/>
          <w:rFonts w:ascii="Segoe UI" w:hAnsi="Segoe UI" w:cs="Segoe UI"/>
        </w:rPr>
        <w:t>활용하기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getter</w:t>
      </w:r>
      <w:r>
        <w:rPr>
          <w:rFonts w:ascii="Segoe UI" w:hAnsi="Segoe UI" w:cs="Segoe UI"/>
          <w:color w:val="333333"/>
        </w:rPr>
        <w:t>와</w:t>
      </w:r>
      <w:r>
        <w:rPr>
          <w:rFonts w:ascii="Segoe UI" w:hAnsi="Segoe UI" w:cs="Segoe UI"/>
          <w:color w:val="333333"/>
        </w:rPr>
        <w:t xml:space="preserve"> setter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‘</w:t>
      </w:r>
      <w:r>
        <w:rPr>
          <w:rFonts w:ascii="Segoe UI" w:hAnsi="Segoe UI" w:cs="Segoe UI"/>
          <w:color w:val="333333"/>
        </w:rPr>
        <w:t>실제</w:t>
      </w:r>
      <w:r>
        <w:rPr>
          <w:rFonts w:ascii="Segoe UI" w:hAnsi="Segoe UI" w:cs="Segoe UI"/>
          <w:color w:val="333333"/>
        </w:rPr>
        <w:t xml:space="preserve">’ </w:t>
      </w:r>
      <w:r>
        <w:rPr>
          <w:rFonts w:ascii="Segoe UI" w:hAnsi="Segoe UI" w:cs="Segoe UI"/>
          <w:color w:val="333333"/>
        </w:rPr>
        <w:t>프로퍼티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감싸는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래퍼</w:t>
      </w:r>
      <w:r>
        <w:rPr>
          <w:rFonts w:ascii="Segoe UI" w:hAnsi="Segoe UI" w:cs="Segoe UI"/>
          <w:color w:val="333333"/>
        </w:rPr>
        <w:t>(wrapper)</w:t>
      </w:r>
      <w:r>
        <w:rPr>
          <w:rFonts w:ascii="Segoe UI" w:hAnsi="Segoe UI" w:cs="Segoe UI"/>
          <w:color w:val="333333"/>
        </w:rPr>
        <w:t>처럼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사용하면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프로퍼티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원하는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대로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통제할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아래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예시에선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위한</w:t>
      </w:r>
      <w:r>
        <w:rPr>
          <w:rFonts w:ascii="Segoe UI" w:hAnsi="Segoe UI" w:cs="Segoe UI"/>
          <w:color w:val="333333"/>
        </w:rPr>
        <w:t xml:space="preserve"> setter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만들어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이름이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너무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짧아지는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걸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방지하고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실제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별도의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_name</w:t>
      </w:r>
      <w:r>
        <w:rPr>
          <w:rFonts w:ascii="Segoe UI" w:hAnsi="Segoe UI" w:cs="Segoe UI"/>
          <w:color w:val="333333"/>
        </w:rPr>
        <w:t>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저장됩니다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 xml:space="preserve"> user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get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name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>_name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999999"/>
        </w:rPr>
        <w:t>},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set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name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333333"/>
        </w:rPr>
        <w:t>value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</w:t>
      </w:r>
      <w:r>
        <w:rPr>
          <w:rStyle w:val="token"/>
          <w:rFonts w:ascii="Consolas" w:hAnsi="Consolas"/>
          <w:color w:val="0077AA"/>
        </w:rPr>
        <w:t>if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>value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length 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0055"/>
        </w:rPr>
        <w:t>4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</w:t>
      </w:r>
      <w:r>
        <w:rPr>
          <w:rStyle w:val="token"/>
          <w:rFonts w:ascii="Consolas" w:hAnsi="Consolas"/>
          <w:color w:val="333333"/>
        </w:rPr>
        <w:t>alert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669900"/>
        </w:rPr>
        <w:t>입력하신</w:t>
      </w:r>
      <w:r>
        <w:rPr>
          <w:rStyle w:val="token"/>
          <w:rFonts w:ascii="Consolas" w:hAnsi="Consolas"/>
          <w:color w:val="669900"/>
        </w:rPr>
        <w:t xml:space="preserve"> </w:t>
      </w:r>
      <w:r>
        <w:rPr>
          <w:rStyle w:val="token"/>
          <w:rFonts w:ascii="Consolas" w:hAnsi="Consolas"/>
          <w:color w:val="669900"/>
        </w:rPr>
        <w:t>값이</w:t>
      </w:r>
      <w:r>
        <w:rPr>
          <w:rStyle w:val="token"/>
          <w:rFonts w:ascii="Consolas" w:hAnsi="Consolas"/>
          <w:color w:val="669900"/>
        </w:rPr>
        <w:t xml:space="preserve"> </w:t>
      </w:r>
      <w:r>
        <w:rPr>
          <w:rStyle w:val="token"/>
          <w:rFonts w:ascii="Consolas" w:hAnsi="Consolas"/>
          <w:color w:val="669900"/>
        </w:rPr>
        <w:t>너무</w:t>
      </w:r>
      <w:r>
        <w:rPr>
          <w:rStyle w:val="token"/>
          <w:rFonts w:ascii="Consolas" w:hAnsi="Consolas"/>
          <w:color w:val="669900"/>
        </w:rPr>
        <w:t xml:space="preserve"> </w:t>
      </w:r>
      <w:r>
        <w:rPr>
          <w:rStyle w:val="token"/>
          <w:rFonts w:ascii="Consolas" w:hAnsi="Consolas"/>
          <w:color w:val="669900"/>
        </w:rPr>
        <w:t>짧습니다</w:t>
      </w:r>
      <w:r>
        <w:rPr>
          <w:rStyle w:val="token"/>
          <w:rFonts w:ascii="Consolas" w:hAnsi="Consolas"/>
          <w:color w:val="669900"/>
        </w:rPr>
        <w:t xml:space="preserve">. </w:t>
      </w:r>
      <w:r>
        <w:rPr>
          <w:rStyle w:val="token"/>
          <w:rFonts w:ascii="Consolas" w:hAnsi="Consolas"/>
          <w:color w:val="669900"/>
        </w:rPr>
        <w:t>네</w:t>
      </w:r>
      <w:r>
        <w:rPr>
          <w:rStyle w:val="token"/>
          <w:rFonts w:ascii="Consolas" w:hAnsi="Consolas"/>
          <w:color w:val="669900"/>
        </w:rPr>
        <w:t xml:space="preserve"> </w:t>
      </w:r>
      <w:r>
        <w:rPr>
          <w:rStyle w:val="token"/>
          <w:rFonts w:ascii="Consolas" w:hAnsi="Consolas"/>
          <w:color w:val="669900"/>
        </w:rPr>
        <w:t>글자</w:t>
      </w:r>
      <w:r>
        <w:rPr>
          <w:rStyle w:val="token"/>
          <w:rFonts w:ascii="Consolas" w:hAnsi="Consolas"/>
          <w:color w:val="669900"/>
        </w:rPr>
        <w:t xml:space="preserve"> </w:t>
      </w:r>
      <w:r>
        <w:rPr>
          <w:rStyle w:val="token"/>
          <w:rFonts w:ascii="Consolas" w:hAnsi="Consolas"/>
          <w:color w:val="669900"/>
        </w:rPr>
        <w:t>이상으로</w:t>
      </w:r>
      <w:r>
        <w:rPr>
          <w:rStyle w:val="token"/>
          <w:rFonts w:ascii="Consolas" w:hAnsi="Consolas"/>
          <w:color w:val="669900"/>
        </w:rPr>
        <w:t xml:space="preserve"> </w:t>
      </w:r>
      <w:r>
        <w:rPr>
          <w:rStyle w:val="token"/>
          <w:rFonts w:ascii="Consolas" w:hAnsi="Consolas"/>
          <w:color w:val="669900"/>
        </w:rPr>
        <w:t>구성된</w:t>
      </w:r>
      <w:r>
        <w:rPr>
          <w:rStyle w:val="token"/>
          <w:rFonts w:ascii="Consolas" w:hAnsi="Consolas"/>
          <w:color w:val="669900"/>
        </w:rPr>
        <w:t xml:space="preserve"> </w:t>
      </w:r>
      <w:r>
        <w:rPr>
          <w:rStyle w:val="token"/>
          <w:rFonts w:ascii="Consolas" w:hAnsi="Consolas"/>
          <w:color w:val="669900"/>
        </w:rPr>
        <w:t>이름을</w:t>
      </w:r>
      <w:r>
        <w:rPr>
          <w:rStyle w:val="token"/>
          <w:rFonts w:ascii="Consolas" w:hAnsi="Consolas"/>
          <w:color w:val="669900"/>
        </w:rPr>
        <w:t xml:space="preserve"> </w:t>
      </w:r>
      <w:r>
        <w:rPr>
          <w:rStyle w:val="token"/>
          <w:rFonts w:ascii="Consolas" w:hAnsi="Consolas"/>
          <w:color w:val="669900"/>
        </w:rPr>
        <w:t>입력하세요</w:t>
      </w:r>
      <w:r>
        <w:rPr>
          <w:rStyle w:val="token"/>
          <w:rFonts w:ascii="Consolas" w:hAnsi="Consolas"/>
          <w:color w:val="669900"/>
        </w:rPr>
        <w:t>."</w:t>
      </w:r>
      <w:r>
        <w:rPr>
          <w:rStyle w:val="token"/>
          <w:rFonts w:ascii="Consolas" w:hAnsi="Consolas"/>
          <w:color w:val="999999"/>
        </w:rPr>
        <w:t>);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lastRenderedPageBreak/>
        <w:t xml:space="preserve">   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_name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value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"Pete"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333333"/>
        </w:rPr>
        <w:t>alert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>name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708090"/>
        </w:rPr>
        <w:t>// Pete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669900"/>
        </w:rPr>
        <w:t>""</w:t>
      </w:r>
      <w:r>
        <w:rPr>
          <w:rStyle w:val="token"/>
          <w:rFonts w:ascii="Consolas" w:hAnsi="Consolas"/>
          <w:color w:val="999999"/>
        </w:rPr>
        <w:t>;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708090"/>
        </w:rPr>
        <w:t xml:space="preserve">// </w:t>
      </w:r>
      <w:r>
        <w:rPr>
          <w:rStyle w:val="token"/>
          <w:rFonts w:ascii="Consolas" w:hAnsi="Consolas"/>
          <w:color w:val="708090"/>
        </w:rPr>
        <w:t>너무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짧은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이름을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할당하려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함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이름은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_name</w:t>
      </w:r>
      <w:r>
        <w:rPr>
          <w:rFonts w:ascii="Segoe UI" w:hAnsi="Segoe UI" w:cs="Segoe UI"/>
          <w:color w:val="333333"/>
        </w:rPr>
        <w:t>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저장되고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프로퍼티에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접근하는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것은</w:t>
      </w:r>
      <w:r>
        <w:rPr>
          <w:rFonts w:ascii="Segoe UI" w:hAnsi="Segoe UI" w:cs="Segoe UI"/>
          <w:color w:val="333333"/>
        </w:rPr>
        <w:t xml:space="preserve"> getter</w:t>
      </w:r>
      <w:r>
        <w:rPr>
          <w:rFonts w:ascii="Segoe UI" w:hAnsi="Segoe UI" w:cs="Segoe UI"/>
          <w:color w:val="333333"/>
        </w:rPr>
        <w:t>와</w:t>
      </w:r>
      <w:r>
        <w:rPr>
          <w:rFonts w:ascii="Segoe UI" w:hAnsi="Segoe UI" w:cs="Segoe UI"/>
          <w:color w:val="333333"/>
        </w:rPr>
        <w:t xml:space="preserve"> setter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통해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이뤄집니다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기술적으론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외부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코드에서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user._name</w:t>
      </w:r>
      <w:r>
        <w:rPr>
          <w:rFonts w:ascii="Segoe UI" w:hAnsi="Segoe UI" w:cs="Segoe UI"/>
          <w:color w:val="333333"/>
        </w:rPr>
        <w:t>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이름에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바로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접근할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있습니다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그러나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밑줄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"_"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시작하는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객체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내부에서만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활용하고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외부에서는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건드리지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않는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것이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관습입니다</w:t>
      </w:r>
      <w:r>
        <w:rPr>
          <w:rFonts w:ascii="Segoe UI" w:hAnsi="Segoe UI" w:cs="Segoe UI"/>
          <w:color w:val="333333"/>
        </w:rPr>
        <w:t>.</w:t>
      </w:r>
    </w:p>
    <w:bookmarkStart w:id="3" w:name="ref-404"/>
    <w:p w:rsidR="004B4D4C" w:rsidRDefault="004B4D4C" w:rsidP="004B4D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"https://ko.javascript.info/property-accessors" \l "ref-404"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c"/>
          <w:rFonts w:ascii="Segoe UI" w:hAnsi="Segoe UI" w:cs="Segoe UI"/>
        </w:rPr>
        <w:t>호환성을</w:t>
      </w:r>
      <w:r>
        <w:rPr>
          <w:rStyle w:val="ac"/>
          <w:rFonts w:ascii="Segoe UI" w:hAnsi="Segoe UI" w:cs="Segoe UI"/>
        </w:rPr>
        <w:t xml:space="preserve"> </w:t>
      </w:r>
      <w:r>
        <w:rPr>
          <w:rStyle w:val="ac"/>
          <w:rFonts w:ascii="Segoe UI" w:hAnsi="Segoe UI" w:cs="Segoe UI"/>
        </w:rPr>
        <w:t>위해</w:t>
      </w:r>
      <w:r>
        <w:rPr>
          <w:rStyle w:val="ac"/>
          <w:rFonts w:ascii="Segoe UI" w:hAnsi="Segoe UI" w:cs="Segoe UI"/>
        </w:rPr>
        <w:t xml:space="preserve"> </w:t>
      </w:r>
      <w:r>
        <w:rPr>
          <w:rStyle w:val="ac"/>
          <w:rFonts w:ascii="Segoe UI" w:hAnsi="Segoe UI" w:cs="Segoe UI"/>
        </w:rPr>
        <w:t>사용하기</w:t>
      </w:r>
      <w:r>
        <w:rPr>
          <w:rFonts w:ascii="Segoe UI" w:hAnsi="Segoe UI" w:cs="Segoe UI"/>
          <w:color w:val="333333"/>
        </w:rPr>
        <w:fldChar w:fldCharType="end"/>
      </w:r>
      <w:bookmarkEnd w:id="3"/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접근자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언제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어느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때나</w:t>
      </w:r>
      <w:r>
        <w:rPr>
          <w:rFonts w:ascii="Segoe UI" w:hAnsi="Segoe UI" w:cs="Segoe UI"/>
          <w:color w:val="333333"/>
        </w:rPr>
        <w:t xml:space="preserve"> getter</w:t>
      </w:r>
      <w:r>
        <w:rPr>
          <w:rFonts w:ascii="Segoe UI" w:hAnsi="Segoe UI" w:cs="Segoe UI"/>
          <w:color w:val="333333"/>
        </w:rPr>
        <w:t>와</w:t>
      </w:r>
      <w:r>
        <w:rPr>
          <w:rFonts w:ascii="Segoe UI" w:hAnsi="Segoe UI" w:cs="Segoe UI"/>
          <w:color w:val="333333"/>
        </w:rPr>
        <w:t xml:space="preserve"> setter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행동과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값을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원하는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대로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조정할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해준다는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점에서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유용합니다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데이터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과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age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사용해서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사용자를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나타내는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객체를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구현한다고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가정해봅시다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333333"/>
        </w:rPr>
        <w:t>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333333"/>
        </w:rPr>
        <w:t xml:space="preserve"> age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age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age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 xml:space="preserve"> john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"John"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0055"/>
        </w:rPr>
        <w:t>25</w:t>
      </w:r>
      <w:r>
        <w:rPr>
          <w:rStyle w:val="token"/>
          <w:rFonts w:ascii="Consolas" w:hAnsi="Consolas"/>
          <w:color w:val="999999"/>
        </w:rPr>
        <w:t>);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333333"/>
        </w:rPr>
        <w:t>alert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 xml:space="preserve"> john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age 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708090"/>
        </w:rPr>
        <w:t>// 25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그런데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곧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요구사항이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바뀌어서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age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대신에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birthday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저장해야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한다고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해보겠습니다</w:t>
      </w:r>
      <w:r>
        <w:rPr>
          <w:rFonts w:ascii="Segoe UI" w:hAnsi="Segoe UI" w:cs="Segoe UI"/>
          <w:color w:val="333333"/>
        </w:rPr>
        <w:t>. </w:t>
      </w:r>
      <w:r>
        <w:rPr>
          <w:rStyle w:val="HTML"/>
          <w:rFonts w:ascii="Consolas" w:hAnsi="Consolas"/>
          <w:color w:val="333333"/>
          <w:shd w:val="clear" w:color="auto" w:fill="F5F2F0"/>
        </w:rPr>
        <w:t>age</w:t>
      </w:r>
      <w:r>
        <w:rPr>
          <w:rFonts w:ascii="Segoe UI" w:hAnsi="Segoe UI" w:cs="Segoe UI"/>
          <w:color w:val="333333"/>
        </w:rPr>
        <w:t>보다는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birthday</w:t>
      </w:r>
      <w:r>
        <w:rPr>
          <w:rFonts w:ascii="Segoe UI" w:hAnsi="Segoe UI" w:cs="Segoe UI"/>
          <w:color w:val="333333"/>
        </w:rPr>
        <w:t>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정확하고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편리하기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때문이죠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333333"/>
        </w:rPr>
        <w:t>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333333"/>
        </w:rPr>
        <w:t xml:space="preserve"> birthday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birthday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birthday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 xml:space="preserve"> john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"John"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Date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1992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0055"/>
        </w:rPr>
        <w:t>6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));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이렇게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생성자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함수를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수정하면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기존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코드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중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age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코드도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수정해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줘야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color w:val="333333"/>
          <w:shd w:val="clear" w:color="auto" w:fill="F5F2F0"/>
        </w:rPr>
        <w:lastRenderedPageBreak/>
        <w:t>age</w:t>
      </w:r>
      <w:r>
        <w:rPr>
          <w:rFonts w:ascii="Segoe UI" w:hAnsi="Segoe UI" w:cs="Segoe UI"/>
          <w:color w:val="333333"/>
        </w:rPr>
        <w:t>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부분을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찾아서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수정하는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것도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가능하지만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시간이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오래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걸립니다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게다가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여러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사람이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age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사용하고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있다면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모두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찾아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수정하는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것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자체가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힘들죠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게다가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age</w:t>
      </w:r>
      <w:r>
        <w:rPr>
          <w:rFonts w:ascii="Segoe UI" w:hAnsi="Segoe UI" w:cs="Segoe UI"/>
          <w:color w:val="333333"/>
        </w:rPr>
        <w:t>는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안에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있어도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나쁠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것이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없는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프로퍼티이기도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합니다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기존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코드들은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그대로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두도록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합시다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aa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대신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age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위한</w:t>
      </w:r>
      <w:r>
        <w:rPr>
          <w:rFonts w:ascii="Segoe UI" w:hAnsi="Segoe UI" w:cs="Segoe UI"/>
          <w:color w:val="333333"/>
        </w:rPr>
        <w:t xml:space="preserve"> getter</w:t>
      </w:r>
      <w:r>
        <w:rPr>
          <w:rFonts w:ascii="Segoe UI" w:hAnsi="Segoe UI" w:cs="Segoe UI"/>
          <w:color w:val="333333"/>
        </w:rPr>
        <w:t>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추가해서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문제를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해결해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봅시다</w:t>
      </w:r>
      <w:r>
        <w:rPr>
          <w:rFonts w:ascii="Segoe UI" w:hAnsi="Segoe UI" w:cs="Segoe UI"/>
          <w:color w:val="333333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333333"/>
        </w:rPr>
        <w:t>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333333"/>
        </w:rPr>
        <w:t xml:space="preserve"> birthday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birthday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birthday</w:t>
      </w:r>
      <w:r>
        <w:rPr>
          <w:rStyle w:val="token"/>
          <w:rFonts w:ascii="Consolas" w:hAnsi="Consolas"/>
          <w:color w:val="999999"/>
        </w:rPr>
        <w:t>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708090"/>
          <w:shd w:val="clear" w:color="auto" w:fill="F5E7C6"/>
        </w:rPr>
        <w:t>// age</w:t>
      </w:r>
      <w:r>
        <w:rPr>
          <w:rStyle w:val="token"/>
          <w:rFonts w:ascii="Consolas" w:hAnsi="Consolas"/>
          <w:color w:val="708090"/>
          <w:shd w:val="clear" w:color="auto" w:fill="F5E7C6"/>
        </w:rPr>
        <w:t>는</w:t>
      </w:r>
      <w:r>
        <w:rPr>
          <w:rStyle w:val="token"/>
          <w:rFonts w:ascii="Consolas" w:hAnsi="Consolas"/>
          <w:color w:val="708090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hd w:val="clear" w:color="auto" w:fill="F5E7C6"/>
        </w:rPr>
        <w:t>현재</w:t>
      </w:r>
      <w:r>
        <w:rPr>
          <w:rStyle w:val="token"/>
          <w:rFonts w:ascii="Consolas" w:hAnsi="Consolas"/>
          <w:color w:val="708090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hd w:val="clear" w:color="auto" w:fill="F5E7C6"/>
        </w:rPr>
        <w:t>날짜와</w:t>
      </w:r>
      <w:r>
        <w:rPr>
          <w:rStyle w:val="token"/>
          <w:rFonts w:ascii="Consolas" w:hAnsi="Consolas"/>
          <w:color w:val="708090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hd w:val="clear" w:color="auto" w:fill="F5E7C6"/>
        </w:rPr>
        <w:t>생일을</w:t>
      </w:r>
      <w:r>
        <w:rPr>
          <w:rStyle w:val="token"/>
          <w:rFonts w:ascii="Consolas" w:hAnsi="Consolas"/>
          <w:color w:val="708090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hd w:val="clear" w:color="auto" w:fill="F5E7C6"/>
        </w:rPr>
        <w:t>기준으로</w:t>
      </w:r>
      <w:r>
        <w:rPr>
          <w:rStyle w:val="token"/>
          <w:rFonts w:ascii="Consolas" w:hAnsi="Consolas"/>
          <w:color w:val="708090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hd w:val="clear" w:color="auto" w:fill="F5E7C6"/>
        </w:rPr>
        <w:t>계산됩니다</w:t>
      </w:r>
      <w:r>
        <w:rPr>
          <w:rStyle w:val="token"/>
          <w:rFonts w:ascii="Consolas" w:hAnsi="Consolas"/>
          <w:color w:val="708090"/>
          <w:shd w:val="clear" w:color="auto" w:fill="F5E7C6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Object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hd w:val="clear" w:color="auto" w:fill="F5E7C6"/>
        </w:rPr>
        <w:t>defineProperty</w:t>
      </w:r>
      <w:r>
        <w:rPr>
          <w:rStyle w:val="token"/>
          <w:rFonts w:ascii="Consolas" w:hAnsi="Consolas"/>
          <w:color w:val="999999"/>
          <w:shd w:val="clear" w:color="auto" w:fill="F5E7C6"/>
        </w:rPr>
        <w:t>(</w:t>
      </w:r>
      <w:r>
        <w:rPr>
          <w:rStyle w:val="token"/>
          <w:rFonts w:ascii="Consolas" w:hAnsi="Consolas"/>
          <w:color w:val="0077AA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hd w:val="clear" w:color="auto" w:fill="F5E7C6"/>
        </w:rPr>
        <w:t>,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5E7C6"/>
        </w:rPr>
        <w:t>"age"</w:t>
      </w:r>
      <w:r>
        <w:rPr>
          <w:rStyle w:val="token"/>
          <w:rFonts w:ascii="Consolas" w:hAnsi="Consolas"/>
          <w:color w:val="999999"/>
          <w:shd w:val="clear" w:color="auto" w:fill="F5E7C6"/>
        </w:rPr>
        <w:t>,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E7C6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hd w:val="clear" w:color="auto" w:fill="F5E7C6"/>
        </w:rPr>
        <w:t>get</w:t>
      </w:r>
      <w:r>
        <w:rPr>
          <w:rStyle w:val="token"/>
          <w:rFonts w:ascii="Consolas" w:hAnsi="Consolas"/>
          <w:color w:val="999999"/>
          <w:shd w:val="clear" w:color="auto" w:fill="F5E7C6"/>
        </w:rPr>
        <w:t>()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E7C6"/>
        </w:rPr>
        <w:t>{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    </w:t>
      </w:r>
      <w:r>
        <w:rPr>
          <w:rStyle w:val="token"/>
          <w:rFonts w:ascii="Consolas" w:hAnsi="Consolas"/>
          <w:color w:val="0077AA"/>
          <w:shd w:val="clear" w:color="auto" w:fill="F5E7C6"/>
        </w:rPr>
        <w:t>let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todayYear </w:t>
      </w:r>
      <w:r>
        <w:rPr>
          <w:rStyle w:val="token"/>
          <w:rFonts w:ascii="Consolas" w:hAnsi="Consolas"/>
          <w:color w:val="A67F59"/>
          <w:shd w:val="clear" w:color="auto" w:fill="F5E7C6"/>
        </w:rPr>
        <w:t>=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5E7C6"/>
        </w:rPr>
        <w:t>new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hd w:val="clear" w:color="auto" w:fill="F5E7C6"/>
        </w:rPr>
        <w:t>Date</w:t>
      </w:r>
      <w:r>
        <w:rPr>
          <w:rStyle w:val="token"/>
          <w:rFonts w:ascii="Consolas" w:hAnsi="Consolas"/>
          <w:color w:val="999999"/>
          <w:shd w:val="clear" w:color="auto" w:fill="F5E7C6"/>
        </w:rPr>
        <w:t>().</w:t>
      </w:r>
      <w:r>
        <w:rPr>
          <w:rStyle w:val="token"/>
          <w:rFonts w:ascii="Consolas" w:hAnsi="Consolas"/>
          <w:color w:val="333333"/>
          <w:shd w:val="clear" w:color="auto" w:fill="F5E7C6"/>
        </w:rPr>
        <w:t>getFullYear</w:t>
      </w:r>
      <w:r>
        <w:rPr>
          <w:rStyle w:val="token"/>
          <w:rFonts w:ascii="Consolas" w:hAnsi="Consolas"/>
          <w:color w:val="999999"/>
          <w:shd w:val="clear" w:color="auto" w:fill="F5E7C6"/>
        </w:rPr>
        <w:t>();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    </w:t>
      </w:r>
      <w:r>
        <w:rPr>
          <w:rStyle w:val="token"/>
          <w:rFonts w:ascii="Consolas" w:hAnsi="Consolas"/>
          <w:color w:val="0077AA"/>
          <w:shd w:val="clear" w:color="auto" w:fill="F5E7C6"/>
        </w:rPr>
        <w:t>return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todayYear </w:t>
      </w:r>
      <w:r>
        <w:rPr>
          <w:rStyle w:val="token"/>
          <w:rFonts w:ascii="Consolas" w:hAnsi="Consolas"/>
          <w:color w:val="A67F59"/>
          <w:shd w:val="clear" w:color="auto" w:fill="F5E7C6"/>
        </w:rPr>
        <w:t>-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>birthday</w:t>
      </w:r>
      <w:r>
        <w:rPr>
          <w:rStyle w:val="token"/>
          <w:rFonts w:ascii="Consolas" w:hAnsi="Consolas"/>
          <w:color w:val="999999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hd w:val="clear" w:color="auto" w:fill="F5E7C6"/>
        </w:rPr>
        <w:t>getFullYear</w:t>
      </w:r>
      <w:r>
        <w:rPr>
          <w:rStyle w:val="token"/>
          <w:rFonts w:ascii="Consolas" w:hAnsi="Consolas"/>
          <w:color w:val="999999"/>
          <w:shd w:val="clear" w:color="auto" w:fill="F5E7C6"/>
        </w:rPr>
        <w:t>();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999999"/>
          <w:shd w:val="clear" w:color="auto" w:fill="F5E7C6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ab"/>
          <w:rFonts w:ascii="Consolas" w:hAnsi="Consolas"/>
          <w:i w:val="0"/>
          <w:iCs w:val="0"/>
          <w:color w:val="333333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hd w:val="clear" w:color="auto" w:fill="F5E7C6"/>
        </w:rPr>
        <w:t>});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999999"/>
        </w:rPr>
        <w:t>}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 xml:space="preserve"> john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User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"John"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333333"/>
        </w:rPr>
        <w:t>Date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1992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0055"/>
        </w:rPr>
        <w:t>6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));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333333"/>
        </w:rPr>
        <w:t>alert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 xml:space="preserve"> john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birthday 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hAnsi="Consolas"/>
          <w:color w:val="708090"/>
        </w:rPr>
        <w:t>// birthday</w:t>
      </w:r>
      <w:r>
        <w:rPr>
          <w:rStyle w:val="token"/>
          <w:rFonts w:ascii="Consolas" w:hAnsi="Consolas"/>
          <w:color w:val="708090"/>
        </w:rPr>
        <w:t>를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사용할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수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있습니다</w:t>
      </w:r>
      <w:r>
        <w:rPr>
          <w:rStyle w:val="token"/>
          <w:rFonts w:ascii="Consolas" w:hAnsi="Consolas"/>
          <w:color w:val="708090"/>
        </w:rPr>
        <w:t>.</w:t>
      </w:r>
    </w:p>
    <w:p w:rsidR="004B4D4C" w:rsidRDefault="004B4D4C" w:rsidP="004B4D4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333333"/>
        </w:rPr>
        <w:t>alert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 xml:space="preserve"> john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333333"/>
        </w:rPr>
        <w:t xml:space="preserve">age 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HTML"/>
          <w:rFonts w:ascii="Consolas" w:hAnsi="Consolas"/>
          <w:color w:val="333333"/>
        </w:rPr>
        <w:t xml:space="preserve">      </w:t>
      </w:r>
      <w:r>
        <w:rPr>
          <w:rStyle w:val="token"/>
          <w:rFonts w:ascii="Consolas" w:hAnsi="Consolas"/>
          <w:color w:val="708090"/>
        </w:rPr>
        <w:t xml:space="preserve">// age </w:t>
      </w:r>
      <w:r>
        <w:rPr>
          <w:rStyle w:val="token"/>
          <w:rFonts w:ascii="Consolas" w:hAnsi="Consolas"/>
          <w:color w:val="708090"/>
        </w:rPr>
        <w:t>역시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사용할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수</w:t>
      </w:r>
      <w:r>
        <w:rPr>
          <w:rStyle w:val="token"/>
          <w:rFonts w:ascii="Consolas" w:hAnsi="Consolas"/>
          <w:color w:val="708090"/>
        </w:rPr>
        <w:t xml:space="preserve"> </w:t>
      </w:r>
      <w:r>
        <w:rPr>
          <w:rStyle w:val="token"/>
          <w:rFonts w:ascii="Consolas" w:hAnsi="Consolas"/>
          <w:color w:val="708090"/>
        </w:rPr>
        <w:t>있습니다</w:t>
      </w:r>
      <w:r>
        <w:rPr>
          <w:rStyle w:val="token"/>
          <w:rFonts w:ascii="Consolas" w:hAnsi="Consolas"/>
          <w:color w:val="708090"/>
        </w:rPr>
        <w:t>.</w:t>
      </w:r>
    </w:p>
    <w:p w:rsidR="00F85D41" w:rsidRDefault="00F85D41">
      <w:pPr>
        <w:rPr>
          <w:rFonts w:ascii="굴림" w:eastAsia="굴림" w:hAnsi="굴림" w:hint="eastAsia"/>
          <w:b/>
          <w:color w:val="FF0000"/>
        </w:rPr>
      </w:pPr>
    </w:p>
    <w:p w:rsidR="000B5E51" w:rsidRPr="00B44A03" w:rsidRDefault="000B5E51">
      <w:pPr>
        <w:rPr>
          <w:rFonts w:ascii="굴림" w:eastAsia="굴림" w:hAnsi="굴림"/>
          <w:b/>
          <w:color w:val="FF0000"/>
        </w:rPr>
      </w:pPr>
    </w:p>
    <w:sectPr w:rsidR="000B5E51" w:rsidRPr="00B44A03" w:rsidSect="00191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BAA" w:rsidRDefault="00B07BAA" w:rsidP="00B54D14">
      <w:r>
        <w:separator/>
      </w:r>
    </w:p>
  </w:endnote>
  <w:endnote w:type="continuationSeparator" w:id="0">
    <w:p w:rsidR="00B07BAA" w:rsidRDefault="00B07BAA" w:rsidP="00B54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BAA" w:rsidRDefault="00B07BAA" w:rsidP="00B54D14">
      <w:r>
        <w:separator/>
      </w:r>
    </w:p>
  </w:footnote>
  <w:footnote w:type="continuationSeparator" w:id="0">
    <w:p w:rsidR="00B07BAA" w:rsidRDefault="00B07BAA" w:rsidP="00B54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32D0E"/>
    <w:multiLevelType w:val="multilevel"/>
    <w:tmpl w:val="0ECE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94F"/>
    <w:rsid w:val="00001D1F"/>
    <w:rsid w:val="00001D5E"/>
    <w:rsid w:val="000056D0"/>
    <w:rsid w:val="00006348"/>
    <w:rsid w:val="000109D7"/>
    <w:rsid w:val="000118BC"/>
    <w:rsid w:val="00013D39"/>
    <w:rsid w:val="000150D3"/>
    <w:rsid w:val="00020EF2"/>
    <w:rsid w:val="00023CB8"/>
    <w:rsid w:val="00027B1D"/>
    <w:rsid w:val="00032956"/>
    <w:rsid w:val="0003740E"/>
    <w:rsid w:val="00045208"/>
    <w:rsid w:val="00053135"/>
    <w:rsid w:val="00053595"/>
    <w:rsid w:val="00053CAE"/>
    <w:rsid w:val="0005434B"/>
    <w:rsid w:val="000547C1"/>
    <w:rsid w:val="00055324"/>
    <w:rsid w:val="0005558B"/>
    <w:rsid w:val="00062DB8"/>
    <w:rsid w:val="00064395"/>
    <w:rsid w:val="00066886"/>
    <w:rsid w:val="000668DB"/>
    <w:rsid w:val="00067F98"/>
    <w:rsid w:val="0007149F"/>
    <w:rsid w:val="000717AB"/>
    <w:rsid w:val="00073555"/>
    <w:rsid w:val="000804BB"/>
    <w:rsid w:val="00080667"/>
    <w:rsid w:val="00082923"/>
    <w:rsid w:val="00082B7F"/>
    <w:rsid w:val="00083B9D"/>
    <w:rsid w:val="000845EA"/>
    <w:rsid w:val="00086B47"/>
    <w:rsid w:val="00087477"/>
    <w:rsid w:val="00087649"/>
    <w:rsid w:val="00087A3C"/>
    <w:rsid w:val="000901F9"/>
    <w:rsid w:val="00090A67"/>
    <w:rsid w:val="00090F46"/>
    <w:rsid w:val="00091A9C"/>
    <w:rsid w:val="00092C8C"/>
    <w:rsid w:val="0009344F"/>
    <w:rsid w:val="00096178"/>
    <w:rsid w:val="000A3616"/>
    <w:rsid w:val="000A5B00"/>
    <w:rsid w:val="000A6E03"/>
    <w:rsid w:val="000B01EC"/>
    <w:rsid w:val="000B1A5D"/>
    <w:rsid w:val="000B5E51"/>
    <w:rsid w:val="000C2641"/>
    <w:rsid w:val="000C5A5C"/>
    <w:rsid w:val="000D0F7A"/>
    <w:rsid w:val="000D2B3C"/>
    <w:rsid w:val="000D4972"/>
    <w:rsid w:val="000D751A"/>
    <w:rsid w:val="000E0C5F"/>
    <w:rsid w:val="000E2377"/>
    <w:rsid w:val="000E2BB8"/>
    <w:rsid w:val="000E32C3"/>
    <w:rsid w:val="000E3A8D"/>
    <w:rsid w:val="000E3BBF"/>
    <w:rsid w:val="000E53DD"/>
    <w:rsid w:val="000F3623"/>
    <w:rsid w:val="000F367C"/>
    <w:rsid w:val="000F6F06"/>
    <w:rsid w:val="000F713D"/>
    <w:rsid w:val="000F72EB"/>
    <w:rsid w:val="000F75D5"/>
    <w:rsid w:val="0010194F"/>
    <w:rsid w:val="00104D90"/>
    <w:rsid w:val="0011594B"/>
    <w:rsid w:val="00115A63"/>
    <w:rsid w:val="00120356"/>
    <w:rsid w:val="00123BD4"/>
    <w:rsid w:val="00127888"/>
    <w:rsid w:val="0013023A"/>
    <w:rsid w:val="00130609"/>
    <w:rsid w:val="001315A3"/>
    <w:rsid w:val="00133EFE"/>
    <w:rsid w:val="00135057"/>
    <w:rsid w:val="001442D5"/>
    <w:rsid w:val="00147CAD"/>
    <w:rsid w:val="00150AD5"/>
    <w:rsid w:val="00151BEF"/>
    <w:rsid w:val="00152079"/>
    <w:rsid w:val="001624CF"/>
    <w:rsid w:val="00165335"/>
    <w:rsid w:val="00166F1C"/>
    <w:rsid w:val="001674DE"/>
    <w:rsid w:val="00170957"/>
    <w:rsid w:val="0017096E"/>
    <w:rsid w:val="00172641"/>
    <w:rsid w:val="00175872"/>
    <w:rsid w:val="0017717E"/>
    <w:rsid w:val="00177E0C"/>
    <w:rsid w:val="0018047B"/>
    <w:rsid w:val="00180FE0"/>
    <w:rsid w:val="00180FE6"/>
    <w:rsid w:val="00183DB5"/>
    <w:rsid w:val="00185475"/>
    <w:rsid w:val="00191B9C"/>
    <w:rsid w:val="00194392"/>
    <w:rsid w:val="00196EE6"/>
    <w:rsid w:val="001970D1"/>
    <w:rsid w:val="001A0D80"/>
    <w:rsid w:val="001A14F7"/>
    <w:rsid w:val="001A4F95"/>
    <w:rsid w:val="001A648F"/>
    <w:rsid w:val="001B3723"/>
    <w:rsid w:val="001B52BA"/>
    <w:rsid w:val="001B5560"/>
    <w:rsid w:val="001C04D6"/>
    <w:rsid w:val="001C4A52"/>
    <w:rsid w:val="001D2727"/>
    <w:rsid w:val="001D27D6"/>
    <w:rsid w:val="001D3F64"/>
    <w:rsid w:val="001D4C19"/>
    <w:rsid w:val="001D694A"/>
    <w:rsid w:val="001E419F"/>
    <w:rsid w:val="001E5127"/>
    <w:rsid w:val="001E5137"/>
    <w:rsid w:val="001E5CFE"/>
    <w:rsid w:val="001E7764"/>
    <w:rsid w:val="001F0580"/>
    <w:rsid w:val="001F2491"/>
    <w:rsid w:val="001F32FC"/>
    <w:rsid w:val="001F4305"/>
    <w:rsid w:val="001F4450"/>
    <w:rsid w:val="002015FA"/>
    <w:rsid w:val="00202E46"/>
    <w:rsid w:val="002036D3"/>
    <w:rsid w:val="00205906"/>
    <w:rsid w:val="00207BB4"/>
    <w:rsid w:val="002153F7"/>
    <w:rsid w:val="0021607F"/>
    <w:rsid w:val="002167AE"/>
    <w:rsid w:val="00217909"/>
    <w:rsid w:val="002252B6"/>
    <w:rsid w:val="0022565B"/>
    <w:rsid w:val="00233381"/>
    <w:rsid w:val="0023467C"/>
    <w:rsid w:val="00243C82"/>
    <w:rsid w:val="00243D9D"/>
    <w:rsid w:val="00243E9E"/>
    <w:rsid w:val="00244172"/>
    <w:rsid w:val="002463EC"/>
    <w:rsid w:val="00256AA6"/>
    <w:rsid w:val="0026600C"/>
    <w:rsid w:val="00266448"/>
    <w:rsid w:val="002666F5"/>
    <w:rsid w:val="002733BD"/>
    <w:rsid w:val="00274A51"/>
    <w:rsid w:val="00276F0B"/>
    <w:rsid w:val="00277126"/>
    <w:rsid w:val="00281D66"/>
    <w:rsid w:val="002905E5"/>
    <w:rsid w:val="002906C5"/>
    <w:rsid w:val="00291DB4"/>
    <w:rsid w:val="00294062"/>
    <w:rsid w:val="002A15A5"/>
    <w:rsid w:val="002A6285"/>
    <w:rsid w:val="002A7236"/>
    <w:rsid w:val="002A7850"/>
    <w:rsid w:val="002B0B10"/>
    <w:rsid w:val="002B16B7"/>
    <w:rsid w:val="002B259E"/>
    <w:rsid w:val="002B42FA"/>
    <w:rsid w:val="002B44CA"/>
    <w:rsid w:val="002B767E"/>
    <w:rsid w:val="002C1F6B"/>
    <w:rsid w:val="002C2BDC"/>
    <w:rsid w:val="002C3DCC"/>
    <w:rsid w:val="002C4118"/>
    <w:rsid w:val="002C5823"/>
    <w:rsid w:val="002D0709"/>
    <w:rsid w:val="002D2A99"/>
    <w:rsid w:val="002D37B6"/>
    <w:rsid w:val="002D39D8"/>
    <w:rsid w:val="002D5640"/>
    <w:rsid w:val="002D6297"/>
    <w:rsid w:val="002D63E4"/>
    <w:rsid w:val="002D72C2"/>
    <w:rsid w:val="002E166F"/>
    <w:rsid w:val="002E37A4"/>
    <w:rsid w:val="002F0ADD"/>
    <w:rsid w:val="002F1468"/>
    <w:rsid w:val="002F2D5D"/>
    <w:rsid w:val="002F51B1"/>
    <w:rsid w:val="002F52E9"/>
    <w:rsid w:val="00305BE1"/>
    <w:rsid w:val="00310A4D"/>
    <w:rsid w:val="00322162"/>
    <w:rsid w:val="00325077"/>
    <w:rsid w:val="00326636"/>
    <w:rsid w:val="00326736"/>
    <w:rsid w:val="00330B6A"/>
    <w:rsid w:val="00331A9C"/>
    <w:rsid w:val="00334FEF"/>
    <w:rsid w:val="003431ED"/>
    <w:rsid w:val="0034424D"/>
    <w:rsid w:val="00344456"/>
    <w:rsid w:val="003452F5"/>
    <w:rsid w:val="003464D9"/>
    <w:rsid w:val="003513F4"/>
    <w:rsid w:val="00353973"/>
    <w:rsid w:val="00356CD3"/>
    <w:rsid w:val="00360383"/>
    <w:rsid w:val="00360D3D"/>
    <w:rsid w:val="0036322B"/>
    <w:rsid w:val="00363BD3"/>
    <w:rsid w:val="0036723A"/>
    <w:rsid w:val="00367F59"/>
    <w:rsid w:val="00374C66"/>
    <w:rsid w:val="00375A2C"/>
    <w:rsid w:val="00383D64"/>
    <w:rsid w:val="00386B8B"/>
    <w:rsid w:val="00393182"/>
    <w:rsid w:val="00393576"/>
    <w:rsid w:val="00393EA8"/>
    <w:rsid w:val="003945D5"/>
    <w:rsid w:val="0039633F"/>
    <w:rsid w:val="003965E8"/>
    <w:rsid w:val="003A0E60"/>
    <w:rsid w:val="003A6BA1"/>
    <w:rsid w:val="003B0038"/>
    <w:rsid w:val="003B4576"/>
    <w:rsid w:val="003B46FA"/>
    <w:rsid w:val="003B5885"/>
    <w:rsid w:val="003C7583"/>
    <w:rsid w:val="003D0671"/>
    <w:rsid w:val="003D23B8"/>
    <w:rsid w:val="003D4C14"/>
    <w:rsid w:val="003D5234"/>
    <w:rsid w:val="003E0C65"/>
    <w:rsid w:val="003E2B38"/>
    <w:rsid w:val="003E2DF5"/>
    <w:rsid w:val="003E2E7F"/>
    <w:rsid w:val="003E4DD3"/>
    <w:rsid w:val="003E6498"/>
    <w:rsid w:val="003F1167"/>
    <w:rsid w:val="003F1384"/>
    <w:rsid w:val="003F185D"/>
    <w:rsid w:val="003F3C15"/>
    <w:rsid w:val="003F5FFA"/>
    <w:rsid w:val="004012AF"/>
    <w:rsid w:val="004038D1"/>
    <w:rsid w:val="004043D5"/>
    <w:rsid w:val="00404BDF"/>
    <w:rsid w:val="00411AF2"/>
    <w:rsid w:val="004123AD"/>
    <w:rsid w:val="004137AF"/>
    <w:rsid w:val="004156F3"/>
    <w:rsid w:val="0042214A"/>
    <w:rsid w:val="004240E1"/>
    <w:rsid w:val="004261FF"/>
    <w:rsid w:val="00426230"/>
    <w:rsid w:val="00430214"/>
    <w:rsid w:val="00434DAD"/>
    <w:rsid w:val="00436273"/>
    <w:rsid w:val="004372A1"/>
    <w:rsid w:val="00437B70"/>
    <w:rsid w:val="00437CFF"/>
    <w:rsid w:val="004400A8"/>
    <w:rsid w:val="00440BA7"/>
    <w:rsid w:val="00441EA3"/>
    <w:rsid w:val="00443AF6"/>
    <w:rsid w:val="004470E7"/>
    <w:rsid w:val="00450AD7"/>
    <w:rsid w:val="0045101C"/>
    <w:rsid w:val="0045231E"/>
    <w:rsid w:val="004579CD"/>
    <w:rsid w:val="00461216"/>
    <w:rsid w:val="00466EEC"/>
    <w:rsid w:val="00470B17"/>
    <w:rsid w:val="00471046"/>
    <w:rsid w:val="0047784D"/>
    <w:rsid w:val="00481D57"/>
    <w:rsid w:val="0048385B"/>
    <w:rsid w:val="0048672D"/>
    <w:rsid w:val="004870C1"/>
    <w:rsid w:val="00491170"/>
    <w:rsid w:val="004932E5"/>
    <w:rsid w:val="00495FB4"/>
    <w:rsid w:val="00497E49"/>
    <w:rsid w:val="004A0D86"/>
    <w:rsid w:val="004A39C6"/>
    <w:rsid w:val="004A3CE3"/>
    <w:rsid w:val="004A468A"/>
    <w:rsid w:val="004A48AF"/>
    <w:rsid w:val="004A4AE0"/>
    <w:rsid w:val="004A6C79"/>
    <w:rsid w:val="004A6D3D"/>
    <w:rsid w:val="004A7F0E"/>
    <w:rsid w:val="004B0078"/>
    <w:rsid w:val="004B03F8"/>
    <w:rsid w:val="004B231E"/>
    <w:rsid w:val="004B25D5"/>
    <w:rsid w:val="004B4D4C"/>
    <w:rsid w:val="004B7217"/>
    <w:rsid w:val="004C208D"/>
    <w:rsid w:val="004C22A7"/>
    <w:rsid w:val="004C3F9C"/>
    <w:rsid w:val="004C5233"/>
    <w:rsid w:val="004C5E71"/>
    <w:rsid w:val="004C5F0C"/>
    <w:rsid w:val="004C71A7"/>
    <w:rsid w:val="004D0C9D"/>
    <w:rsid w:val="004D11EA"/>
    <w:rsid w:val="004D24CF"/>
    <w:rsid w:val="004D6217"/>
    <w:rsid w:val="004D6998"/>
    <w:rsid w:val="004D74E9"/>
    <w:rsid w:val="004D7F19"/>
    <w:rsid w:val="004E4141"/>
    <w:rsid w:val="004E4E8F"/>
    <w:rsid w:val="004E7CB7"/>
    <w:rsid w:val="004E7E0A"/>
    <w:rsid w:val="004F5371"/>
    <w:rsid w:val="004F6E9E"/>
    <w:rsid w:val="00500047"/>
    <w:rsid w:val="005000F8"/>
    <w:rsid w:val="00500448"/>
    <w:rsid w:val="00501997"/>
    <w:rsid w:val="00502F85"/>
    <w:rsid w:val="00503A5F"/>
    <w:rsid w:val="005124A9"/>
    <w:rsid w:val="005153B5"/>
    <w:rsid w:val="005160D6"/>
    <w:rsid w:val="005175D3"/>
    <w:rsid w:val="00517BF4"/>
    <w:rsid w:val="005258B0"/>
    <w:rsid w:val="005270BF"/>
    <w:rsid w:val="00530C2C"/>
    <w:rsid w:val="0053144A"/>
    <w:rsid w:val="00532B5D"/>
    <w:rsid w:val="005337D7"/>
    <w:rsid w:val="00540807"/>
    <w:rsid w:val="00540AC8"/>
    <w:rsid w:val="0054486B"/>
    <w:rsid w:val="00546B06"/>
    <w:rsid w:val="00552056"/>
    <w:rsid w:val="00552458"/>
    <w:rsid w:val="005538B8"/>
    <w:rsid w:val="005612A2"/>
    <w:rsid w:val="005616B9"/>
    <w:rsid w:val="00561C1A"/>
    <w:rsid w:val="00565BE8"/>
    <w:rsid w:val="005701EA"/>
    <w:rsid w:val="00571F9B"/>
    <w:rsid w:val="00572755"/>
    <w:rsid w:val="00572FCC"/>
    <w:rsid w:val="005742AC"/>
    <w:rsid w:val="00581FCF"/>
    <w:rsid w:val="00583747"/>
    <w:rsid w:val="00585155"/>
    <w:rsid w:val="00586371"/>
    <w:rsid w:val="00586590"/>
    <w:rsid w:val="005905E4"/>
    <w:rsid w:val="00593FA3"/>
    <w:rsid w:val="00594268"/>
    <w:rsid w:val="005A38B5"/>
    <w:rsid w:val="005A52CB"/>
    <w:rsid w:val="005A75F4"/>
    <w:rsid w:val="005A7A08"/>
    <w:rsid w:val="005A7D9F"/>
    <w:rsid w:val="005B0BC9"/>
    <w:rsid w:val="005B235F"/>
    <w:rsid w:val="005B4B40"/>
    <w:rsid w:val="005B65D8"/>
    <w:rsid w:val="005B66FB"/>
    <w:rsid w:val="005B6737"/>
    <w:rsid w:val="005B6F27"/>
    <w:rsid w:val="005B71D9"/>
    <w:rsid w:val="005B7B91"/>
    <w:rsid w:val="005C002B"/>
    <w:rsid w:val="005C2999"/>
    <w:rsid w:val="005C3A84"/>
    <w:rsid w:val="005C5F1E"/>
    <w:rsid w:val="005C61D8"/>
    <w:rsid w:val="005C7307"/>
    <w:rsid w:val="005D37E7"/>
    <w:rsid w:val="005D4599"/>
    <w:rsid w:val="005D7AD5"/>
    <w:rsid w:val="005E00EF"/>
    <w:rsid w:val="005E15C3"/>
    <w:rsid w:val="005E343F"/>
    <w:rsid w:val="005E666A"/>
    <w:rsid w:val="005F403E"/>
    <w:rsid w:val="005F763D"/>
    <w:rsid w:val="00603A8B"/>
    <w:rsid w:val="006054B7"/>
    <w:rsid w:val="00606D73"/>
    <w:rsid w:val="006077B2"/>
    <w:rsid w:val="00612EAF"/>
    <w:rsid w:val="00613163"/>
    <w:rsid w:val="00613F7F"/>
    <w:rsid w:val="00614551"/>
    <w:rsid w:val="006153AB"/>
    <w:rsid w:val="006155BD"/>
    <w:rsid w:val="006155F9"/>
    <w:rsid w:val="00615841"/>
    <w:rsid w:val="00615895"/>
    <w:rsid w:val="0061641B"/>
    <w:rsid w:val="00616CBC"/>
    <w:rsid w:val="00623103"/>
    <w:rsid w:val="00625C04"/>
    <w:rsid w:val="0063074A"/>
    <w:rsid w:val="00632A0E"/>
    <w:rsid w:val="0063310A"/>
    <w:rsid w:val="00636F6F"/>
    <w:rsid w:val="006408D9"/>
    <w:rsid w:val="00641585"/>
    <w:rsid w:val="0064213C"/>
    <w:rsid w:val="00645618"/>
    <w:rsid w:val="00645EC1"/>
    <w:rsid w:val="00650720"/>
    <w:rsid w:val="00655094"/>
    <w:rsid w:val="0066018E"/>
    <w:rsid w:val="006623A1"/>
    <w:rsid w:val="00665597"/>
    <w:rsid w:val="00667019"/>
    <w:rsid w:val="00670B6B"/>
    <w:rsid w:val="006724AA"/>
    <w:rsid w:val="00672E49"/>
    <w:rsid w:val="00680627"/>
    <w:rsid w:val="00681745"/>
    <w:rsid w:val="00684CFE"/>
    <w:rsid w:val="00686AAF"/>
    <w:rsid w:val="00691E4D"/>
    <w:rsid w:val="00692ED0"/>
    <w:rsid w:val="00694F2A"/>
    <w:rsid w:val="00695C2C"/>
    <w:rsid w:val="006961A0"/>
    <w:rsid w:val="00697286"/>
    <w:rsid w:val="00697BA5"/>
    <w:rsid w:val="006A013F"/>
    <w:rsid w:val="006A54D1"/>
    <w:rsid w:val="006A79F5"/>
    <w:rsid w:val="006B0B0D"/>
    <w:rsid w:val="006B1BDB"/>
    <w:rsid w:val="006B3F9C"/>
    <w:rsid w:val="006B46DA"/>
    <w:rsid w:val="006B501F"/>
    <w:rsid w:val="006B544D"/>
    <w:rsid w:val="006C0A77"/>
    <w:rsid w:val="006C2987"/>
    <w:rsid w:val="006C41B2"/>
    <w:rsid w:val="006C7F1F"/>
    <w:rsid w:val="006D11A0"/>
    <w:rsid w:val="006E55CB"/>
    <w:rsid w:val="006F12C3"/>
    <w:rsid w:val="006F4364"/>
    <w:rsid w:val="006F5A97"/>
    <w:rsid w:val="006F5FBE"/>
    <w:rsid w:val="006F6C5F"/>
    <w:rsid w:val="006F70F3"/>
    <w:rsid w:val="007002E7"/>
    <w:rsid w:val="00700338"/>
    <w:rsid w:val="00703249"/>
    <w:rsid w:val="00705794"/>
    <w:rsid w:val="007060B9"/>
    <w:rsid w:val="00712098"/>
    <w:rsid w:val="00715A15"/>
    <w:rsid w:val="007161DC"/>
    <w:rsid w:val="00716A40"/>
    <w:rsid w:val="00720499"/>
    <w:rsid w:val="00722A5D"/>
    <w:rsid w:val="0073088F"/>
    <w:rsid w:val="00734C61"/>
    <w:rsid w:val="00737B68"/>
    <w:rsid w:val="00741D42"/>
    <w:rsid w:val="00742A79"/>
    <w:rsid w:val="0074622F"/>
    <w:rsid w:val="00746DE3"/>
    <w:rsid w:val="007509DA"/>
    <w:rsid w:val="00751DEE"/>
    <w:rsid w:val="007538FC"/>
    <w:rsid w:val="00753F0D"/>
    <w:rsid w:val="00763452"/>
    <w:rsid w:val="00767E98"/>
    <w:rsid w:val="00770918"/>
    <w:rsid w:val="007724EE"/>
    <w:rsid w:val="00772FA4"/>
    <w:rsid w:val="00774AB2"/>
    <w:rsid w:val="00777E19"/>
    <w:rsid w:val="00780827"/>
    <w:rsid w:val="007812F4"/>
    <w:rsid w:val="00781D11"/>
    <w:rsid w:val="0079493D"/>
    <w:rsid w:val="007A0A4B"/>
    <w:rsid w:val="007A31F9"/>
    <w:rsid w:val="007A62E4"/>
    <w:rsid w:val="007A7501"/>
    <w:rsid w:val="007A7763"/>
    <w:rsid w:val="007A7AA6"/>
    <w:rsid w:val="007A7AF9"/>
    <w:rsid w:val="007B0677"/>
    <w:rsid w:val="007B328C"/>
    <w:rsid w:val="007B56EA"/>
    <w:rsid w:val="007B60F6"/>
    <w:rsid w:val="007B6D38"/>
    <w:rsid w:val="007B7E52"/>
    <w:rsid w:val="007C012A"/>
    <w:rsid w:val="007C1893"/>
    <w:rsid w:val="007D2ED8"/>
    <w:rsid w:val="007D3B66"/>
    <w:rsid w:val="007D5E58"/>
    <w:rsid w:val="007E4D1D"/>
    <w:rsid w:val="007E68F3"/>
    <w:rsid w:val="007E7D8B"/>
    <w:rsid w:val="007F03D8"/>
    <w:rsid w:val="007F4D6B"/>
    <w:rsid w:val="007F5FD9"/>
    <w:rsid w:val="007F7E76"/>
    <w:rsid w:val="00800731"/>
    <w:rsid w:val="00800E4C"/>
    <w:rsid w:val="00801D76"/>
    <w:rsid w:val="00801F73"/>
    <w:rsid w:val="0080240F"/>
    <w:rsid w:val="00803BA9"/>
    <w:rsid w:val="00805B43"/>
    <w:rsid w:val="008062FE"/>
    <w:rsid w:val="00806A6E"/>
    <w:rsid w:val="00806ECA"/>
    <w:rsid w:val="008163A7"/>
    <w:rsid w:val="008172C5"/>
    <w:rsid w:val="00822AB6"/>
    <w:rsid w:val="00822E35"/>
    <w:rsid w:val="00824F29"/>
    <w:rsid w:val="0083585B"/>
    <w:rsid w:val="00836495"/>
    <w:rsid w:val="00836965"/>
    <w:rsid w:val="00840AE7"/>
    <w:rsid w:val="00840FA6"/>
    <w:rsid w:val="00842B79"/>
    <w:rsid w:val="00843174"/>
    <w:rsid w:val="0084470E"/>
    <w:rsid w:val="008453DC"/>
    <w:rsid w:val="008460BA"/>
    <w:rsid w:val="00846457"/>
    <w:rsid w:val="008466D3"/>
    <w:rsid w:val="00853E36"/>
    <w:rsid w:val="008541AA"/>
    <w:rsid w:val="008543C3"/>
    <w:rsid w:val="00860219"/>
    <w:rsid w:val="00862362"/>
    <w:rsid w:val="00867A1E"/>
    <w:rsid w:val="00867E3D"/>
    <w:rsid w:val="008709C6"/>
    <w:rsid w:val="00873BBA"/>
    <w:rsid w:val="00873E1A"/>
    <w:rsid w:val="00874475"/>
    <w:rsid w:val="00877F78"/>
    <w:rsid w:val="0088155A"/>
    <w:rsid w:val="00881EF2"/>
    <w:rsid w:val="00887620"/>
    <w:rsid w:val="00891346"/>
    <w:rsid w:val="0089192F"/>
    <w:rsid w:val="008934F4"/>
    <w:rsid w:val="008945D8"/>
    <w:rsid w:val="008956A4"/>
    <w:rsid w:val="008A0A59"/>
    <w:rsid w:val="008A27F5"/>
    <w:rsid w:val="008A3944"/>
    <w:rsid w:val="008A39BD"/>
    <w:rsid w:val="008A52DD"/>
    <w:rsid w:val="008B0888"/>
    <w:rsid w:val="008B4EEB"/>
    <w:rsid w:val="008B5466"/>
    <w:rsid w:val="008B753A"/>
    <w:rsid w:val="008C0BFB"/>
    <w:rsid w:val="008C1C93"/>
    <w:rsid w:val="008C3CF0"/>
    <w:rsid w:val="008C53A7"/>
    <w:rsid w:val="008D2C41"/>
    <w:rsid w:val="008D56CF"/>
    <w:rsid w:val="008D602A"/>
    <w:rsid w:val="008D6E4B"/>
    <w:rsid w:val="008D7E5C"/>
    <w:rsid w:val="008E28B4"/>
    <w:rsid w:val="008E2DA4"/>
    <w:rsid w:val="008E4258"/>
    <w:rsid w:val="008E7A57"/>
    <w:rsid w:val="008F233C"/>
    <w:rsid w:val="008F2E75"/>
    <w:rsid w:val="008F32A5"/>
    <w:rsid w:val="008F368D"/>
    <w:rsid w:val="008F38B7"/>
    <w:rsid w:val="008F57C4"/>
    <w:rsid w:val="008F68BA"/>
    <w:rsid w:val="00901499"/>
    <w:rsid w:val="00901B9F"/>
    <w:rsid w:val="0090235D"/>
    <w:rsid w:val="00902DD5"/>
    <w:rsid w:val="00904AC3"/>
    <w:rsid w:val="00916C0D"/>
    <w:rsid w:val="00921D60"/>
    <w:rsid w:val="009231A4"/>
    <w:rsid w:val="00924F23"/>
    <w:rsid w:val="00925066"/>
    <w:rsid w:val="00933809"/>
    <w:rsid w:val="00933B45"/>
    <w:rsid w:val="009346F6"/>
    <w:rsid w:val="00935B3E"/>
    <w:rsid w:val="00935E5B"/>
    <w:rsid w:val="00944C0E"/>
    <w:rsid w:val="00946285"/>
    <w:rsid w:val="00947267"/>
    <w:rsid w:val="00947F5D"/>
    <w:rsid w:val="00950217"/>
    <w:rsid w:val="00951F4C"/>
    <w:rsid w:val="00954F9E"/>
    <w:rsid w:val="009579AB"/>
    <w:rsid w:val="00975E02"/>
    <w:rsid w:val="00977B1D"/>
    <w:rsid w:val="00977B91"/>
    <w:rsid w:val="009806C5"/>
    <w:rsid w:val="00982617"/>
    <w:rsid w:val="00983964"/>
    <w:rsid w:val="00985539"/>
    <w:rsid w:val="00987672"/>
    <w:rsid w:val="00992515"/>
    <w:rsid w:val="00994727"/>
    <w:rsid w:val="00996E12"/>
    <w:rsid w:val="009975F2"/>
    <w:rsid w:val="009A19D3"/>
    <w:rsid w:val="009A1EE0"/>
    <w:rsid w:val="009A307C"/>
    <w:rsid w:val="009A73D7"/>
    <w:rsid w:val="009B3F63"/>
    <w:rsid w:val="009B4873"/>
    <w:rsid w:val="009C145C"/>
    <w:rsid w:val="009C25D6"/>
    <w:rsid w:val="009C49BB"/>
    <w:rsid w:val="009C4BC6"/>
    <w:rsid w:val="009C7D6B"/>
    <w:rsid w:val="009D0645"/>
    <w:rsid w:val="009D0D3C"/>
    <w:rsid w:val="009D2B47"/>
    <w:rsid w:val="009D4E56"/>
    <w:rsid w:val="009E0086"/>
    <w:rsid w:val="009E0507"/>
    <w:rsid w:val="009E19FC"/>
    <w:rsid w:val="009E577A"/>
    <w:rsid w:val="009E57A5"/>
    <w:rsid w:val="009E7FDC"/>
    <w:rsid w:val="009F2C7B"/>
    <w:rsid w:val="009F5537"/>
    <w:rsid w:val="009F59F1"/>
    <w:rsid w:val="009F732F"/>
    <w:rsid w:val="00A04A41"/>
    <w:rsid w:val="00A06691"/>
    <w:rsid w:val="00A148D1"/>
    <w:rsid w:val="00A14F8F"/>
    <w:rsid w:val="00A1784E"/>
    <w:rsid w:val="00A2114F"/>
    <w:rsid w:val="00A21BDF"/>
    <w:rsid w:val="00A21DF2"/>
    <w:rsid w:val="00A24074"/>
    <w:rsid w:val="00A240F0"/>
    <w:rsid w:val="00A2472D"/>
    <w:rsid w:val="00A24890"/>
    <w:rsid w:val="00A36C21"/>
    <w:rsid w:val="00A37912"/>
    <w:rsid w:val="00A405F5"/>
    <w:rsid w:val="00A41B69"/>
    <w:rsid w:val="00A42B9A"/>
    <w:rsid w:val="00A42C99"/>
    <w:rsid w:val="00A431C9"/>
    <w:rsid w:val="00A43728"/>
    <w:rsid w:val="00A44D03"/>
    <w:rsid w:val="00A45A0C"/>
    <w:rsid w:val="00A4682F"/>
    <w:rsid w:val="00A46A1E"/>
    <w:rsid w:val="00A5228A"/>
    <w:rsid w:val="00A536F7"/>
    <w:rsid w:val="00A5426B"/>
    <w:rsid w:val="00A605B6"/>
    <w:rsid w:val="00A62F82"/>
    <w:rsid w:val="00A63E18"/>
    <w:rsid w:val="00A6469A"/>
    <w:rsid w:val="00A64AAC"/>
    <w:rsid w:val="00A66FEC"/>
    <w:rsid w:val="00A710E5"/>
    <w:rsid w:val="00A71C5B"/>
    <w:rsid w:val="00A75C7C"/>
    <w:rsid w:val="00A7725F"/>
    <w:rsid w:val="00A825FB"/>
    <w:rsid w:val="00A82EA6"/>
    <w:rsid w:val="00A90603"/>
    <w:rsid w:val="00A920FF"/>
    <w:rsid w:val="00A94A6C"/>
    <w:rsid w:val="00A96361"/>
    <w:rsid w:val="00AA011E"/>
    <w:rsid w:val="00AA205F"/>
    <w:rsid w:val="00AA2AE2"/>
    <w:rsid w:val="00AA3028"/>
    <w:rsid w:val="00AA43C6"/>
    <w:rsid w:val="00AA4B32"/>
    <w:rsid w:val="00AA7B56"/>
    <w:rsid w:val="00AB1731"/>
    <w:rsid w:val="00AB35A3"/>
    <w:rsid w:val="00AB5A97"/>
    <w:rsid w:val="00AB5F87"/>
    <w:rsid w:val="00AB6100"/>
    <w:rsid w:val="00AB621E"/>
    <w:rsid w:val="00AB6DB8"/>
    <w:rsid w:val="00AB71BA"/>
    <w:rsid w:val="00AB7768"/>
    <w:rsid w:val="00AC1346"/>
    <w:rsid w:val="00AC44BF"/>
    <w:rsid w:val="00AC6B8B"/>
    <w:rsid w:val="00AD0994"/>
    <w:rsid w:val="00AD0D25"/>
    <w:rsid w:val="00AD226C"/>
    <w:rsid w:val="00AD327D"/>
    <w:rsid w:val="00AD3FBA"/>
    <w:rsid w:val="00AD55FD"/>
    <w:rsid w:val="00AE3852"/>
    <w:rsid w:val="00AF005C"/>
    <w:rsid w:val="00AF0CD5"/>
    <w:rsid w:val="00AF186A"/>
    <w:rsid w:val="00AF560C"/>
    <w:rsid w:val="00AF5F76"/>
    <w:rsid w:val="00AF7F52"/>
    <w:rsid w:val="00B04C25"/>
    <w:rsid w:val="00B06DDD"/>
    <w:rsid w:val="00B07931"/>
    <w:rsid w:val="00B07BAA"/>
    <w:rsid w:val="00B135B3"/>
    <w:rsid w:val="00B14392"/>
    <w:rsid w:val="00B145DA"/>
    <w:rsid w:val="00B15AD8"/>
    <w:rsid w:val="00B162BF"/>
    <w:rsid w:val="00B17EC1"/>
    <w:rsid w:val="00B20A97"/>
    <w:rsid w:val="00B22F09"/>
    <w:rsid w:val="00B2613D"/>
    <w:rsid w:val="00B26142"/>
    <w:rsid w:val="00B27492"/>
    <w:rsid w:val="00B2762C"/>
    <w:rsid w:val="00B27B7D"/>
    <w:rsid w:val="00B3701C"/>
    <w:rsid w:val="00B370BD"/>
    <w:rsid w:val="00B37801"/>
    <w:rsid w:val="00B41CE1"/>
    <w:rsid w:val="00B44A03"/>
    <w:rsid w:val="00B506E2"/>
    <w:rsid w:val="00B54A92"/>
    <w:rsid w:val="00B54D14"/>
    <w:rsid w:val="00B575FB"/>
    <w:rsid w:val="00B6047B"/>
    <w:rsid w:val="00B64D3F"/>
    <w:rsid w:val="00B668C4"/>
    <w:rsid w:val="00B70A40"/>
    <w:rsid w:val="00B81258"/>
    <w:rsid w:val="00B8136D"/>
    <w:rsid w:val="00B81D4A"/>
    <w:rsid w:val="00B85CDB"/>
    <w:rsid w:val="00B85D3A"/>
    <w:rsid w:val="00B86315"/>
    <w:rsid w:val="00B866C8"/>
    <w:rsid w:val="00B8698E"/>
    <w:rsid w:val="00B91BE7"/>
    <w:rsid w:val="00B91D81"/>
    <w:rsid w:val="00B961F3"/>
    <w:rsid w:val="00B96B91"/>
    <w:rsid w:val="00BA0214"/>
    <w:rsid w:val="00BA0A91"/>
    <w:rsid w:val="00BA2E7B"/>
    <w:rsid w:val="00BB3ACB"/>
    <w:rsid w:val="00BB5326"/>
    <w:rsid w:val="00BC034A"/>
    <w:rsid w:val="00BC0514"/>
    <w:rsid w:val="00BC0C4B"/>
    <w:rsid w:val="00BC1D9E"/>
    <w:rsid w:val="00BC3638"/>
    <w:rsid w:val="00BC3CF9"/>
    <w:rsid w:val="00BC4565"/>
    <w:rsid w:val="00BC625A"/>
    <w:rsid w:val="00BC719E"/>
    <w:rsid w:val="00BC7316"/>
    <w:rsid w:val="00BD2FD7"/>
    <w:rsid w:val="00BD4093"/>
    <w:rsid w:val="00BD5490"/>
    <w:rsid w:val="00BD5B01"/>
    <w:rsid w:val="00BD7017"/>
    <w:rsid w:val="00BD70CE"/>
    <w:rsid w:val="00BD766E"/>
    <w:rsid w:val="00BE20ED"/>
    <w:rsid w:val="00BE22F7"/>
    <w:rsid w:val="00BE2AC4"/>
    <w:rsid w:val="00BE310C"/>
    <w:rsid w:val="00BE381A"/>
    <w:rsid w:val="00BE41F3"/>
    <w:rsid w:val="00BE4F9D"/>
    <w:rsid w:val="00BF00F7"/>
    <w:rsid w:val="00BF0423"/>
    <w:rsid w:val="00C00139"/>
    <w:rsid w:val="00C02D45"/>
    <w:rsid w:val="00C218D8"/>
    <w:rsid w:val="00C234C4"/>
    <w:rsid w:val="00C23A57"/>
    <w:rsid w:val="00C24243"/>
    <w:rsid w:val="00C2655A"/>
    <w:rsid w:val="00C2687E"/>
    <w:rsid w:val="00C27F9E"/>
    <w:rsid w:val="00C326F3"/>
    <w:rsid w:val="00C32930"/>
    <w:rsid w:val="00C37A4E"/>
    <w:rsid w:val="00C4343A"/>
    <w:rsid w:val="00C445B9"/>
    <w:rsid w:val="00C45481"/>
    <w:rsid w:val="00C46408"/>
    <w:rsid w:val="00C50FDD"/>
    <w:rsid w:val="00C522CF"/>
    <w:rsid w:val="00C5313C"/>
    <w:rsid w:val="00C54B9E"/>
    <w:rsid w:val="00C56FCE"/>
    <w:rsid w:val="00C57AD6"/>
    <w:rsid w:val="00C60ECB"/>
    <w:rsid w:val="00C6161D"/>
    <w:rsid w:val="00C64B4C"/>
    <w:rsid w:val="00C652F0"/>
    <w:rsid w:val="00C6549E"/>
    <w:rsid w:val="00C66C71"/>
    <w:rsid w:val="00C70907"/>
    <w:rsid w:val="00C71801"/>
    <w:rsid w:val="00C750AC"/>
    <w:rsid w:val="00C77FE4"/>
    <w:rsid w:val="00C816C4"/>
    <w:rsid w:val="00C81863"/>
    <w:rsid w:val="00C856E0"/>
    <w:rsid w:val="00C857F4"/>
    <w:rsid w:val="00C876D5"/>
    <w:rsid w:val="00C90622"/>
    <w:rsid w:val="00C91A87"/>
    <w:rsid w:val="00C95E18"/>
    <w:rsid w:val="00C96172"/>
    <w:rsid w:val="00CA0E6F"/>
    <w:rsid w:val="00CA2B1C"/>
    <w:rsid w:val="00CA31C3"/>
    <w:rsid w:val="00CA36C9"/>
    <w:rsid w:val="00CA428C"/>
    <w:rsid w:val="00CA435A"/>
    <w:rsid w:val="00CA543F"/>
    <w:rsid w:val="00CA7B85"/>
    <w:rsid w:val="00CA7C9E"/>
    <w:rsid w:val="00CB0712"/>
    <w:rsid w:val="00CB0DE0"/>
    <w:rsid w:val="00CB0F5B"/>
    <w:rsid w:val="00CB1765"/>
    <w:rsid w:val="00CB1E4F"/>
    <w:rsid w:val="00CB5F82"/>
    <w:rsid w:val="00CB66B2"/>
    <w:rsid w:val="00CC20AA"/>
    <w:rsid w:val="00CC253E"/>
    <w:rsid w:val="00CC69FC"/>
    <w:rsid w:val="00CD4D7D"/>
    <w:rsid w:val="00CD6659"/>
    <w:rsid w:val="00CD6A36"/>
    <w:rsid w:val="00CD6B00"/>
    <w:rsid w:val="00CD7ACB"/>
    <w:rsid w:val="00CE0D03"/>
    <w:rsid w:val="00CE454B"/>
    <w:rsid w:val="00CE6DF8"/>
    <w:rsid w:val="00CF2738"/>
    <w:rsid w:val="00CF365A"/>
    <w:rsid w:val="00CF4A8F"/>
    <w:rsid w:val="00CF712B"/>
    <w:rsid w:val="00CF7B99"/>
    <w:rsid w:val="00D001CA"/>
    <w:rsid w:val="00D02B83"/>
    <w:rsid w:val="00D02D65"/>
    <w:rsid w:val="00D0547F"/>
    <w:rsid w:val="00D05DBA"/>
    <w:rsid w:val="00D12FCC"/>
    <w:rsid w:val="00D14775"/>
    <w:rsid w:val="00D17131"/>
    <w:rsid w:val="00D178FB"/>
    <w:rsid w:val="00D21209"/>
    <w:rsid w:val="00D23208"/>
    <w:rsid w:val="00D270F7"/>
    <w:rsid w:val="00D32C4E"/>
    <w:rsid w:val="00D342DE"/>
    <w:rsid w:val="00D37462"/>
    <w:rsid w:val="00D374AE"/>
    <w:rsid w:val="00D4022F"/>
    <w:rsid w:val="00D42E61"/>
    <w:rsid w:val="00D441DE"/>
    <w:rsid w:val="00D44FC2"/>
    <w:rsid w:val="00D466BB"/>
    <w:rsid w:val="00D5110F"/>
    <w:rsid w:val="00D51118"/>
    <w:rsid w:val="00D54D88"/>
    <w:rsid w:val="00D612B9"/>
    <w:rsid w:val="00D6132D"/>
    <w:rsid w:val="00D6171F"/>
    <w:rsid w:val="00D64317"/>
    <w:rsid w:val="00D64D2B"/>
    <w:rsid w:val="00D71B54"/>
    <w:rsid w:val="00D75562"/>
    <w:rsid w:val="00D760A5"/>
    <w:rsid w:val="00D76F8E"/>
    <w:rsid w:val="00D77DE9"/>
    <w:rsid w:val="00D80E50"/>
    <w:rsid w:val="00D821B0"/>
    <w:rsid w:val="00D836EC"/>
    <w:rsid w:val="00D851F6"/>
    <w:rsid w:val="00D9137C"/>
    <w:rsid w:val="00D937BF"/>
    <w:rsid w:val="00D943F1"/>
    <w:rsid w:val="00D977A3"/>
    <w:rsid w:val="00D97B07"/>
    <w:rsid w:val="00DA1EAF"/>
    <w:rsid w:val="00DA226D"/>
    <w:rsid w:val="00DA45E7"/>
    <w:rsid w:val="00DA51AD"/>
    <w:rsid w:val="00DA65C7"/>
    <w:rsid w:val="00DB2509"/>
    <w:rsid w:val="00DB74DE"/>
    <w:rsid w:val="00DC333C"/>
    <w:rsid w:val="00DC3845"/>
    <w:rsid w:val="00DD6134"/>
    <w:rsid w:val="00DE213C"/>
    <w:rsid w:val="00DE3BB2"/>
    <w:rsid w:val="00DF1271"/>
    <w:rsid w:val="00DF1FE3"/>
    <w:rsid w:val="00DF3443"/>
    <w:rsid w:val="00DF5BB3"/>
    <w:rsid w:val="00DF6951"/>
    <w:rsid w:val="00DF764F"/>
    <w:rsid w:val="00DF76FA"/>
    <w:rsid w:val="00DF7980"/>
    <w:rsid w:val="00E02174"/>
    <w:rsid w:val="00E04584"/>
    <w:rsid w:val="00E05684"/>
    <w:rsid w:val="00E06A71"/>
    <w:rsid w:val="00E1239F"/>
    <w:rsid w:val="00E12866"/>
    <w:rsid w:val="00E135A8"/>
    <w:rsid w:val="00E13A33"/>
    <w:rsid w:val="00E1401C"/>
    <w:rsid w:val="00E215CF"/>
    <w:rsid w:val="00E234E9"/>
    <w:rsid w:val="00E238F0"/>
    <w:rsid w:val="00E31B91"/>
    <w:rsid w:val="00E333B8"/>
    <w:rsid w:val="00E42533"/>
    <w:rsid w:val="00E431CE"/>
    <w:rsid w:val="00E45BE2"/>
    <w:rsid w:val="00E50156"/>
    <w:rsid w:val="00E50FE9"/>
    <w:rsid w:val="00E52989"/>
    <w:rsid w:val="00E53526"/>
    <w:rsid w:val="00E5618E"/>
    <w:rsid w:val="00E5641C"/>
    <w:rsid w:val="00E61A54"/>
    <w:rsid w:val="00E61A6A"/>
    <w:rsid w:val="00E65727"/>
    <w:rsid w:val="00E660FC"/>
    <w:rsid w:val="00E67DBB"/>
    <w:rsid w:val="00E71E0B"/>
    <w:rsid w:val="00E73260"/>
    <w:rsid w:val="00E735EE"/>
    <w:rsid w:val="00E74E88"/>
    <w:rsid w:val="00E74F04"/>
    <w:rsid w:val="00E869D4"/>
    <w:rsid w:val="00E8707E"/>
    <w:rsid w:val="00EA16AC"/>
    <w:rsid w:val="00EA2DB9"/>
    <w:rsid w:val="00EA2EE6"/>
    <w:rsid w:val="00EA4978"/>
    <w:rsid w:val="00EA565E"/>
    <w:rsid w:val="00EB5283"/>
    <w:rsid w:val="00EB5BCF"/>
    <w:rsid w:val="00EC1A8F"/>
    <w:rsid w:val="00EC1BB0"/>
    <w:rsid w:val="00EC32F5"/>
    <w:rsid w:val="00ED54FA"/>
    <w:rsid w:val="00ED7288"/>
    <w:rsid w:val="00EE2E78"/>
    <w:rsid w:val="00EE4678"/>
    <w:rsid w:val="00EE5C89"/>
    <w:rsid w:val="00EE6672"/>
    <w:rsid w:val="00EF004D"/>
    <w:rsid w:val="00EF1C1A"/>
    <w:rsid w:val="00EF61C6"/>
    <w:rsid w:val="00EF6B77"/>
    <w:rsid w:val="00F010EE"/>
    <w:rsid w:val="00F02ADD"/>
    <w:rsid w:val="00F02DDB"/>
    <w:rsid w:val="00F04CB6"/>
    <w:rsid w:val="00F07EE4"/>
    <w:rsid w:val="00F12530"/>
    <w:rsid w:val="00F12C74"/>
    <w:rsid w:val="00F1303B"/>
    <w:rsid w:val="00F147FD"/>
    <w:rsid w:val="00F14EC1"/>
    <w:rsid w:val="00F15C5F"/>
    <w:rsid w:val="00F16A43"/>
    <w:rsid w:val="00F22DCF"/>
    <w:rsid w:val="00F2338A"/>
    <w:rsid w:val="00F24CB4"/>
    <w:rsid w:val="00F25CBD"/>
    <w:rsid w:val="00F27830"/>
    <w:rsid w:val="00F3626F"/>
    <w:rsid w:val="00F37655"/>
    <w:rsid w:val="00F37CEF"/>
    <w:rsid w:val="00F4007A"/>
    <w:rsid w:val="00F40EFB"/>
    <w:rsid w:val="00F45329"/>
    <w:rsid w:val="00F53C46"/>
    <w:rsid w:val="00F54276"/>
    <w:rsid w:val="00F62653"/>
    <w:rsid w:val="00F63111"/>
    <w:rsid w:val="00F6798C"/>
    <w:rsid w:val="00F71B3C"/>
    <w:rsid w:val="00F73035"/>
    <w:rsid w:val="00F73042"/>
    <w:rsid w:val="00F74CB0"/>
    <w:rsid w:val="00F76E17"/>
    <w:rsid w:val="00F774E5"/>
    <w:rsid w:val="00F81DEB"/>
    <w:rsid w:val="00F8484A"/>
    <w:rsid w:val="00F85C20"/>
    <w:rsid w:val="00F85D41"/>
    <w:rsid w:val="00F87F4A"/>
    <w:rsid w:val="00FA01CA"/>
    <w:rsid w:val="00FA02C7"/>
    <w:rsid w:val="00FA2563"/>
    <w:rsid w:val="00FA2CE4"/>
    <w:rsid w:val="00FA318D"/>
    <w:rsid w:val="00FA462E"/>
    <w:rsid w:val="00FA5B94"/>
    <w:rsid w:val="00FA6532"/>
    <w:rsid w:val="00FB25E3"/>
    <w:rsid w:val="00FB3836"/>
    <w:rsid w:val="00FB74AD"/>
    <w:rsid w:val="00FB7FFA"/>
    <w:rsid w:val="00FC0C9E"/>
    <w:rsid w:val="00FC23EF"/>
    <w:rsid w:val="00FC4C2E"/>
    <w:rsid w:val="00FC4F11"/>
    <w:rsid w:val="00FD3982"/>
    <w:rsid w:val="00FF0138"/>
    <w:rsid w:val="00FF2500"/>
    <w:rsid w:val="00FF2B04"/>
    <w:rsid w:val="00FF5C9D"/>
    <w:rsid w:val="00FF6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B9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F85D41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4D4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2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4D14"/>
  </w:style>
  <w:style w:type="paragraph" w:styleId="a5">
    <w:name w:val="footer"/>
    <w:basedOn w:val="a"/>
    <w:link w:val="Char0"/>
    <w:uiPriority w:val="99"/>
    <w:unhideWhenUsed/>
    <w:rsid w:val="00B5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4D14"/>
  </w:style>
  <w:style w:type="character" w:styleId="a6">
    <w:name w:val="annotation reference"/>
    <w:basedOn w:val="a0"/>
    <w:uiPriority w:val="99"/>
    <w:semiHidden/>
    <w:unhideWhenUsed/>
    <w:rsid w:val="00F53C46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F53C46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F53C4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3C46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F53C4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3C4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53C4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F85D4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4B4D4C"/>
    <w:rPr>
      <w:rFonts w:asciiTheme="majorHAnsi" w:eastAsiaTheme="majorEastAsia" w:hAnsiTheme="majorHAnsi" w:cstheme="majorBidi"/>
    </w:rPr>
  </w:style>
  <w:style w:type="paragraph" w:styleId="aa">
    <w:name w:val="Normal (Web)"/>
    <w:basedOn w:val="a"/>
    <w:uiPriority w:val="99"/>
    <w:semiHidden/>
    <w:unhideWhenUsed/>
    <w:rsid w:val="004B4D4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4B4D4C"/>
    <w:rPr>
      <w:i/>
      <w:iCs/>
    </w:rPr>
  </w:style>
  <w:style w:type="character" w:styleId="ac">
    <w:name w:val="Hyperlink"/>
    <w:basedOn w:val="a0"/>
    <w:uiPriority w:val="99"/>
    <w:semiHidden/>
    <w:unhideWhenUsed/>
    <w:rsid w:val="004B4D4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4D4C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B4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4D4C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4B4D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9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5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949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5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58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2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105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3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23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9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44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1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6858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508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55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9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8866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29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2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712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9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edlebro</dc:creator>
  <cp:lastModifiedBy>vos470</cp:lastModifiedBy>
  <cp:revision>38</cp:revision>
  <dcterms:created xsi:type="dcterms:W3CDTF">2021-01-06T07:49:00Z</dcterms:created>
  <dcterms:modified xsi:type="dcterms:W3CDTF">2021-01-08T01:05:00Z</dcterms:modified>
</cp:coreProperties>
</file>