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BB9" w:rsidRDefault="003F0BB9" w:rsidP="003F0BB9">
      <w:pPr>
        <w:pStyle w:val="NormalWeb"/>
        <w:shd w:val="clear" w:color="auto" w:fill="FFFFFF"/>
        <w:spacing w:before="240" w:beforeAutospacing="0" w:after="240" w:afterAutospacing="0" w:line="261" w:lineRule="atLeast"/>
        <w:jc w:val="right"/>
        <w:rPr>
          <w:rFonts w:ascii="Tahoma" w:hAnsi="Tahoma" w:cs="Tahoma"/>
          <w:color w:val="666666"/>
          <w:sz w:val="20"/>
          <w:szCs w:val="20"/>
        </w:rPr>
      </w:pPr>
      <w:r>
        <w:rPr>
          <w:rFonts w:ascii="Tahoma" w:hAnsi="Tahoma" w:cs="Tahoma"/>
          <w:color w:val="666666"/>
          <w:sz w:val="20"/>
          <w:szCs w:val="20"/>
          <w:rtl/>
        </w:rPr>
        <w:t>لية تروح تاخد كورس إنجليزي في الأجازة وإنت عندك وصلة نت ؟ أيا كان مستواك او طريقة التعلم المفضلة بالنسبالك، شوف كدة</w:t>
      </w:r>
      <w:r>
        <w:rPr>
          <w:rFonts w:ascii="Tahoma" w:hAnsi="Tahoma" w:cs="Tahoma"/>
          <w:color w:val="666666"/>
          <w:sz w:val="20"/>
          <w:szCs w:val="20"/>
        </w:rPr>
        <w:t xml:space="preserve"> :</w:t>
      </w:r>
      <w:r>
        <w:rPr>
          <w:rFonts w:ascii="Tahoma" w:hAnsi="Tahoma" w:cs="Tahoma"/>
          <w:color w:val="666666"/>
          <w:sz w:val="20"/>
          <w:szCs w:val="20"/>
        </w:rPr>
        <w:br/>
        <w:t>.</w:t>
      </w:r>
      <w:r>
        <w:rPr>
          <w:rFonts w:ascii="Tahoma" w:hAnsi="Tahoma" w:cs="Tahoma"/>
          <w:color w:val="666666"/>
          <w:sz w:val="20"/>
          <w:szCs w:val="20"/>
        </w:rPr>
        <w:br/>
        <w:t xml:space="preserve">- </w:t>
      </w:r>
      <w:r>
        <w:rPr>
          <w:rFonts w:ascii="Tahoma" w:hAnsi="Tahoma" w:cs="Tahoma"/>
          <w:color w:val="666666"/>
          <w:sz w:val="20"/>
          <w:szCs w:val="20"/>
          <w:rtl/>
        </w:rPr>
        <w:t>لو عندك صعوبة في التواصل أو إيجاد الكل</w:t>
      </w:r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 xml:space="preserve">مات وإنت بتتكلم إنجليزي يبقي الكورس دة الأفضل </w:t>
      </w:r>
      <w:proofErr w:type="gramStart"/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>ليك</w:t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 :</w:t>
      </w:r>
      <w:proofErr w:type="gramEnd"/>
      <w:r>
        <w:rPr>
          <w:rStyle w:val="apple-converted-space"/>
          <w:rFonts w:ascii="Tahoma" w:hAnsi="Tahoma" w:cs="Tahoma"/>
          <w:color w:val="666666"/>
          <w:sz w:val="20"/>
          <w:szCs w:val="20"/>
        </w:rPr>
        <w:t> </w:t>
      </w:r>
      <w:hyperlink r:id="rId5" w:tgtFrame="_blank" w:history="1">
        <w:r>
          <w:rPr>
            <w:rStyle w:val="Hyperlink"/>
            <w:rFonts w:ascii="Tahoma" w:hAnsi="Tahoma" w:cs="Tahoma"/>
            <w:color w:val="3B5998"/>
            <w:sz w:val="20"/>
            <w:szCs w:val="20"/>
            <w:u w:val="none"/>
          </w:rPr>
          <w:t>https://goo.gl/Qgz5bk</w:t>
        </w:r>
      </w:hyperlink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>.</w:t>
      </w:r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- </w:t>
      </w:r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 xml:space="preserve">أما بقي لو عايز تتقن القواعد: دي أفضل قناة على اليوتيوب لشرح قواعد اللغة </w:t>
      </w:r>
      <w:proofErr w:type="gramStart"/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>الإنجليزية</w:t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 :</w:t>
      </w:r>
      <w:proofErr w:type="gramEnd"/>
      <w:r>
        <w:rPr>
          <w:rStyle w:val="apple-converted-space"/>
          <w:rFonts w:ascii="Tahoma" w:hAnsi="Tahoma" w:cs="Tahoma"/>
          <w:color w:val="666666"/>
          <w:sz w:val="20"/>
          <w:szCs w:val="20"/>
        </w:rPr>
        <w:t> </w:t>
      </w:r>
      <w:hyperlink r:id="rId6" w:tgtFrame="_blank" w:history="1">
        <w:r>
          <w:rPr>
            <w:rStyle w:val="Hyperlink"/>
            <w:rFonts w:ascii="Tahoma" w:hAnsi="Tahoma" w:cs="Tahoma"/>
            <w:color w:val="3B5998"/>
            <w:sz w:val="20"/>
            <w:szCs w:val="20"/>
            <w:u w:val="none"/>
          </w:rPr>
          <w:t>https://goo.gl/OjyxgX</w:t>
        </w:r>
      </w:hyperlink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>.</w:t>
      </w:r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- </w:t>
      </w:r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 xml:space="preserve">دة كورس الجامعة الأمريكية في إسطنبول 80 حلقة ومتقسم ل </w:t>
      </w:r>
      <w:proofErr w:type="gramStart"/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>3 مستويات</w:t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 :</w:t>
      </w:r>
      <w:proofErr w:type="gramEnd"/>
      <w:r>
        <w:rPr>
          <w:rStyle w:val="textexposedshow"/>
          <w:rFonts w:ascii="Tahoma" w:hAnsi="Tahoma" w:cs="Tahoma"/>
          <w:color w:val="666666"/>
          <w:sz w:val="20"/>
          <w:szCs w:val="20"/>
        </w:rPr>
        <w:fldChar w:fldCharType="begin"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instrText xml:space="preserve"> HYPERLINK "https://www.facebook.com/l.php?u=https%3A%2F%2Fgoo.gl%2FZmztyv&amp;h=2AQHvEd_eAQEAMPZEcV2chCdJYuzjv6ddrDzJb9Cws-qM1A&amp;enc=AZOD4HYXwUXN90Cn8K3pVNXNTy8-DcrDvJY1PwcnN8vtX7tci4vJBB_NIYLP2-_xKNYeqZZ_-ds6NRZeoYOEGwjk2UB_n6j4d3lVvh-3xCKgP6LaniEV0-XftKolyG16Rxr9C8qm7X8U4PTf3pxvvo13aW3-5R5KNaa8FMUUfHbwqCGOh7Z98nx8fNvvscSmcdb70kLuXCBvFq2Pz89OXfCl" \t "_blank" </w:instrText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fldChar w:fldCharType="separate"/>
      </w:r>
      <w:r>
        <w:rPr>
          <w:rStyle w:val="Hyperlink"/>
          <w:rFonts w:ascii="Tahoma" w:hAnsi="Tahoma" w:cs="Tahoma"/>
          <w:color w:val="3B5998"/>
          <w:sz w:val="20"/>
          <w:szCs w:val="20"/>
          <w:u w:val="none"/>
        </w:rPr>
        <w:t>https://goo.gl/Zmztyv</w:t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fldChar w:fldCharType="end"/>
      </w:r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>.</w:t>
      </w:r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>-</w:t>
      </w:r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 xml:space="preserve">لو من الناس اللي بتزهق </w:t>
      </w:r>
      <w:proofErr w:type="gramStart"/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>بسرعة :</w:t>
      </w:r>
      <w:proofErr w:type="gramEnd"/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 xml:space="preserve"> مستر دنكان عامل كورس محادثة 88 حلقة على اليوتيوب مدة الحلقة 7 دقايق بس</w:t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 :</w:t>
      </w:r>
      <w:r>
        <w:rPr>
          <w:rStyle w:val="apple-converted-space"/>
          <w:rFonts w:ascii="Tahoma" w:hAnsi="Tahoma" w:cs="Tahoma"/>
          <w:color w:val="666666"/>
          <w:sz w:val="20"/>
          <w:szCs w:val="20"/>
        </w:rPr>
        <w:t> </w:t>
      </w:r>
      <w:hyperlink r:id="rId7" w:tgtFrame="_blank" w:history="1">
        <w:r>
          <w:rPr>
            <w:rStyle w:val="Hyperlink"/>
            <w:rFonts w:ascii="Tahoma" w:hAnsi="Tahoma" w:cs="Tahoma"/>
            <w:color w:val="3B5998"/>
            <w:sz w:val="20"/>
            <w:szCs w:val="20"/>
            <w:u w:val="none"/>
          </w:rPr>
          <w:t>https://goo.gl/gOCZjV</w:t>
        </w:r>
      </w:hyperlink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>.</w:t>
      </w:r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>ودي كمان</w:t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 :</w:t>
      </w:r>
      <w:r>
        <w:rPr>
          <w:rStyle w:val="apple-converted-space"/>
          <w:rFonts w:ascii="Tahoma" w:hAnsi="Tahoma" w:cs="Tahoma"/>
          <w:color w:val="666666"/>
          <w:sz w:val="20"/>
          <w:szCs w:val="20"/>
        </w:rPr>
        <w:t> </w:t>
      </w:r>
      <w:hyperlink r:id="rId8" w:tgtFrame="_blank" w:history="1">
        <w:r>
          <w:rPr>
            <w:rStyle w:val="Hyperlink"/>
            <w:rFonts w:ascii="Tahoma" w:hAnsi="Tahoma" w:cs="Tahoma"/>
            <w:color w:val="3B5998"/>
            <w:sz w:val="20"/>
            <w:szCs w:val="20"/>
            <w:u w:val="none"/>
          </w:rPr>
          <w:t>https://goo.gl/bhjV2n</w:t>
        </w:r>
      </w:hyperlink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>.</w:t>
      </w:r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>وهنا إزاي تتعلم إنجليزي في 8 دقايق يوميا</w:t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 :</w:t>
      </w:r>
      <w:r>
        <w:rPr>
          <w:rStyle w:val="apple-converted-space"/>
          <w:rFonts w:ascii="Tahoma" w:hAnsi="Tahoma" w:cs="Tahoma"/>
          <w:color w:val="666666"/>
          <w:sz w:val="20"/>
          <w:szCs w:val="20"/>
        </w:rPr>
        <w:t> </w:t>
      </w:r>
      <w:hyperlink r:id="rId9" w:tgtFrame="_blank" w:history="1">
        <w:r>
          <w:rPr>
            <w:rStyle w:val="Hyperlink"/>
            <w:rFonts w:ascii="Tahoma" w:hAnsi="Tahoma" w:cs="Tahoma"/>
            <w:color w:val="3B5998"/>
            <w:sz w:val="20"/>
            <w:szCs w:val="20"/>
            <w:u w:val="none"/>
          </w:rPr>
          <w:t>https://goo.gl/qlWTz7</w:t>
        </w:r>
      </w:hyperlink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>.</w:t>
      </w:r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- </w:t>
      </w:r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 xml:space="preserve">للناس اللي سألتني عن كورسات باللغة العربية لتعلم اللغة </w:t>
      </w:r>
      <w:proofErr w:type="gramStart"/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>الإنجليزية :</w:t>
      </w:r>
      <w:proofErr w:type="gramEnd"/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 xml:space="preserve"> دة كورس كامل من أكاديمية الدارين</w:t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 :</w:t>
      </w:r>
      <w:r>
        <w:rPr>
          <w:rStyle w:val="apple-converted-space"/>
          <w:rFonts w:ascii="Tahoma" w:hAnsi="Tahoma" w:cs="Tahoma"/>
          <w:color w:val="666666"/>
          <w:sz w:val="20"/>
          <w:szCs w:val="20"/>
        </w:rPr>
        <w:t> </w:t>
      </w:r>
      <w:hyperlink r:id="rId10" w:tgtFrame="_blank" w:history="1">
        <w:r>
          <w:rPr>
            <w:rStyle w:val="Hyperlink"/>
            <w:rFonts w:ascii="Tahoma" w:hAnsi="Tahoma" w:cs="Tahoma"/>
            <w:color w:val="3B5998"/>
            <w:sz w:val="20"/>
            <w:szCs w:val="20"/>
            <w:u w:val="none"/>
          </w:rPr>
          <w:t>https://goo.gl/VUZ1ds</w:t>
        </w:r>
      </w:hyperlink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>.</w:t>
      </w:r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- </w:t>
      </w:r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>اما بقي لو بتزهق من الكورسات فدي طريقة لتعلم الإنجليزي من الأفلام ومقاطع الفيديوا</w:t>
      </w:r>
      <w:r>
        <w:rPr>
          <w:rStyle w:val="apple-converted-space"/>
          <w:rFonts w:ascii="Tahoma" w:hAnsi="Tahoma" w:cs="Tahoma"/>
          <w:color w:val="666666"/>
          <w:sz w:val="20"/>
          <w:szCs w:val="20"/>
        </w:rPr>
        <w:t> </w:t>
      </w:r>
      <w:hyperlink r:id="rId11" w:history="1">
        <w:dir w:val="rtl">
          <w:r>
            <w:rPr>
              <w:rStyle w:val="58cl"/>
              <w:rFonts w:ascii="Tahoma" w:hAnsi="Tahoma" w:cs="Tahoma"/>
              <w:color w:val="627AAD"/>
              <w:sz w:val="20"/>
              <w:szCs w:val="20"/>
              <w:rtl/>
            </w:rPr>
            <w:t>#‏</w:t>
          </w:r>
          <w:r>
            <w:rPr>
              <w:rStyle w:val="58cm"/>
              <w:rFonts w:ascii="Tahoma" w:hAnsi="Tahoma" w:cs="Tahoma"/>
              <w:color w:val="3B5998"/>
              <w:sz w:val="20"/>
              <w:szCs w:val="20"/>
              <w:rtl/>
            </w:rPr>
            <w:t>ملكش_حجة</w:t>
          </w:r>
          <w:r>
            <w:rPr>
              <w:rStyle w:val="58cm"/>
              <w:rFonts w:ascii="Arial" w:hAnsi="Arial" w:cs="Arial" w:hint="cs"/>
              <w:color w:val="3B5998"/>
              <w:sz w:val="20"/>
              <w:szCs w:val="20"/>
              <w:rtl/>
            </w:rPr>
            <w:t>‬</w:t>
          </w:r>
        </w:dir>
      </w:hyperlink>
      <w:r>
        <w:rPr>
          <w:rStyle w:val="apple-converted-space"/>
          <w:rFonts w:ascii="Tahoma" w:hAnsi="Tahoma" w:cs="Tahoma"/>
          <w:color w:val="666666"/>
          <w:sz w:val="20"/>
          <w:szCs w:val="20"/>
        </w:rPr>
        <w:t> </w:t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>:</w:t>
      </w:r>
      <w:r>
        <w:rPr>
          <w:rStyle w:val="apple-converted-space"/>
          <w:rFonts w:ascii="Tahoma" w:hAnsi="Tahoma" w:cs="Tahoma"/>
          <w:color w:val="666666"/>
          <w:sz w:val="20"/>
          <w:szCs w:val="20"/>
        </w:rPr>
        <w:t> </w:t>
      </w:r>
      <w:hyperlink r:id="rId12" w:tgtFrame="_blank" w:history="1">
        <w:r>
          <w:rPr>
            <w:rStyle w:val="Hyperlink"/>
            <w:rFonts w:ascii="Tahoma" w:hAnsi="Tahoma" w:cs="Tahoma"/>
            <w:color w:val="3B5998"/>
            <w:sz w:val="20"/>
            <w:szCs w:val="20"/>
            <w:u w:val="none"/>
          </w:rPr>
          <w:t>https://goo.gl/ox9RlK</w:t>
        </w:r>
      </w:hyperlink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>ــــــــــــــــــــــــــــــــــــــــــــــــــــــــــــــــــــــــــــــــــــــــــــــــــــ</w:t>
      </w:r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>نيجي بقي للمشاكل اللي بتواجه معظم الناس في التعلم</w:t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 :</w:t>
      </w:r>
      <w:r>
        <w:rPr>
          <w:rStyle w:val="apple-converted-space"/>
          <w:rFonts w:ascii="Tahoma" w:hAnsi="Tahoma" w:cs="Tahoma"/>
          <w:color w:val="666666"/>
          <w:sz w:val="20"/>
          <w:szCs w:val="20"/>
        </w:rPr>
        <w:t> </w:t>
      </w:r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>.</w:t>
      </w:r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- </w:t>
      </w:r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 xml:space="preserve">دي فيديوهات بتوضح أهم المشاكل اللي بتقابلك في تعلم اللغة الإنجليزية وكيفية التغلب </w:t>
      </w:r>
      <w:proofErr w:type="gramStart"/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>عليها</w:t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 :</w:t>
      </w:r>
      <w:proofErr w:type="gramEnd"/>
      <w:r>
        <w:rPr>
          <w:rStyle w:val="apple-converted-space"/>
          <w:rFonts w:ascii="Tahoma" w:hAnsi="Tahoma" w:cs="Tahoma"/>
          <w:color w:val="666666"/>
          <w:sz w:val="20"/>
          <w:szCs w:val="20"/>
        </w:rPr>
        <w:t> </w:t>
      </w:r>
      <w:hyperlink r:id="rId13" w:tgtFrame="_blank" w:history="1">
        <w:r>
          <w:rPr>
            <w:rStyle w:val="Hyperlink"/>
            <w:rFonts w:ascii="Tahoma" w:hAnsi="Tahoma" w:cs="Tahoma"/>
            <w:color w:val="3B5998"/>
            <w:sz w:val="20"/>
            <w:szCs w:val="20"/>
            <w:u w:val="none"/>
          </w:rPr>
          <w:t>https://goo.gl/9Bx2cb</w:t>
        </w:r>
      </w:hyperlink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>.</w:t>
      </w:r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- </w:t>
      </w:r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 xml:space="preserve">لو زهقت من ترجمة جوجل دي قائمة ببعض القواميس الممتازة </w:t>
      </w:r>
      <w:proofErr w:type="gramStart"/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>في الترجمة</w:t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 :</w:t>
      </w:r>
      <w:proofErr w:type="gramEnd"/>
      <w:r>
        <w:rPr>
          <w:rStyle w:val="textexposedshow"/>
          <w:rFonts w:ascii="Tahoma" w:hAnsi="Tahoma" w:cs="Tahoma"/>
          <w:color w:val="666666"/>
          <w:sz w:val="20"/>
          <w:szCs w:val="20"/>
        </w:rPr>
        <w:fldChar w:fldCharType="begin"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instrText xml:space="preserve"> HYPERLINK "https://www.facebook.com/l.php?u=https%3A%2F%2Fgoo.gl%2FNGIcKb&amp;h=KAQGw5N8gAQH4Pm9W3H1Uu_t55JKdVkQUv_krajET66sg5w&amp;enc=AZOFgRaIIF2L-d4ZielYc_gG3lMCwuzQ6hDTAgj3y0kGtqyRSSweM7SbVALb8C0Ln5xTZTjDkXXHAM5Nc8l_4H58dwYGP53TVRZ8Rf--IYsbwN7kYH64ATuqosvl2tmuc3xdMvpWJFZIUWqcLhU5E0vVzL8i7RUhjgK_U5G0PIHm1X_T-rddNlcwFMYLv-hLTMIYuvCYL3bP2g8KZx4kvk-H&amp;s=1" \t "_blank" </w:instrText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fldChar w:fldCharType="separate"/>
      </w:r>
      <w:r>
        <w:rPr>
          <w:rStyle w:val="Hyperlink"/>
          <w:rFonts w:ascii="Tahoma" w:hAnsi="Tahoma" w:cs="Tahoma"/>
          <w:color w:val="3B5998"/>
          <w:sz w:val="20"/>
          <w:szCs w:val="20"/>
          <w:u w:val="none"/>
        </w:rPr>
        <w:t>https://goo.gl/NGIcKb</w:t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fldChar w:fldCharType="end"/>
      </w:r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>.</w:t>
      </w:r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- </w:t>
      </w:r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>لو عايز تحدد مستواك في اللغة الإنجليزية المواقع دي تقدر تختبر نفسك عليها مجانا</w:t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 :</w:t>
      </w:r>
      <w:r>
        <w:rPr>
          <w:rStyle w:val="apple-converted-space"/>
          <w:rFonts w:ascii="Tahoma" w:hAnsi="Tahoma" w:cs="Tahoma"/>
          <w:color w:val="666666"/>
          <w:sz w:val="20"/>
          <w:szCs w:val="20"/>
        </w:rPr>
        <w:t> </w:t>
      </w:r>
      <w:hyperlink r:id="rId14" w:tgtFrame="_blank" w:history="1">
        <w:r>
          <w:rPr>
            <w:rStyle w:val="Hyperlink"/>
            <w:rFonts w:ascii="Tahoma" w:hAnsi="Tahoma" w:cs="Tahoma"/>
            <w:color w:val="3B5998"/>
            <w:sz w:val="20"/>
            <w:szCs w:val="20"/>
            <w:u w:val="none"/>
          </w:rPr>
          <w:t>http://goo.gl/tXqHbE</w:t>
        </w:r>
      </w:hyperlink>
      <w:r>
        <w:rPr>
          <w:rStyle w:val="apple-converted-space"/>
          <w:rFonts w:ascii="Tahoma" w:hAnsi="Tahoma" w:cs="Tahoma"/>
          <w:color w:val="666666"/>
          <w:sz w:val="20"/>
          <w:szCs w:val="20"/>
        </w:rPr>
        <w:t> </w:t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>.</w:t>
      </w:r>
      <w:r>
        <w:rPr>
          <w:rFonts w:ascii="Tahoma" w:hAnsi="Tahoma" w:cs="Tahoma"/>
          <w:color w:val="666666"/>
          <w:sz w:val="20"/>
          <w:szCs w:val="20"/>
        </w:rPr>
        <w:br/>
      </w:r>
      <w:hyperlink r:id="rId15" w:tgtFrame="_blank" w:history="1">
        <w:proofErr w:type="gramStart"/>
        <w:r>
          <w:rPr>
            <w:rStyle w:val="Hyperlink"/>
            <w:rFonts w:ascii="Tahoma" w:hAnsi="Tahoma" w:cs="Tahoma"/>
            <w:color w:val="3B5998"/>
            <w:sz w:val="20"/>
            <w:szCs w:val="20"/>
            <w:u w:val="none"/>
          </w:rPr>
          <w:t>http://goo.gl/QOfaZZ</w:t>
        </w:r>
      </w:hyperlink>
      <w:r>
        <w:rPr>
          <w:rStyle w:val="textexposedshow"/>
          <w:rFonts w:ascii="Tahoma" w:hAnsi="Tahoma" w:cs="Tahoma"/>
          <w:color w:val="666666"/>
          <w:sz w:val="20"/>
          <w:szCs w:val="20"/>
        </w:rPr>
        <w:t>.</w:t>
      </w:r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>.</w:t>
      </w:r>
      <w:proofErr w:type="gramEnd"/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- </w:t>
      </w:r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>لو لسة مبتدأ في اللغة يبقي الموقع دة هو الخيار الأول : "باللغة العربية</w:t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>" :</w:t>
      </w:r>
      <w:hyperlink r:id="rId16" w:tgtFrame="_blank" w:history="1">
        <w:r>
          <w:rPr>
            <w:rStyle w:val="Hyperlink"/>
            <w:rFonts w:ascii="Tahoma" w:hAnsi="Tahoma" w:cs="Tahoma"/>
            <w:color w:val="3B5998"/>
            <w:sz w:val="20"/>
            <w:szCs w:val="20"/>
            <w:u w:val="none"/>
          </w:rPr>
          <w:t>http://goo.gl/Kzh9I</w:t>
        </w:r>
      </w:hyperlink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>ــــــــــــــــــــــــــــــــــــــــــــــــــــــــــــــــــــــــــــــــــــــــــــــ</w:t>
      </w:r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>نيجي لمستوى الإحتراف</w:t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 :</w:t>
      </w:r>
      <w:r>
        <w:rPr>
          <w:rStyle w:val="apple-converted-space"/>
          <w:rFonts w:ascii="Tahoma" w:hAnsi="Tahoma" w:cs="Tahoma"/>
          <w:color w:val="666666"/>
          <w:sz w:val="20"/>
          <w:szCs w:val="20"/>
        </w:rPr>
        <w:t> </w:t>
      </w:r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>.</w:t>
      </w:r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- </w:t>
      </w:r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>لو مستواك متقدم في اللغة وعايز تطور نفسك أكتر يبقي قسم اللغة الإنجليزية في موقع</w:t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 "ALISON" </w:t>
      </w:r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 xml:space="preserve">مناسب جدا </w:t>
      </w:r>
      <w:proofErr w:type="gramStart"/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>ليك</w:t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 :</w:t>
      </w:r>
      <w:proofErr w:type="gramEnd"/>
      <w:r>
        <w:rPr>
          <w:rStyle w:val="apple-converted-space"/>
          <w:rFonts w:ascii="Tahoma" w:hAnsi="Tahoma" w:cs="Tahoma"/>
          <w:color w:val="666666"/>
          <w:sz w:val="20"/>
          <w:szCs w:val="20"/>
        </w:rPr>
        <w:t> </w:t>
      </w:r>
      <w:hyperlink r:id="rId17" w:tgtFrame="_blank" w:history="1">
        <w:r>
          <w:rPr>
            <w:rStyle w:val="Hyperlink"/>
            <w:rFonts w:ascii="Tahoma" w:hAnsi="Tahoma" w:cs="Tahoma"/>
            <w:color w:val="3B5998"/>
            <w:sz w:val="20"/>
            <w:szCs w:val="20"/>
            <w:u w:val="none"/>
          </w:rPr>
          <w:t>https://goo.gl/IuogVa</w:t>
        </w:r>
      </w:hyperlink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>.</w:t>
      </w:r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- </w:t>
      </w:r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 xml:space="preserve">لو عايز تخش مجال الترجمة دة كورس مجانا على اليوتيوب من البداية حتى </w:t>
      </w:r>
      <w:proofErr w:type="gramStart"/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>الإحتراف</w:t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 :</w:t>
      </w:r>
      <w:proofErr w:type="gramEnd"/>
      <w:r>
        <w:rPr>
          <w:rStyle w:val="apple-converted-space"/>
          <w:rFonts w:ascii="Tahoma" w:hAnsi="Tahoma" w:cs="Tahoma"/>
          <w:color w:val="666666"/>
          <w:sz w:val="20"/>
          <w:szCs w:val="20"/>
        </w:rPr>
        <w:t> </w:t>
      </w:r>
      <w:hyperlink r:id="rId18" w:tgtFrame="_blank" w:history="1">
        <w:r>
          <w:rPr>
            <w:rStyle w:val="Hyperlink"/>
            <w:rFonts w:ascii="Tahoma" w:hAnsi="Tahoma" w:cs="Tahoma"/>
            <w:color w:val="3B5998"/>
            <w:sz w:val="20"/>
            <w:szCs w:val="20"/>
            <w:u w:val="none"/>
          </w:rPr>
          <w:t>https://goo.gl/cMJKfP</w:t>
        </w:r>
      </w:hyperlink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>.</w:t>
      </w:r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- </w:t>
      </w:r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 xml:space="preserve">لو عايز تتواصل مع ناس بيتكلموا إنجليزي من جميع أنحاء العالم خش على الموقع دة لتبادل </w:t>
      </w:r>
      <w:proofErr w:type="gramStart"/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>اللغات</w:t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 :</w:t>
      </w:r>
      <w:proofErr w:type="gramEnd"/>
      <w:r>
        <w:rPr>
          <w:rStyle w:val="apple-converted-space"/>
          <w:rFonts w:ascii="Tahoma" w:hAnsi="Tahoma" w:cs="Tahoma"/>
          <w:color w:val="666666"/>
          <w:sz w:val="20"/>
          <w:szCs w:val="20"/>
        </w:rPr>
        <w:t> </w:t>
      </w:r>
      <w:hyperlink r:id="rId19" w:tgtFrame="_blank" w:history="1">
        <w:r>
          <w:rPr>
            <w:rStyle w:val="Hyperlink"/>
            <w:rFonts w:ascii="Tahoma" w:hAnsi="Tahoma" w:cs="Tahoma"/>
            <w:color w:val="3B5998"/>
            <w:sz w:val="20"/>
            <w:szCs w:val="20"/>
            <w:u w:val="none"/>
          </w:rPr>
          <w:t>http://goo.gl/3m1HbO</w:t>
        </w:r>
      </w:hyperlink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>.</w:t>
      </w:r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- </w:t>
      </w:r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>ولو عايز تقرأ روايات أو كتب باللغة الإنجليزية، هنا 200 قصة قصيرة هيفيدوك جدا (ممكن تقرأهم أو تسمعهم</w:t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 </w:t>
      </w:r>
      <w:proofErr w:type="gramStart"/>
      <w:r>
        <w:rPr>
          <w:rStyle w:val="textexposedshow"/>
          <w:rFonts w:ascii="Tahoma" w:hAnsi="Tahoma" w:cs="Tahoma"/>
          <w:color w:val="666666"/>
          <w:sz w:val="20"/>
          <w:szCs w:val="20"/>
        </w:rPr>
        <w:t>" :</w:t>
      </w:r>
      <w:proofErr w:type="gramEnd"/>
      <w:r>
        <w:rPr>
          <w:rStyle w:val="apple-converted-space"/>
          <w:rFonts w:ascii="Tahoma" w:hAnsi="Tahoma" w:cs="Tahoma"/>
          <w:color w:val="666666"/>
          <w:sz w:val="20"/>
          <w:szCs w:val="20"/>
        </w:rPr>
        <w:t> </w:t>
      </w:r>
      <w:hyperlink r:id="rId20" w:tgtFrame="_blank" w:history="1">
        <w:r>
          <w:rPr>
            <w:rStyle w:val="Hyperlink"/>
            <w:rFonts w:ascii="Tahoma" w:hAnsi="Tahoma" w:cs="Tahoma"/>
            <w:color w:val="3B5998"/>
            <w:sz w:val="20"/>
            <w:szCs w:val="20"/>
            <w:u w:val="none"/>
          </w:rPr>
          <w:t>http://goo.gl/G9LiZb</w:t>
        </w:r>
      </w:hyperlink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>.</w:t>
      </w:r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lastRenderedPageBreak/>
        <w:t>ولو عايز تقرأ مقالات إنجليزي في مجالات مختلفة فدي أفضل المواقع</w:t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 :</w:t>
      </w:r>
      <w:hyperlink r:id="rId21" w:tgtFrame="_blank" w:history="1">
        <w:r>
          <w:rPr>
            <w:rStyle w:val="Hyperlink"/>
            <w:rFonts w:ascii="Tahoma" w:hAnsi="Tahoma" w:cs="Tahoma"/>
            <w:color w:val="3B5998"/>
            <w:sz w:val="20"/>
            <w:szCs w:val="20"/>
            <w:u w:val="none"/>
          </w:rPr>
          <w:t>http://goo.gl/58obEV</w:t>
        </w:r>
      </w:hyperlink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>وهنا كمان ( ممكن تسمعهم</w:t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 ) :</w:t>
      </w:r>
      <w:r>
        <w:rPr>
          <w:rStyle w:val="apple-converted-space"/>
          <w:rFonts w:ascii="Tahoma" w:hAnsi="Tahoma" w:cs="Tahoma"/>
          <w:color w:val="666666"/>
          <w:sz w:val="20"/>
          <w:szCs w:val="20"/>
        </w:rPr>
        <w:t> </w:t>
      </w:r>
      <w:hyperlink r:id="rId22" w:tgtFrame="_blank" w:history="1">
        <w:r>
          <w:rPr>
            <w:rStyle w:val="Hyperlink"/>
            <w:rFonts w:ascii="Tahoma" w:hAnsi="Tahoma" w:cs="Tahoma"/>
            <w:color w:val="3B5998"/>
            <w:sz w:val="20"/>
            <w:szCs w:val="20"/>
            <w:u w:val="none"/>
          </w:rPr>
          <w:t>http://goo.gl/fUeoVl</w:t>
        </w:r>
      </w:hyperlink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>وكمان هنا : (الموقع دة كنز</w:t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 ) :</w:t>
      </w:r>
      <w:r>
        <w:rPr>
          <w:rStyle w:val="apple-converted-space"/>
          <w:rFonts w:ascii="Tahoma" w:hAnsi="Tahoma" w:cs="Tahoma"/>
          <w:color w:val="666666"/>
          <w:sz w:val="20"/>
          <w:szCs w:val="20"/>
        </w:rPr>
        <w:t> </w:t>
      </w:r>
      <w:hyperlink r:id="rId23" w:tgtFrame="_blank" w:history="1">
        <w:r>
          <w:rPr>
            <w:rStyle w:val="Hyperlink"/>
            <w:rFonts w:ascii="Tahoma" w:hAnsi="Tahoma" w:cs="Tahoma"/>
            <w:color w:val="3B5998"/>
            <w:sz w:val="20"/>
            <w:szCs w:val="20"/>
            <w:u w:val="none"/>
          </w:rPr>
          <w:t>http://goo.gl/yo1Uzk</w:t>
        </w:r>
      </w:hyperlink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>.</w:t>
      </w:r>
      <w:r>
        <w:rPr>
          <w:rStyle w:val="apple-converted-space"/>
          <w:rFonts w:ascii="Tahoma" w:hAnsi="Tahoma" w:cs="Tahoma"/>
          <w:color w:val="666666"/>
          <w:sz w:val="20"/>
          <w:szCs w:val="20"/>
        </w:rPr>
        <w:t> </w:t>
      </w:r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 xml:space="preserve">- </w:t>
      </w:r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>وأخيرا دة كورس إنجليزي خاص بالمصطلحات التجارية "ناس كتير سألت علية</w:t>
      </w:r>
      <w:proofErr w:type="gramStart"/>
      <w:r>
        <w:rPr>
          <w:rStyle w:val="textexposedshow"/>
          <w:rFonts w:ascii="Tahoma" w:hAnsi="Tahoma" w:cs="Tahoma"/>
          <w:color w:val="666666"/>
          <w:sz w:val="20"/>
          <w:szCs w:val="20"/>
        </w:rPr>
        <w:t>" :</w:t>
      </w:r>
      <w:proofErr w:type="gramEnd"/>
      <w:hyperlink r:id="rId24" w:tgtFrame="_blank" w:history="1">
        <w:r>
          <w:rPr>
            <w:rStyle w:val="Hyperlink"/>
            <w:rFonts w:ascii="Tahoma" w:hAnsi="Tahoma" w:cs="Tahoma"/>
            <w:color w:val="3B5998"/>
            <w:sz w:val="20"/>
            <w:szCs w:val="20"/>
            <w:u w:val="none"/>
          </w:rPr>
          <w:t>https://goo.gl/MQjt8l</w:t>
        </w:r>
      </w:hyperlink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>.</w:t>
      </w:r>
      <w:r>
        <w:rPr>
          <w:rFonts w:ascii="Tahoma" w:hAnsi="Tahoma" w:cs="Tahoma"/>
          <w:color w:val="666666"/>
          <w:sz w:val="20"/>
          <w:szCs w:val="20"/>
        </w:rPr>
        <w:br/>
      </w:r>
      <w:r>
        <w:rPr>
          <w:rStyle w:val="textexposedshow"/>
          <w:rFonts w:ascii="Tahoma" w:hAnsi="Tahoma" w:cs="Tahoma"/>
          <w:color w:val="666666"/>
          <w:sz w:val="20"/>
          <w:szCs w:val="20"/>
          <w:rtl/>
        </w:rPr>
        <w:t>إختار أي كورس من دول إبدأ فية " متشتتش نفسك " ونصيحة : متعديش الأجازة دي غير لما تكون محترف في اللغة الإنجليزية. صدقني تعلم لغة جديدة شئ ممتع هيضيف كتير لحياتك، وهيفتح مجالات كتيرة ليك</w:t>
      </w:r>
      <w:r>
        <w:rPr>
          <w:rStyle w:val="textexposedshow"/>
          <w:rFonts w:ascii="Tahoma" w:hAnsi="Tahoma" w:cs="Tahoma"/>
          <w:color w:val="666666"/>
          <w:sz w:val="20"/>
          <w:szCs w:val="20"/>
        </w:rPr>
        <w:t>.</w:t>
      </w:r>
    </w:p>
    <w:p w:rsidR="003F0BB9" w:rsidRDefault="003F0BB9" w:rsidP="003F0BB9">
      <w:pPr>
        <w:pStyle w:val="NormalWeb"/>
        <w:shd w:val="clear" w:color="auto" w:fill="FFFFFF"/>
        <w:spacing w:before="240" w:beforeAutospacing="0" w:after="240" w:afterAutospacing="0" w:line="261" w:lineRule="atLeast"/>
        <w:jc w:val="right"/>
        <w:rPr>
          <w:rFonts w:ascii="Tahoma" w:hAnsi="Tahoma" w:cs="Tahoma"/>
          <w:color w:val="666666"/>
          <w:sz w:val="20"/>
          <w:szCs w:val="20"/>
        </w:rPr>
      </w:pPr>
      <w:hyperlink r:id="rId25" w:history="1">
        <w:dir w:val="ltr">
          <w:r>
            <w:rPr>
              <w:rStyle w:val="58cl"/>
              <w:rFonts w:ascii="Tahoma" w:hAnsi="Tahoma" w:cs="Tahoma"/>
              <w:color w:val="627AAD"/>
              <w:sz w:val="20"/>
              <w:szCs w:val="20"/>
            </w:rPr>
            <w:t>#</w:t>
          </w:r>
          <w:r>
            <w:rPr>
              <w:rStyle w:val="58cl"/>
              <w:rFonts w:ascii="Tahoma" w:hAnsi="Tahoma" w:cs="Tahoma"/>
              <w:color w:val="627AAD"/>
              <w:sz w:val="20"/>
              <w:szCs w:val="20"/>
              <w:cs/>
            </w:rPr>
            <w:t>‎</w:t>
          </w:r>
          <w:r>
            <w:rPr>
              <w:rStyle w:val="58cm"/>
              <w:rFonts w:ascii="Tahoma" w:hAnsi="Tahoma" w:cs="Tahoma"/>
              <w:color w:val="3B5998"/>
              <w:sz w:val="20"/>
              <w:szCs w:val="20"/>
            </w:rPr>
            <w:t>STJEGYPT</w:t>
          </w:r>
          <w:r>
            <w:rPr>
              <w:rStyle w:val="58cm"/>
              <w:rFonts w:ascii="Arial" w:hAnsi="Arial" w:cs="Arial"/>
              <w:color w:val="3B5998"/>
              <w:sz w:val="20"/>
              <w:szCs w:val="20"/>
            </w:rPr>
            <w:t>‬</w:t>
          </w:r>
        </w:dir>
      </w:hyperlink>
    </w:p>
    <w:p w:rsidR="00F21117" w:rsidRDefault="00F21117">
      <w:bookmarkStart w:id="0" w:name="_GoBack"/>
      <w:bookmarkEnd w:id="0"/>
    </w:p>
    <w:sectPr w:rsidR="00F21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BB9"/>
    <w:rsid w:val="003F0BB9"/>
    <w:rsid w:val="00F2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3F0BB9"/>
  </w:style>
  <w:style w:type="character" w:customStyle="1" w:styleId="apple-converted-space">
    <w:name w:val="apple-converted-space"/>
    <w:basedOn w:val="DefaultParagraphFont"/>
    <w:rsid w:val="003F0BB9"/>
  </w:style>
  <w:style w:type="character" w:styleId="Hyperlink">
    <w:name w:val="Hyperlink"/>
    <w:basedOn w:val="DefaultParagraphFont"/>
    <w:uiPriority w:val="99"/>
    <w:semiHidden/>
    <w:unhideWhenUsed/>
    <w:rsid w:val="003F0BB9"/>
    <w:rPr>
      <w:color w:val="0000FF"/>
      <w:u w:val="single"/>
    </w:rPr>
  </w:style>
  <w:style w:type="character" w:customStyle="1" w:styleId="58cl">
    <w:name w:val="_58cl"/>
    <w:basedOn w:val="DefaultParagraphFont"/>
    <w:rsid w:val="003F0BB9"/>
  </w:style>
  <w:style w:type="character" w:customStyle="1" w:styleId="58cm">
    <w:name w:val="_58cm"/>
    <w:basedOn w:val="DefaultParagraphFont"/>
    <w:rsid w:val="003F0B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3F0BB9"/>
  </w:style>
  <w:style w:type="character" w:customStyle="1" w:styleId="apple-converted-space">
    <w:name w:val="apple-converted-space"/>
    <w:basedOn w:val="DefaultParagraphFont"/>
    <w:rsid w:val="003F0BB9"/>
  </w:style>
  <w:style w:type="character" w:styleId="Hyperlink">
    <w:name w:val="Hyperlink"/>
    <w:basedOn w:val="DefaultParagraphFont"/>
    <w:uiPriority w:val="99"/>
    <w:semiHidden/>
    <w:unhideWhenUsed/>
    <w:rsid w:val="003F0BB9"/>
    <w:rPr>
      <w:color w:val="0000FF"/>
      <w:u w:val="single"/>
    </w:rPr>
  </w:style>
  <w:style w:type="character" w:customStyle="1" w:styleId="58cl">
    <w:name w:val="_58cl"/>
    <w:basedOn w:val="DefaultParagraphFont"/>
    <w:rsid w:val="003F0BB9"/>
  </w:style>
  <w:style w:type="character" w:customStyle="1" w:styleId="58cm">
    <w:name w:val="_58cm"/>
    <w:basedOn w:val="DefaultParagraphFont"/>
    <w:rsid w:val="003F0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l.php?u=https%3A%2F%2Fgoo.gl%2FbhjV2n&amp;h=hAQEJGbwbAQHlZ5iCyP0htHS-OpU3FAfEKT0AJi0pM9zVFg&amp;enc=AZMNWOW4waDMvWHe2hWwutNfbUQrmg-tB4cOym528UR3KgKhi89sK746O0SMoM5KSwqtA8wtT-mhM-J7_naw3LETcdReBeZPImdGeTU_SRARgRWNOereec5quRALoqne61GGRsTI5o6NY_oMQVN8MwiDH9kT_sv_d_OBkgJsXHiXa9RpCwnvratcKFj1V8XV8ooKFXy2LCtnJRC-FRWQt8P9&amp;s=1" TargetMode="External"/><Relationship Id="rId13" Type="http://schemas.openxmlformats.org/officeDocument/2006/relationships/hyperlink" Target="https://www.facebook.com/l.php?u=https%3A%2F%2Fgoo.gl%2F9Bx2cb&amp;h=JAQHSt_A4AQG5oBf4T5pO3iWkI6ign2a4kR4r_ObLJTJApA&amp;enc=AZM00ZJ8Q1G_SeB7oMUIiOsOeUaYfCjY8rGe0iga73QGlzpC9A0ZSR9DuvtUWGbSw6B1bQi1-zVPdGezeNJMrcjTdbap7yG-fkN0Ryt1wPZ7VMSKVjc0SOgEDertO0cftlXJIi1go7iPbHRtQ4URQnID8LKju6dJ0hwMLKsecK_G_zTUWakA40l4vKklvzErB45wqJhEWS2kjohIOAwIEqXj" TargetMode="External"/><Relationship Id="rId18" Type="http://schemas.openxmlformats.org/officeDocument/2006/relationships/hyperlink" Target="https://www.facebook.com/l.php?u=https%3A%2F%2Fgoo.gl%2FcMJKfP&amp;h=0AQH8dP23AQEymwPFHPXcpciHszaXktOjhb7wQNX-QpFKWg&amp;enc=AZODFXFnNv__ba3tsc8E9W6rBm0bpd0BjFrt8FyUL8Zv7jy5Z_fxqD3obY7D_STAag7qYkTdi9P1N_ro6p0bb06vqF5yL-kAkEVP1hgLOHQbmiTTYWOtUk3aeMwuIQgAXF2PVlvth7xoqYH1ROFMQ0dBPAGK4t4VWbEHjAk3ET8myO4Vk2bd6gOOmuAWME14YRZJQf3HvLDXD4AdAmuB2tuB&amp;s=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.facebook.com/l.php?u=http%3A%2F%2Fgoo.gl%2F58obEV&amp;h=QAQGbCGR4AQEVeL6K6gJKY8In9JVPe_0JIybCSsNr2NtZtA&amp;enc=AZMhXftVyRLfC6VxF5LX_0juO5wHYTeVbGVutjUKdysWSbsdozAKlC3Qk_8N1OASWru9MXLWGAu_NasHQaVho7rGHgK2nZ4GCGJYgB5RHGh_GBHvbjdp1IYxe9XRygh7gjRJeVY3gnVLdKK5qr-FbFdNOkyLYmGEFVJizXi_QyVvK1OkJFyhu9YLc22739yuMwJw5WqY4-sLy4JJi4zeL2LC&amp;s=1" TargetMode="External"/><Relationship Id="rId7" Type="http://schemas.openxmlformats.org/officeDocument/2006/relationships/hyperlink" Target="https://www.facebook.com/l.php?u=https%3A%2F%2Fgoo.gl%2FgOCZjV&amp;h=-AQHL00SFAQEqFfHhSDpqt68gZ1VMhCioLqiWgq3_i8s3zw&amp;enc=AZNqOAFdiRQOEfgIDVL58uUrKnYfjExS19fRmh_wCgkykG_do-eDBU13GyIYkHV2tDQQxQyDWlDaOlt477ch9iDsBgGSvdLIBIXp5xSfvQJDPdUDBSgs185QwVGiu1d4BhJe9LNkTrQ2eW0jxDEdvSjPJpAMaT9TF_lNqpecYf_z-UMbd_wGIr_P6jGkE_3fSeJgL0s_2yEZvOlX50W7qJie" TargetMode="External"/><Relationship Id="rId12" Type="http://schemas.openxmlformats.org/officeDocument/2006/relationships/hyperlink" Target="https://www.facebook.com/l.php?u=https%3A%2F%2Fgoo.gl%2Fox9RlK&amp;h=3AQFJ-A-5AQGvKcVLz0nIThW2RoxmbgfNpp8lNAl804rMPA&amp;enc=AZPIfTDyauD6EryTZ3dibu_c-bsvvaw7yZignCR16-FRofkjJYwPOjK5Xkiiu_0iYwLthikp44I4xXW7a5ZfWUjaoh_h3LF1yMXU1tGFBLal1SruEAfDzINmhsna06aUBy-CczUQTHAOqWcNOMh7lecvxvDTLYspKYbpJM98y1cWm3H_yrlck3SYlYmCi6mXWo8p9O4gGdJRlXKzMq5KSuFP&amp;s=1" TargetMode="External"/><Relationship Id="rId17" Type="http://schemas.openxmlformats.org/officeDocument/2006/relationships/hyperlink" Target="https://www.facebook.com/l.php?u=https%3A%2F%2Fgoo.gl%2FIuogVa&amp;h=YAQGnLdaOAQH9ynRYRDTr0xEnK-3Svf6ytCN0qIgREwRsJg&amp;enc=AZM0xeGkMFlFVuFFMYFow_85IxGxR9s_L7xObXulUsgJ7STKSJ-NNTbTFVz9NeA1jCwxKPpjVQXtREukgEJ5KnMRBF2spyfHK_Ht02S-KiEVYMt84w5lgyl3pfR1imb93rGK26KH0aNaCf9jxYLQCtkkpCVPLvISYhtNo5tXBuBYJOkq5enwKuEHPP-_Lh1GcqrqDwH3l5vVcY3CXRzhuq56" TargetMode="External"/><Relationship Id="rId25" Type="http://schemas.openxmlformats.org/officeDocument/2006/relationships/hyperlink" Target="https://www.facebook.com/hashtag/stjegypt?source=feed_text&amp;story_id=409597955912954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.facebook.com/l.php?u=http%3A%2F%2Fgoo.gl%2FKzh9I&amp;h=gAQFt_Qs_AQGVXRb0T_-9skuMOhMjMYnc4J7x93j5xtVHAg&amp;enc=AZMt9Ag1SccIEpdbBxs_lroZu7ZNFJLMsgXiiNO_oyceqPqzj8C_0l_ZLkY6B2O5ctaGmuJ1BR40Dz7H6jFRzdlu_1fmVWG2uZkqmRovzV5X3GI_9TmUDUaiFJ_B7A6bkOf3l51ItFjxXrdbagYn7Pb6t-ZbD7e2JNldaM9mVGI5leftA3OPFg_-eWAmPGViMoTMgHArM9OGpc1SwHIwiBOl&amp;s=1" TargetMode="External"/><Relationship Id="rId20" Type="http://schemas.openxmlformats.org/officeDocument/2006/relationships/hyperlink" Target="http://l.facebook.com/l.php?u=http%3A%2F%2Fgoo.gl%2FG9LiZb&amp;h=_AQFhqkXPAQHusqZ_Wi3_O4XJhu2VLM9Zo7JQrjzU-4EDuA&amp;enc=AZMRszterwqBZopwrf1U88Zhf9zgYWZ54MLKNxfdU_MdCGLxC1vzbDvKutT7qaWbKs_fP7XlFHIibA0_gP2e9kJ_cpN4jvbAaY185FASctDEmOe5FgbPm4TOCDp8eXjR4bbcpE6e-n9R0V_tEH749gNjwR1LXLK0qMbamY131DbdNRb-CqDaKM3rnVW9rycnAW4uzDZs9shDivpUBq7PdoRk&amp;s=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l.php?u=https%3A%2F%2Fgoo.gl%2FOjyxgX&amp;h=_AQFhqkXPAQHvpdPM4bkKdkSeMCXUlp-YkK4DtOdrVb59Mg&amp;enc=AZOBBQSZZvFHj-Ce8NKJVHiz0rNKijpPHJoljimhPW4QnYG1n__10_6mGBwnns9pbI0Y0dwXiDuNERD68tq6e-OO9rVi33lukeGO2yWye-cAnGonnLrAusApNBgL2FGJFMDgqa5TDagEcv6aeQG0p0yMwR9aoTt9BcgLPXHYHYVEuYAMKRGugw-bX4SKx2DlGO4l886sOvv2-KpvqJVNJdI6&amp;s=1" TargetMode="External"/><Relationship Id="rId11" Type="http://schemas.openxmlformats.org/officeDocument/2006/relationships/hyperlink" Target="https://www.facebook.com/hashtag/%D9%85%D9%84%D9%83%D8%B4_%D8%AD%D8%AC%D8%A9?source=feed_text&amp;story_id=409597955912954" TargetMode="External"/><Relationship Id="rId24" Type="http://schemas.openxmlformats.org/officeDocument/2006/relationships/hyperlink" Target="https://goo.gl/MQjt8l" TargetMode="External"/><Relationship Id="rId5" Type="http://schemas.openxmlformats.org/officeDocument/2006/relationships/hyperlink" Target="https://www.facebook.com/l.php?u=https%3A%2F%2Fgoo.gl%2FQgz5bk&amp;h=xAQG-vgEBAQGFJ2kkwNupwZCsyUzZtKqwMX7oD0_OlkIrFg&amp;enc=AZNfcC3NdhgbToFlo_a7-8-MTjzODjoEeliUQK1PLoAcQZV7ZEUpcXuID6C_GKAydbZ5H75k-nyMm4B7RQ0hfcQIiZcow_BWyduWsdxjqKVC_Etgrna95h7mksn4lyas3j8rPsOS9aVEZ-GP5yJIgKdO09VlW-NBYVbACEG1RFa0YUllYok9dxaAeaEyxbzypqm2s77jcJD0scNvprOu1y5b" TargetMode="External"/><Relationship Id="rId15" Type="http://schemas.openxmlformats.org/officeDocument/2006/relationships/hyperlink" Target="http://l.facebook.com/l.php?u=http%3A%2F%2Fgoo.gl%2FQOfaZZ&amp;h=YAQGnLdaOAQEqOn9OSIA8Hf6LIMqyDkOdjuPbS0RplM-UxQ&amp;enc=AZNs4rhrIv8tEq7n39X6jM4jH6sGPwMwpeJX077Oui8DQ0aMnfiiONuautl1-Z7hHtS6TjoScuejIJ6TGPzZFLKr1uEExK73Lc6C7lqbCEHl6gMm7UqQxB0DgTAMkXDME7lY4fz1mrx4b2Kfzd5tk8LvxtZUbmKqykwJGP5jw53L_PpgNJgh9PI_79JFaDZIvzBUO-oBYOZCMXayxr6u2Vzc" TargetMode="External"/><Relationship Id="rId23" Type="http://schemas.openxmlformats.org/officeDocument/2006/relationships/hyperlink" Target="http://l.facebook.com/l.php?u=http%3A%2F%2Fgoo.gl%2Fyo1Uzk&amp;h=1AQEv7yFcAQEBFsFESrO0M-KunnqpdbV6s1wgB37KGfAxlA&amp;enc=AZONXQ2C3_gzbq2zfltmi6FX8_96NsvPcozi4VsnRRj7d5oqzbeqPP0I7183Zmxe2QfvbBTNdM7Qn_94hh_AXuMiMQUdYL6pFfEM0TP5dancFa7USBjINuPya74D4h-h77mFTI_bkScDZKEDvjyQlJvFg6-bnO9RNZ4sznQgQuaDo3EuJ1bWLtw4GfI_1o25srN1GtolgdCA_or1dc1uKLID&amp;s=1" TargetMode="External"/><Relationship Id="rId10" Type="http://schemas.openxmlformats.org/officeDocument/2006/relationships/hyperlink" Target="https://www.facebook.com/l.php?u=https%3A%2F%2Fgoo.gl%2FVUZ1ds&amp;h=5AQG2mO2mAQFJpIyreH3sEt7fJcKWdOQHU5kOXFTbIU_BkQ&amp;enc=AZNE1ChLBETnwsq3qXbduFIvZrPF7_Y8dzgkh6VJuPJmLdEmTRNJNyc9NiXGMiD0RqSuTyq6rmkaMVMlBqeIlcfKoAaRYIhHWdgbukq2YVWQc2_l-y1u1i8oklJyb1vy6H5_UKkC4wjpJ6nvxGWr_0nl_bjWsJmSpe56rTB6ycxQWt2eNryMPBlI8bJhozNJlcJHUCeL6r2y7xAS6FdHeyQj&amp;s=1" TargetMode="External"/><Relationship Id="rId19" Type="http://schemas.openxmlformats.org/officeDocument/2006/relationships/hyperlink" Target="http://l.facebook.com/l.php?u=http%3A%2F%2Fgoo.gl%2F3m1HbO&amp;h=nAQHVvKTZAQHSzp3gb4qhubbeY7I_hZ1nmxI1K5EVDWJG7A&amp;enc=AZOXaUjb3YtQnqYUfBW7WYJoTy9Bytzf-d3zYNNgIu_kg6Dq0qCft7H9lBKNaUZZC_EVE7SVAefmE1Qzn0feXBezrncy1DtBlhcaWN7KYV4qzR8ZvtZXfFJ50yAazNAisbP6wr6ojXoZIzSb60fChg6SrrHx5KyHWD_CMgg-HesCjT4VmDDmb1Cn7XrF1LSQGytQVvojKVxQHbPiI1xsk-t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l.php?u=https%3A%2F%2Fgoo.gl%2FqlWTz7&amp;h=zAQFcUu1XAQH84Rjra0wUN_F2vHs63Z1RhYG9RFsX9Zk78Q&amp;enc=AZPxnMalWGSNX3W1XUyCxorkOAPETto0-uNROwX4rkw_XX2iZgV-6thWavt9uFx50OFSGwOaxEDiPLPj_2T-T54kfFfRWLYc7JmaYUJ4ayChZStcLROOpxyz6cTJ8-fuq1KFlCVpGXFXQbTWxTPjUGvM_N-qFWXskdP1GpUbJQIPS5fJ0-AgdovH4szhLsMuheFxx_el99b_ytRT_H8juKmO&amp;s=1" TargetMode="External"/><Relationship Id="rId14" Type="http://schemas.openxmlformats.org/officeDocument/2006/relationships/hyperlink" Target="http://l.facebook.com/l.php?u=http%3A%2F%2Fgoo.gl%2FtXqHbE&amp;h=0AQH8dP23AQGsvLs-S1kyP7b47tLxsarhTqpNy_gpD0NhFA&amp;enc=AZPS4b9UD-F0DTnvjaC-MRrVuW0KNas4u1H3sUNLoBrzpmnAciBpfVp27GBncKxg9YhHCm4NAmtxI8LD0YJXkOeM8uUx27yoF2XqGkMk_taBPHt8XJFYWEcSmtsIm6G92z1Rmn4WCJZxlXFPicIZJWhGY98sS7z4-H4LdAd3sSCJGDUFyuVzKDzjxa4sudn-liDIN0ygWCh3uX55EXKFLPNp" TargetMode="External"/><Relationship Id="rId22" Type="http://schemas.openxmlformats.org/officeDocument/2006/relationships/hyperlink" Target="http://goo.gl/fUeoV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1466</Words>
  <Characters>8357</Characters>
  <Application>Microsoft Office Word</Application>
  <DocSecurity>0</DocSecurity>
  <Lines>69</Lines>
  <Paragraphs>19</Paragraphs>
  <ScaleCrop>false</ScaleCrop>
  <Company/>
  <LinksUpToDate>false</LinksUpToDate>
  <CharactersWithSpaces>9804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</dc:creator>
  <cp:lastModifiedBy>abdo</cp:lastModifiedBy>
  <cp:revision>1</cp:revision>
  <dcterms:created xsi:type="dcterms:W3CDTF">2015-10-09T14:36:00Z</dcterms:created>
  <dcterms:modified xsi:type="dcterms:W3CDTF">2015-10-09T14:37:00Z</dcterms:modified>
</cp:coreProperties>
</file>