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 want a manual page of command so that I can see the full documentation of the command.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 man internctl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Each linux command has an option --help which helps the end user to understand the use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via examples. Similarly if I execute internsctl --help it should provide me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help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 want to see version of my command by executing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 command 1- $ sudo nano 'internsctl'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2- $ sudo chnod +x 'internsctl'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1- $ 'internsctl' --version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v0.1.0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Section 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 want to get cpu information of my server through the following command: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internsctl cpu getinfo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 command 1-$ sudo nano 'lnternsctl cpu getinfo'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2-$ sudo chnod +x 'lnternsctl\ cpu\ getinfo'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 3-$ lnternsctl cpu getinfo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get memory information of my server through the following command: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internsctl memory getinfo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command1- $ sudo nano 'internsctl memory getinfo'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command2- $ ./internsctl\memory\getinfo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bash: ./is a directory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Part2 | Level Intermediate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create a new user on my server through the following command: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internsctl user create &lt;username&gt;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 command1- $ sudo nano 'internctl user create'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command2- $ sudo chnod +x internctl\ user\ create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command3- $ . /internctl\ user\ </w:t>
      </w:r>
      <w:r w:rsidDel="00000000" w:rsidR="00000000" w:rsidRPr="00000000">
        <w:rPr>
          <w:rtl w:val="0"/>
        </w:rPr>
        <w:t xml:space="preserve">nandini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list all the regular users present on my server through the following command: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internsctl user list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 command1- $ sudo nano 'internctl user list'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command2- $ sudo chnod +x 'internctl\ user\ list'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command3- $ ./internctl\ user\ list'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want to list all the users with sudo permissions on my server through the following command: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internsctl user list --sudo-only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 command1- $ sudo nano 'internctl user list --sudo-only'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command2- $ sudo chnod +x internctl\user\ list --sudo-only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command3- $ ./internctl\user\ list --sudo-only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sudo:x:27:</w:t>
      </w:r>
      <w:r w:rsidDel="00000000" w:rsidR="00000000" w:rsidRPr="00000000">
        <w:rPr>
          <w:rtl w:val="0"/>
        </w:rPr>
        <w:t xml:space="preserve">nandini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Part3 | Advanced Level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executing below command I want to get some information about a file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internsctl file getinfo &lt;file-name&gt;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==&gt; $ ./internsctl\file\getinfo hello.text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-rw=r==r--1 root root 8 nov hello.txt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./internsctl\file\getinfo -5 hello.text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hello.txt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$ ./internsctl\file\getinfo -p hello.text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-rw-r--r--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 ./internsctl\file\getinfo -o hello.text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$ sudo./internsctl\file\getinfo m hello.text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2023-11-08 10.08:57.249065106 +0530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