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1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1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Why do people collect things?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People from almost every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culture</w:t>
            </w:r>
            <w:r>
              <w:rPr>
                <w:rFonts w:ascii="Arial" w:hAnsi="Arial" w:cs="Arial"/>
                <w:sz w:val="19"/>
                <w:szCs w:val="19"/>
              </w:rPr>
              <w:t xml:space="preserve"> love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things. They might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stamps</w:t>
            </w:r>
            <w:r>
              <w:rPr>
                <w:rFonts w:ascii="Arial" w:hAnsi="Arial" w:cs="Arial"/>
                <w:sz w:val="19"/>
                <w:szCs w:val="19"/>
              </w:rPr>
              <w:t xml:space="preserve">, books,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cards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priceless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paintings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worthless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ticket stubs</w:t>
            </w:r>
            <w:r>
              <w:rPr>
                <w:rFonts w:ascii="Arial" w:hAnsi="Arial" w:cs="Arial"/>
                <w:sz w:val="19"/>
                <w:szCs w:val="19"/>
              </w:rPr>
              <w:t xml:space="preserve"> to old sports games.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might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hang</w:t>
            </w:r>
            <w:r>
              <w:rPr>
                <w:rFonts w:ascii="Arial" w:hAnsi="Arial" w:cs="Arial"/>
                <w:sz w:val="19"/>
                <w:szCs w:val="19"/>
              </w:rPr>
              <w:t xml:space="preserve"> on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walls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mansion</w:t>
            </w:r>
            <w:r>
              <w:rPr>
                <w:rFonts w:ascii="Arial" w:hAnsi="Arial" w:cs="Arial"/>
                <w:sz w:val="19"/>
                <w:szCs w:val="19"/>
              </w:rPr>
              <w:t xml:space="preserve"> or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stored in</w:t>
            </w:r>
            <w:r>
              <w:rPr>
                <w:rFonts w:ascii="Arial" w:hAnsi="Arial" w:cs="Arial"/>
                <w:sz w:val="19"/>
                <w:szCs w:val="19"/>
              </w:rPr>
              <w:t xml:space="preserve"> a box under the bed. So what is it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drives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</w:t>
            </w:r>
            <w:r>
              <w:rPr>
                <w:rFonts w:ascii="Arial" w:hAnsi="Arial" w:cs="Arial"/>
                <w:sz w:val="19"/>
                <w:szCs w:val="19"/>
              </w:rPr>
              <w:t xml:space="preserve">?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Dr Maria Richter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argues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urge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</w:t>
            </w:r>
            <w:r>
              <w:rPr>
                <w:rFonts w:ascii="Arial" w:hAnsi="Arial" w:cs="Arial"/>
                <w:sz w:val="19"/>
                <w:szCs w:val="19"/>
              </w:rPr>
              <w:t xml:space="preserve">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basic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human characteristic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According to</w:t>
            </w:r>
            <w:r>
              <w:rPr>
                <w:rFonts w:ascii="Arial" w:hAnsi="Arial" w:cs="Arial"/>
                <w:sz w:val="19"/>
                <w:szCs w:val="19"/>
              </w:rPr>
              <w:t xml:space="preserve"> her, in the very first years of life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emotional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connections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lifeless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as soft toys. And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positive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relationships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starting point</w:t>
            </w:r>
            <w:r>
              <w:rPr>
                <w:rFonts w:ascii="Arial" w:hAnsi="Arial" w:cs="Arial"/>
                <w:sz w:val="19"/>
                <w:szCs w:val="19"/>
              </w:rPr>
              <w:t xml:space="preserve"> for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fascination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objects</w:t>
            </w:r>
            <w:r>
              <w:rPr>
                <w:rFonts w:ascii="Arial" w:hAnsi="Arial" w:cs="Arial"/>
                <w:sz w:val="19"/>
                <w:szCs w:val="19"/>
              </w:rPr>
              <w:t xml:space="preserve">. In fact,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desire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</w:t>
            </w:r>
            <w:r>
              <w:rPr>
                <w:rFonts w:ascii="Arial" w:hAnsi="Arial" w:cs="Arial"/>
                <w:sz w:val="19"/>
                <w:szCs w:val="19"/>
              </w:rPr>
              <w:t xml:space="preserve"> may go back further still. Scientists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suggest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for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humans</w:t>
            </w:r>
            <w:r>
              <w:rPr>
                <w:rFonts w:ascii="Arial" w:hAnsi="Arial" w:cs="Arial"/>
                <w:sz w:val="19"/>
                <w:szCs w:val="19"/>
              </w:rPr>
              <w:t xml:space="preserve"> living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hundreds of thousands</w:t>
            </w:r>
            <w:r>
              <w:rPr>
                <w:rFonts w:ascii="Arial" w:hAnsi="Arial" w:cs="Arial"/>
                <w:sz w:val="19"/>
                <w:szCs w:val="19"/>
              </w:rPr>
              <w:t xml:space="preserve"> of years ago,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may have had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serious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purpose</w:t>
            </w:r>
            <w:r>
              <w:rPr>
                <w:rFonts w:ascii="Arial" w:hAnsi="Arial" w:cs="Arial"/>
                <w:sz w:val="19"/>
                <w:szCs w:val="19"/>
              </w:rPr>
              <w:t xml:space="preserve">. Only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sufficient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food supplies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last through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freezing</w:t>
            </w:r>
            <w:r>
              <w:rPr>
                <w:rFonts w:ascii="Arial" w:hAnsi="Arial" w:cs="Arial"/>
                <w:sz w:val="19"/>
                <w:szCs w:val="19"/>
              </w:rPr>
              <w:t xml:space="preserve"> winters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dry</w:t>
            </w:r>
            <w:r>
              <w:rPr>
                <w:rFonts w:ascii="Arial" w:hAnsi="Arial" w:cs="Arial"/>
                <w:sz w:val="19"/>
                <w:szCs w:val="19"/>
              </w:rPr>
              <w:t xml:space="preserve"> summers could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ancestors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stay alive</w:t>
            </w:r>
            <w:r>
              <w:rPr>
                <w:rFonts w:ascii="Arial" w:hAnsi="Arial" w:cs="Arial"/>
                <w:sz w:val="19"/>
                <w:szCs w:val="19"/>
              </w:rPr>
              <w:t xml:space="preserve"> until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weather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improved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turns out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even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pleasure</w:t>
            </w:r>
            <w:r>
              <w:rPr>
                <w:rFonts w:ascii="Arial" w:hAnsi="Arial" w:cs="Arial"/>
                <w:sz w:val="19"/>
                <w:szCs w:val="19"/>
              </w:rPr>
              <w:t xml:space="preserve"> has a very long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history</w:t>
            </w:r>
            <w:r>
              <w:rPr>
                <w:rFonts w:ascii="Arial" w:hAnsi="Arial" w:cs="Arial"/>
                <w:sz w:val="19"/>
                <w:szCs w:val="19"/>
              </w:rPr>
              <w:t xml:space="preserve">. In 1925,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Leonard Woolley was working at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historic</w:t>
            </w:r>
            <w:r>
              <w:rPr>
                <w:rFonts w:ascii="Arial" w:hAnsi="Arial" w:cs="Arial"/>
                <w:sz w:val="19"/>
                <w:szCs w:val="19"/>
              </w:rPr>
              <w:t xml:space="preserve"> Babylonian city of Ur. Woolley had travelled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region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intending only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excavate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palace</w:t>
            </w:r>
            <w:r>
              <w:rPr>
                <w:rFonts w:ascii="Arial" w:hAnsi="Arial" w:cs="Arial"/>
                <w:sz w:val="19"/>
                <w:szCs w:val="19"/>
              </w:rPr>
              <w:t xml:space="preserve">. Instead, to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astonishment</w:t>
            </w:r>
            <w:r>
              <w:rPr>
                <w:rFonts w:ascii="Arial" w:hAnsi="Arial" w:cs="Arial"/>
                <w:sz w:val="19"/>
                <w:szCs w:val="19"/>
              </w:rPr>
              <w:t xml:space="preserve">, 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dug up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artefacts</w:t>
            </w:r>
            <w:r>
              <w:rPr>
                <w:rFonts w:ascii="Arial" w:hAnsi="Arial" w:cs="Arial"/>
                <w:sz w:val="19"/>
                <w:szCs w:val="19"/>
              </w:rPr>
              <w:t xml:space="preserve"> which appeared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belong</w:t>
            </w:r>
            <w:r>
              <w:rPr>
                <w:rFonts w:ascii="Arial" w:hAnsi="Arial" w:cs="Arial"/>
                <w:sz w:val="19"/>
                <w:szCs w:val="19"/>
              </w:rPr>
              <w:t xml:space="preserve"> to a 2,500-year-old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museum</w:t>
            </w:r>
            <w:r>
              <w:rPr>
                <w:rFonts w:ascii="Arial" w:hAnsi="Arial" w:cs="Arial"/>
                <w:sz w:val="19"/>
                <w:szCs w:val="19"/>
              </w:rPr>
              <w:t xml:space="preserve">. Among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was part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statue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 piece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local</w:t>
            </w:r>
            <w:r>
              <w:rPr>
                <w:rFonts w:ascii="Arial" w:hAnsi="Arial" w:cs="Arial"/>
                <w:sz w:val="19"/>
                <w:szCs w:val="19"/>
              </w:rPr>
              <w:t xml:space="preserve"> building.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accompanying</w:t>
            </w:r>
            <w:r>
              <w:rPr>
                <w:rFonts w:ascii="Arial" w:hAnsi="Arial" w:cs="Arial"/>
                <w:sz w:val="19"/>
                <w:szCs w:val="19"/>
              </w:rPr>
              <w:t xml:space="preserve"> some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artefacts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descriptions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like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modern-day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labels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texts</w:t>
            </w:r>
            <w:r>
              <w:rPr>
                <w:rFonts w:ascii="Arial" w:hAnsi="Arial" w:cs="Arial"/>
                <w:sz w:val="19"/>
                <w:szCs w:val="19"/>
              </w:rPr>
              <w:t xml:space="preserve"> appeared in three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languages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carved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pieces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clay</w:t>
            </w:r>
            <w:r>
              <w:rPr>
                <w:rFonts w:ascii="Arial" w:hAnsi="Arial" w:cs="Arial"/>
                <w:sz w:val="19"/>
                <w:szCs w:val="19"/>
              </w:rPr>
              <w:t xml:space="preserve">. It seems likely that this early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private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created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Princess</w:t>
            </w:r>
            <w:r>
              <w:rPr>
                <w:rFonts w:ascii="Arial" w:hAnsi="Arial" w:cs="Arial"/>
                <w:sz w:val="19"/>
                <w:szCs w:val="19"/>
              </w:rPr>
              <w:t xml:space="preserve"> Ennigaldi,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of King Nabonidus. However, very little else is known about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Princess</w:t>
            </w:r>
            <w:r>
              <w:rPr>
                <w:rFonts w:ascii="Arial" w:hAnsi="Arial" w:cs="Arial"/>
                <w:sz w:val="19"/>
                <w:szCs w:val="19"/>
              </w:rPr>
              <w:t xml:space="preserve"> Ennigaldi or what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motivations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setting up</w:t>
            </w:r>
            <w:r>
              <w:rPr>
                <w:rFonts w:ascii="Arial" w:hAnsi="Arial" w:cs="Arial"/>
                <w:sz w:val="19"/>
                <w:szCs w:val="19"/>
              </w:rPr>
              <w:t xml:space="preserve">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This may have been one of the first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private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it was not the last.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Indeed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fashion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really got started in Europe around 2,000 years later with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so-called</w:t>
            </w:r>
            <w:r>
              <w:rPr>
                <w:rFonts w:ascii="Arial" w:hAnsi="Arial" w:cs="Arial"/>
                <w:sz w:val="19"/>
                <w:szCs w:val="19"/>
              </w:rPr>
              <w:t xml:space="preserve">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Cabinets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Curiosities</w:t>
            </w:r>
            <w:r>
              <w:rPr>
                <w:rFonts w:ascii="Arial" w:hAnsi="Arial" w:cs="Arial"/>
                <w:sz w:val="19"/>
                <w:szCs w:val="19"/>
              </w:rPr>
              <w:t xml:space="preserve">'. These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usually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belonging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wealthy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families</w:t>
            </w:r>
            <w:r>
              <w:rPr>
                <w:rFonts w:ascii="Arial" w:hAnsi="Arial" w:cs="Arial"/>
                <w:sz w:val="19"/>
                <w:szCs w:val="19"/>
              </w:rPr>
              <w:t xml:space="preserve">, that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displayed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cabinets</w:t>
            </w:r>
            <w:r>
              <w:rPr>
                <w:rFonts w:ascii="Arial" w:hAnsi="Arial" w:cs="Arial"/>
                <w:sz w:val="19"/>
                <w:szCs w:val="19"/>
              </w:rPr>
              <w:t xml:space="preserve"> or small rooms.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Cabinets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Curiosities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typically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 included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fine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paintings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drawings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equal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importance</w:t>
            </w:r>
            <w:r>
              <w:rPr>
                <w:rFonts w:ascii="Arial" w:hAnsi="Arial" w:cs="Arial"/>
                <w:sz w:val="19"/>
                <w:szCs w:val="19"/>
              </w:rPr>
              <w:t xml:space="preserve"> was given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exhibits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natural world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as animal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specimens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shells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plants.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private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sort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date from</w:t>
            </w:r>
            <w:r>
              <w:rPr>
                <w:rFonts w:ascii="Arial" w:hAnsi="Arial" w:cs="Arial"/>
                <w:sz w:val="19"/>
                <w:szCs w:val="19"/>
              </w:rPr>
              <w:t xml:space="preserve"> the fifteenth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. One of the first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belonged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Medici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family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Medicis became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powerful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political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family</w:t>
            </w:r>
            <w:r>
              <w:rPr>
                <w:rFonts w:ascii="Arial" w:hAnsi="Arial" w:cs="Arial"/>
                <w:sz w:val="19"/>
                <w:szCs w:val="19"/>
              </w:rPr>
              <w:t xml:space="preserve"> in Italy and later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royal house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banking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originally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source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all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wealth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family</w:t>
            </w:r>
            <w:r>
              <w:rPr>
                <w:rFonts w:ascii="Arial" w:hAnsi="Arial" w:cs="Arial"/>
                <w:sz w:val="19"/>
                <w:szCs w:val="19"/>
              </w:rPr>
              <w:t xml:space="preserve"> started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coins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valuable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gems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artworks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antiques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around Europe. In 1570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secret</w:t>
            </w:r>
            <w:r>
              <w:rPr>
                <w:rFonts w:ascii="Arial" w:hAnsi="Arial" w:cs="Arial"/>
                <w:sz w:val="19"/>
                <w:szCs w:val="19"/>
              </w:rPr>
              <w:t xml:space="preserve"> 'studio'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built</w:t>
            </w:r>
            <w:r>
              <w:rPr>
                <w:rFonts w:ascii="Arial" w:hAnsi="Arial" w:cs="Arial"/>
                <w:sz w:val="19"/>
                <w:szCs w:val="19"/>
              </w:rPr>
              <w:t xml:space="preserve"> inside the Palazzo Medici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house</w:t>
            </w:r>
            <w:r>
              <w:rPr>
                <w:rFonts w:ascii="Arial" w:hAnsi="Arial" w:cs="Arial"/>
                <w:sz w:val="19"/>
                <w:szCs w:val="19"/>
              </w:rPr>
              <w:t xml:space="preserve">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growing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exhibition</w:t>
            </w:r>
            <w:r>
              <w:rPr>
                <w:rFonts w:ascii="Arial" w:hAnsi="Arial" w:cs="Arial"/>
                <w:sz w:val="19"/>
                <w:szCs w:val="19"/>
              </w:rPr>
              <w:t xml:space="preserve"> room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solid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walls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without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windows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keep the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valuable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safe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In the seventeenth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,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fabulous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created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Danish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physician</w:t>
            </w:r>
            <w:r>
              <w:rPr>
                <w:rFonts w:ascii="Arial" w:hAnsi="Arial" w:cs="Arial"/>
                <w:sz w:val="19"/>
                <w:szCs w:val="19"/>
              </w:rPr>
              <w:t xml:space="preserve"> named Ole Worm.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room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contained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numerous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skeletons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specimens</w:t>
            </w:r>
            <w:r>
              <w:rPr>
                <w:rFonts w:ascii="Arial" w:hAnsi="Arial" w:cs="Arial"/>
                <w:sz w:val="19"/>
                <w:szCs w:val="19"/>
              </w:rPr>
              <w:t xml:space="preserve">, as well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texts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laboratory</w:t>
            </w:r>
            <w:r>
              <w:rPr>
                <w:rFonts w:ascii="Arial" w:hAnsi="Arial" w:cs="Arial"/>
                <w:sz w:val="19"/>
                <w:szCs w:val="19"/>
              </w:rPr>
              <w:t xml:space="preserve">. One of Ole Worm's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motivations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was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point out</w:t>
            </w:r>
            <w:r>
              <w:rPr>
                <w:rFonts w:ascii="Arial" w:hAnsi="Arial" w:cs="Arial"/>
                <w:sz w:val="19"/>
                <w:szCs w:val="19"/>
              </w:rPr>
              <w:t xml:space="preserve"> when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researchers</w:t>
            </w:r>
            <w:r>
              <w:rPr>
                <w:rFonts w:ascii="Arial" w:hAnsi="Arial" w:cs="Arial"/>
                <w:sz w:val="19"/>
                <w:szCs w:val="19"/>
              </w:rPr>
              <w:t xml:space="preserve"> had made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mistakes</w:t>
            </w:r>
            <w:r>
              <w:rPr>
                <w:rFonts w:ascii="Arial" w:hAnsi="Arial" w:cs="Arial"/>
                <w:sz w:val="19"/>
                <w:szCs w:val="19"/>
              </w:rPr>
              <w:t xml:space="preserve">, such as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false claim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birds of paradise</w:t>
            </w:r>
            <w:r>
              <w:rPr>
                <w:rFonts w:ascii="Arial" w:hAnsi="Arial" w:cs="Arial"/>
                <w:sz w:val="19"/>
                <w:szCs w:val="19"/>
              </w:rPr>
              <w:t xml:space="preserve"> had no feet. He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owned</w:t>
            </w:r>
            <w:r>
              <w:rPr>
                <w:rFonts w:ascii="Arial" w:hAnsi="Arial" w:cs="Arial"/>
                <w:sz w:val="19"/>
                <w:szCs w:val="19"/>
              </w:rPr>
              <w:t xml:space="preserve"> a great auk,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bird that has now become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extinct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illustration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produced</w:t>
            </w:r>
            <w:r>
              <w:rPr>
                <w:rFonts w:ascii="Arial" w:hAnsi="Arial" w:cs="Arial"/>
                <w:sz w:val="19"/>
                <w:szCs w:val="19"/>
              </w:rPr>
              <w:t xml:space="preserve"> of it has been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value</w:t>
            </w:r>
            <w:r>
              <w:rPr>
                <w:rFonts w:ascii="Arial" w:hAnsi="Arial" w:cs="Arial"/>
                <w:sz w:val="19"/>
                <w:szCs w:val="19"/>
              </w:rPr>
              <w:t xml:space="preserve"> to later scientists.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passion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was just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strong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nineteenth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. Lady Charlotte Guest spoke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 least</w:t>
            </w:r>
            <w:r>
              <w:rPr>
                <w:rFonts w:ascii="Arial" w:hAnsi="Arial" w:cs="Arial"/>
                <w:sz w:val="19"/>
                <w:szCs w:val="19"/>
              </w:rPr>
              <w:t xml:space="preserve"> six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languages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became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well-known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translating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English books into Welsh. She also travelled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throughout</w:t>
            </w:r>
            <w:r>
              <w:rPr>
                <w:rFonts w:ascii="Arial" w:hAnsi="Arial" w:cs="Arial"/>
                <w:sz w:val="19"/>
                <w:szCs w:val="19"/>
              </w:rPr>
              <w:t xml:space="preserve"> Europe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acquiring</w:t>
            </w:r>
            <w:r>
              <w:rPr>
                <w:rFonts w:ascii="Arial" w:hAnsi="Arial" w:cs="Arial"/>
                <w:sz w:val="19"/>
                <w:szCs w:val="19"/>
              </w:rPr>
              <w:t xml:space="preserve"> old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rare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pottery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she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added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at home in southern England. When Lady Charlotte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1895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was given to the Victoria and Albert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Museum</w:t>
            </w:r>
            <w:r>
              <w:rPr>
                <w:rFonts w:ascii="Arial" w:hAnsi="Arial" w:cs="Arial"/>
                <w:sz w:val="19"/>
                <w:szCs w:val="19"/>
              </w:rPr>
              <w:t xml:space="preserve"> in London. At around the same time in the north of England,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wealthy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goldsmith</w:t>
            </w:r>
            <w:r>
              <w:rPr>
                <w:rFonts w:ascii="Arial" w:hAnsi="Arial" w:cs="Arial"/>
                <w:sz w:val="19"/>
                <w:szCs w:val="19"/>
              </w:rPr>
              <w:t xml:space="preserve"> named Joseph Mayer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building up</w:t>
            </w:r>
            <w:r>
              <w:rPr>
                <w:rFonts w:ascii="Arial" w:hAnsi="Arial" w:cs="Arial"/>
                <w:sz w:val="19"/>
                <w:szCs w:val="19"/>
              </w:rPr>
              <w:t xml:space="preserve">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enormous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artefacts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particularly</w:t>
            </w:r>
            <w:r>
              <w:rPr>
                <w:rFonts w:ascii="Arial" w:hAnsi="Arial" w:cs="Arial"/>
                <w:sz w:val="19"/>
                <w:szCs w:val="19"/>
              </w:rPr>
              <w:t xml:space="preserve"> those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dug up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local area</w:t>
            </w:r>
            <w:r>
              <w:rPr>
                <w:rFonts w:ascii="Arial" w:hAnsi="Arial" w:cs="Arial"/>
                <w:sz w:val="19"/>
                <w:szCs w:val="19"/>
              </w:rPr>
              <w:t xml:space="preserve">.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legacy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Mayer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Trust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continues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public lectures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accordance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wishes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In the twentieth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writer Beatrix Potter had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magnificent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books,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insects</w:t>
            </w:r>
            <w:r>
              <w:rPr>
                <w:rFonts w:ascii="Arial" w:hAnsi="Arial" w:cs="Arial"/>
                <w:sz w:val="19"/>
                <w:szCs w:val="19"/>
              </w:rPr>
              <w:t xml:space="preserve">, plants and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botanical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specimens</w:t>
            </w:r>
            <w:r>
              <w:rPr>
                <w:rFonts w:ascii="Arial" w:hAnsi="Arial" w:cs="Arial"/>
                <w:sz w:val="19"/>
                <w:szCs w:val="19"/>
              </w:rPr>
              <w:t xml:space="preserve">. Most of these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donated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London's Natural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History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Museum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Beatrix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held on to</w:t>
            </w:r>
            <w:r>
              <w:rPr>
                <w:rFonts w:ascii="Arial" w:hAnsi="Arial" w:cs="Arial"/>
                <w:sz w:val="19"/>
                <w:szCs w:val="19"/>
              </w:rPr>
              <w:t xml:space="preserve">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cabinets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fossils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she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particularly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proud</w:t>
            </w:r>
            <w:r>
              <w:rPr>
                <w:rFonts w:ascii="Arial" w:hAnsi="Arial" w:cs="Arial"/>
                <w:sz w:val="19"/>
                <w:szCs w:val="19"/>
              </w:rPr>
              <w:t xml:space="preserve"> of. In the United States,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President</w:t>
            </w:r>
            <w:r>
              <w:rPr>
                <w:rFonts w:ascii="Arial" w:hAnsi="Arial" w:cs="Arial"/>
                <w:sz w:val="19"/>
                <w:szCs w:val="19"/>
              </w:rPr>
              <w:t xml:space="preserve"> Franklin D. Roosevelt began his stamp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as a child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continued to add</w:t>
            </w:r>
            <w:r>
              <w:rPr>
                <w:rFonts w:ascii="Arial" w:hAnsi="Arial" w:cs="Arial"/>
                <w:sz w:val="19"/>
                <w:szCs w:val="19"/>
              </w:rPr>
              <w:t xml:space="preserve"> to it all his life.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associated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president</w:t>
            </w:r>
            <w:r>
              <w:rPr>
                <w:rFonts w:ascii="Arial" w:hAnsi="Arial" w:cs="Arial"/>
                <w:sz w:val="19"/>
                <w:szCs w:val="19"/>
              </w:rPr>
              <w:t xml:space="preserve"> was easier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cope with</w:t>
            </w:r>
            <w:r>
              <w:rPr>
                <w:rFonts w:ascii="Arial" w:hAnsi="Arial" w:cs="Arial"/>
                <w:sz w:val="19"/>
                <w:szCs w:val="19"/>
              </w:rPr>
              <w:t xml:space="preserve">, Roosevelt said,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taking time out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focus</w:t>
            </w:r>
            <w:r>
              <w:rPr>
                <w:rFonts w:ascii="Arial" w:hAnsi="Arial" w:cs="Arial"/>
                <w:sz w:val="19"/>
                <w:szCs w:val="19"/>
              </w:rPr>
              <w:t xml:space="preserve"> on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By the end of his life this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expanded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include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model ships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coins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artworks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Most of us will never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own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so large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valuable</w:t>
            </w:r>
            <w:r>
              <w:rPr>
                <w:rFonts w:ascii="Arial" w:hAnsi="Arial" w:cs="Arial"/>
                <w:sz w:val="19"/>
                <w:szCs w:val="19"/>
              </w:rPr>
              <w:t xml:space="preserve"> as these. However,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examples</w:t>
            </w:r>
            <w:r>
              <w:rPr>
                <w:rFonts w:ascii="Arial" w:hAnsi="Arial" w:cs="Arial"/>
                <w:sz w:val="19"/>
                <w:szCs w:val="19"/>
              </w:rPr>
              <w:t xml:space="preserve"> given here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suggest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passion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shared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countless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over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centuries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Culture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ideas, customs and way of life of a particular group of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every culture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culture → cultural → culturally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Collect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gather or bring together objects of one type, often as a hobby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collect stamps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collect → collection → collector → collective → collectively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Stamps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small printed pieces of paper stuck on letters to show postage has been paid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sheet of stamps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Cards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small pieces of stiff paper, here used for collecting (e.g. trading cards)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set of cards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Priceless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 valuable that the price cannot be calculated; extremely precious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priceless painting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price → priceless → pricey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Painting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picture made using paint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famous painting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paint → painting → painter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Worthless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no value at all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worthless objects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worth → worthless → worthwhile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Ticket stub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part of a ticket kept as proof after it has been torn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old ticket stub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fix something so it is held above the ground, e.g. on a wall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hang on the wall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hang → hung → hanging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Wall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upright structure that encloses or divides a room or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 the walls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Mansion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very large, impressive house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grand mansion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something in a place for use in the future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stored in a box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store → storage → storeroom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Drive (sb to)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someone behave in a particular way; to motivate strongly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drives people to collect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drive → driven → driving force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the mind and human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according to the psychologist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psychology → psychologist → psychological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Argue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reasons for an opinion; to claim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argues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argue → argument → arguably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Urge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wish or need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urge to collect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urge → urgent → urgency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Basic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forming the simplest and most essential part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basic human need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base → basic → basically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Characteristic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typical or noticeable feature of someone or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basic human characteristic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character → characteristic → characterise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According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as stated or shown by (a person or source)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according to 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Form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create or develop something gradually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form connections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form → formation → formative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Emotional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feelings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emotional connection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emotion → emotional → emotionally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Connection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relationship or link between things or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emotional connections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connect → connection → connected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Lifeless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alive; without life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lifeless objects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life → lifeless → lifelike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Object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that can be seen or touched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everyday objects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Positive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good, helpful or favourable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positive relationship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positive → positively → positivity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Relationship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in which people or things are connected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form relationships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relate → relationship → related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Starting point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place or idea from which something begins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starting point for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Fascination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very strong attraction or interest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fascination with collecting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fascinate → fascination → fascinating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feeling of wanting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desire to collect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desire → desirable → desirous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the very distant past; very 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ancient humans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ancient → antiquity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Human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person; relating to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ancient humans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human → humanity → humankind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Hundreds of thousands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very large number (i.e. 100,000s)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hundreds of thousands of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Serious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 and needing careful thought; not trivial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serious purpose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serious → seriously → seriousness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Purpose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reason for which something is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serious purpose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purpose → purposeful → purposely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Sufficient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enough for a particular need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sufficient supplies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suffice → sufficient → sufficiently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Supplies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amounts of food or materials kept for 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food supplies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supply → supplies → supplier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Freezing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cold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freezing winters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freeze → freezing → frozen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rain or moisture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dry summer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dry → drought → dryness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Ancestor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from whom one is descended; a forefather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our ancestors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ancestor → ancestral → ancestry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Stay alive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continue to live; to survive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stay alive through winter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Weather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the atmosphere (rain, sun, temperature, etc.)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until the weather improved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Improve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or make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weather improved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improve → improvement → improved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Turn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discovered or proved to be the case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turns out that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Pleasure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feeling of enjoyment or satisfaction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collecting for pleasure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please → pleasure → pleasurable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History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study or record of past events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long history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history → historic → historical → historian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Archaeologist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the past through physical remains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archaeologist discovered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archaeology → archaeologist → archaeological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where something is located or where work is done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archaeological site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Historic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famous or important in history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historic city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history → historic → historical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Region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area of land; a part of a country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travelled to the region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region → regional → regionally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plan or mean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intending to excavate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intend → intention → intentional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Excavate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dig carefully in the ground to find ancient objects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excavate the site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excavate → excavation → excavator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Palace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official home of a king, queen or ruler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site of a palace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Astonishment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great surprise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his astonishment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astonish → astonishment → astonishing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Dig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remove something from the ground by digging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dug up artefacts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dig → dug → digging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Artefact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object made by a human, especially of historical interest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ancient artefacts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Belong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the property of, or be part of,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belong to a museum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belong → belonging → belongings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Museum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building where objects of historical or artistic interest are displayed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2,500-year-old museum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Statue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carved or moulded figure of a person or animal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part of a statue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Accompany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go or exist together with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accompanying the artefacts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accompany → accompaniment → accompanying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Description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spoken or written account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detailed descriptions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describe → description → descriptive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present time; up to date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modern-day labels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modern → modernise → modernity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Label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paper or writing attached to something to identify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modern-day labels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label → labelled → labelling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Text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written or printed words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ancient texts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Language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system of communication used by a people or nation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three languages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language → linguistic → linguist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cut a shape or words into a hard material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carved into clay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carve → carving → carved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heavy, sticky earth used for making pottery and bricks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pieces of clay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Private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one person or group, not public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private collection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private → privately → privacy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Create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bring something into existence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created by the princess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create → creation → creative → creator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Princess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daughter of a king or queen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Princess Ennigaldi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Daughter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female child in relation to her parents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king's daughter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Motivation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reason or desire that makes someone 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motivations were unclear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motivate → motivation → motivated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Set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establish or start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setting up a collection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Indeed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used to emphasise or confirm a statement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indeed, it was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Fashion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popular trend or style at a particular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fashion for collecting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fashion → fashionable → fashionably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set up or start something that lasts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establishing collections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establishment → established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So-called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used to show that a name or description may be doubtful or unusual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so-called 'Cabinets of Curiosities'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Curiosity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rare or unusual object; a strong desire to know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cabinets of curiosities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curious → curiosity → curiously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Wealthy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great deal of money; rich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wealthy families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wealth → wealthy → wealthier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Family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related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wealthy families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Display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something where it can be seen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objects were displayed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display → displayed → on display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Cabinet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furniture with shelves or drawers for storing or showing things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displayed in cabinets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Typically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most cases; usually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typically included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typical → typically → typify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Fine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 high quality; excellent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fine paintings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Drawing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picture made with a pencil or 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fine drawings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draw → drawing → drawn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Equal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same in amount, value or importance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equal importance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equal → equally → equality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Importance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significant or valued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given equal importance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important → importance → importantly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Exhibit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object shown in a museum or exhibition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exhibits from the natural world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exhibit → exhibition → exhibitor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Natural world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physical world of plants, animals and landscapes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exhibits from the natural world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Specimen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example of something, especially studied or collected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animal specimens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Shell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hard outer covering of a sea creature, egg or nut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shells and plants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important; large enough to have an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significant collections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signify → significant → significance → significantly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Sort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type or kind of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of this sort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Date from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existed since a particular time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collections date from the 15th century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one hundred years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fifteenth century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Powerful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great power or influence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powerful family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power → powerful → powerfully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Political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government or public affairs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political family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politics → political → politician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Royal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or belonging to a king or queen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royal house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royal → royalty → royally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Banking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business activity of banks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banking was the source of wealth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bank → banking → banker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Originally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at first; in the beginning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originally the source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origin → original → originally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Source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place or thing from which something comes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source of their wealth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source → sourced → sourcing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Wealth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amount of money or valuable possessions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source of their wealth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wealth → wealthy → well-off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metal money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collecting coins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Valuable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worth a lot of money; very useful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valuable gems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value → valuable → invaluable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precious stone, especially when cut and polished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valuable gems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Artwork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work of art such as a painting or sculpture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artworks and antiques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Antique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old and often valuable object from an earlier period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antiques from Europe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Secret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kept hidden from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secret studio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secret → secretly → secrecy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Build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by putting parts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studio was built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build → built →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House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provide space for; to contain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house their collection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Growing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increasing in size or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growing collection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grow → growth → growing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Exhibition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public display of works or objects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exhibition room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exhibit → exhibition → exhibitor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Solid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firm, hard and without gaps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solid walls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solid → solidly → solidify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Window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opening in a wall fitted with glass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without windows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Keep safe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protect something from harm or loss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keep the collection safe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Fabulous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good or impressive; wonderful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fabulous collection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Danish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Denmark or its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Danish physician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Physician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doctor, especially one treating illness with medicine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Danish physician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something inside; to hold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room contained skeletons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contain → container → containment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Numerous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many; a large number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numerous skeletons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number → numerous → innumerable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Skeleton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framework of bones in a body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numerous skeletons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Laboratory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room equipped for scientific experiments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laboratory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laboratory → lab → laboratory technician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Point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tell or show someone a fact or mistake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point out mistakes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Researcher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studies a subject in detail to discover new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researchers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research → researcher → researched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Mistake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done incorrectly; an error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made mistakes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mistake → mistaken → mistakenly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False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true or correct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false claim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false → falsely → falsify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Claim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statement that something is true without proof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false claim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claim → claimant → claimed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Birds of paradise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brightly coloured birds found mainly in New Guinea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false claim about birds of paradise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Own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or possess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 owned a great auk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own → owner → ownership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Species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living things that can breed with each 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species of bird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Extinct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 longer existing as a living species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become extinct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extinct → extinction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Illustration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picture used to explain or decorate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illustration of the bird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illustrate → illustration → illustrator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create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illustration he produced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production → product → producer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Value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importance, usefulness or worth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of value to scientists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value → valuable → valued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Passion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very strong feeling or enthusiasm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passion for collecting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passion → passionate → passionately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Strong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powerful; intense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strong passion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strong → strength → strongly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 least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less than; as a minimum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 least six languages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Well-known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known by many people; famous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well-known for translating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Translate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words from one language into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translating books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translate → translation → translator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Widely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over a large area; by many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travelled widely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wide → widely → widespread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Throughout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or through every part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throughout Europe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Acquire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get or obtain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acquiring rare pottery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acquire → acquisition → acquired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common; seldom found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rare pottery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rare → rarely → rarity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Pottery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objects made of baked clay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rare pottery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something with another to increase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added to her collection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add → addition → additional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living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 died in 1895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die → death → dead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Goldsmith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makes objects out of gold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wealthy goldsmith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Build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gradually increase or develop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building up a collection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Enormous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large; huge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enormous collection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enormous → enormously → enormity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Particularly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especially; more than usual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particularly those dug up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particular → particularly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a nearby or particular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local area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local → locally → locality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Legacy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money, property or things left or passed on from the past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legacy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legacy → bequest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Trust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organisation that manages money or property for a purpose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Mayer Trust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Continue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happening or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continues to fund lectures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continue → continuation → continuous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Fund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provide money for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fund public lectures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fund → funding → funded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Lecture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formal talk given to teach people about a subject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public lectures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lecture → lecturer → lecturing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accordance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follows (a rule or wish)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accordance with his wishes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Wish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desire or hope for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accordance with his wishes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Magnificent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impressive or beautiful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magnificent collection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magnificent → magnificence → magnificently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creature with six legs and usually wings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insects and plants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Botanical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plants or the study of plants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botanical specimens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botany → botanical → botanist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Donate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something, especially to a good cause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donated to the museum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donate → donation → donor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Hold on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something and not give it away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held on to her fossils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Fossil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preserved remains of a prehistoric organism in rock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cabinets of fossils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fossil → fossilise → fossilised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Proud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feeling pleasure and satisfaction about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proud of her collection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proud → pride → proudly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President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elected head of a country or organisation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President began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president → presidency → presidential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increase something by including more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continued to add to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mental or emotional strain or pressure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stress of the job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stress → stressful → stressed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connected with or related to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stress associated with being president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associate → association → associated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Cope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deal successfully with a difficulty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easier to cope with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cope → coping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 time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normal activity in order to rest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by taking time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Focus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attention to one 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focus on his collection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focus → focused → focusing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Expand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larger or more extensive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collection expanded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expand → expansion → expansive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Model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copy of an object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model ships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Own (collections)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possess or have as property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own a collection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Example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that is typical of, or illustrates,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examples given here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example → exemplify → exemplary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Suggest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forward an idea; to indicate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examples suggest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suggest → suggestion → suggestive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or experience something with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passion shared by many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share → shared → sharing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Countless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too many to count; very many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countless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count → countless → uncountable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2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2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Making Documentary Films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For much of the twentieth century,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 films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overshadowed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their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successful</w:t>
            </w:r>
            <w:r>
              <w:rPr>
                <w:rFonts w:ascii="Arial" w:hAnsi="Arial" w:cs="Arial"/>
                <w:sz w:val="19"/>
                <w:szCs w:val="19"/>
              </w:rPr>
              <w:t xml:space="preserve"> Hollywood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counterparts</w:t>
            </w:r>
            <w:r>
              <w:rPr>
                <w:rFonts w:ascii="Arial" w:hAnsi="Arial" w:cs="Arial"/>
                <w:sz w:val="19"/>
                <w:szCs w:val="19"/>
              </w:rPr>
              <w:t xml:space="preserve">. For a number of reasons,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frequently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ignored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critics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 studies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courses</w:t>
            </w:r>
            <w:r>
              <w:rPr>
                <w:rFonts w:ascii="Arial" w:hAnsi="Arial" w:cs="Arial"/>
                <w:sz w:val="19"/>
                <w:szCs w:val="19"/>
              </w:rPr>
              <w:t xml:space="preserve"> 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universities</w:t>
            </w:r>
            <w:r>
              <w:rPr>
                <w:rFonts w:ascii="Arial" w:hAnsi="Arial" w:cs="Arial"/>
                <w:sz w:val="19"/>
                <w:szCs w:val="19"/>
              </w:rPr>
              <w:t xml:space="preserve">. Firstly, the very idea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 made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people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suspicious</w:t>
            </w:r>
            <w:r>
              <w:rPr>
                <w:rFonts w:ascii="Arial" w:hAnsi="Arial" w:cs="Arial"/>
                <w:sz w:val="19"/>
                <w:szCs w:val="19"/>
              </w:rPr>
              <w:t xml:space="preserve">. As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critic</w:t>
            </w:r>
            <w:r>
              <w:rPr>
                <w:rFonts w:ascii="Arial" w:hAnsi="Arial" w:cs="Arial"/>
                <w:sz w:val="19"/>
                <w:szCs w:val="19"/>
              </w:rPr>
              <w:t xml:space="preserve"> Dr Helmut Fischer put it,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makers might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ambitions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to tell the "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truth</w:t>
            </w:r>
            <w:r>
              <w:rPr>
                <w:rFonts w:ascii="Arial" w:hAnsi="Arial" w:cs="Arial"/>
                <w:sz w:val="19"/>
                <w:szCs w:val="19"/>
              </w:rPr>
              <w:t xml:space="preserve">" and show only "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facts</w:t>
            </w:r>
            <w:r>
              <w:rPr>
                <w:rFonts w:ascii="Arial" w:hAnsi="Arial" w:cs="Arial"/>
                <w:sz w:val="19"/>
                <w:szCs w:val="19"/>
              </w:rPr>
              <w:t xml:space="preserve">" but there is no such thing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non-fiction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. That's because, as soon as you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record</w:t>
            </w:r>
            <w:r>
              <w:rPr>
                <w:rFonts w:ascii="Arial" w:hAnsi="Arial" w:cs="Arial"/>
                <w:sz w:val="19"/>
                <w:szCs w:val="19"/>
              </w:rPr>
              <w:t xml:space="preserve">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incident</w:t>
            </w:r>
            <w:r>
              <w:rPr>
                <w:rFonts w:ascii="Arial" w:hAnsi="Arial" w:cs="Arial"/>
                <w:sz w:val="19"/>
                <w:szCs w:val="19"/>
              </w:rPr>
              <w:t xml:space="preserve">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camera</w:t>
            </w:r>
            <w:r>
              <w:rPr>
                <w:rFonts w:ascii="Arial" w:hAnsi="Arial" w:cs="Arial"/>
                <w:sz w:val="19"/>
                <w:szCs w:val="19"/>
              </w:rPr>
              <w:t xml:space="preserve">, you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altering</w:t>
            </w:r>
            <w:r>
              <w:rPr>
                <w:rFonts w:ascii="Arial" w:hAnsi="Arial" w:cs="Arial"/>
                <w:sz w:val="19"/>
                <w:szCs w:val="19"/>
              </w:rPr>
              <w:t xml:space="preserve">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reality</w:t>
            </w:r>
            <w:r>
              <w:rPr>
                <w:rFonts w:ascii="Arial" w:hAnsi="Arial" w:cs="Arial"/>
                <w:sz w:val="19"/>
                <w:szCs w:val="19"/>
              </w:rPr>
              <w:t xml:space="preserve"> in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fundamental</w:t>
            </w:r>
            <w:r>
              <w:rPr>
                <w:rFonts w:ascii="Arial" w:hAnsi="Arial" w:cs="Arial"/>
                <w:sz w:val="19"/>
                <w:szCs w:val="19"/>
              </w:rPr>
              <w:t xml:space="preserve"> way'. Secondly, even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supporters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could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agree</w:t>
            </w:r>
            <w:r>
              <w:rPr>
                <w:rFonts w:ascii="Arial" w:hAnsi="Arial" w:cs="Arial"/>
                <w:sz w:val="19"/>
                <w:szCs w:val="19"/>
              </w:rPr>
              <w:t xml:space="preserve"> on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precise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definition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did little to improve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reputation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sz w:val="19"/>
                <w:szCs w:val="19"/>
              </w:rPr>
              <w:t xml:space="preserve">. Lastly, there were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concerns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ethics</w:t>
            </w:r>
            <w:r>
              <w:rPr>
                <w:rFonts w:ascii="Arial" w:hAnsi="Arial" w:cs="Arial"/>
                <w:sz w:val="19"/>
                <w:szCs w:val="19"/>
              </w:rPr>
              <w:t xml:space="preserve"> of filming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without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consent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necessity</w:t>
            </w:r>
            <w:r>
              <w:rPr>
                <w:rFonts w:ascii="Arial" w:hAnsi="Arial" w:cs="Arial"/>
                <w:sz w:val="19"/>
                <w:szCs w:val="19"/>
              </w:rPr>
              <w:t xml:space="preserve"> in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 films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None of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prevented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produced</w:t>
            </w:r>
            <w:r>
              <w:rPr>
                <w:rFonts w:ascii="Arial" w:hAnsi="Arial" w:cs="Arial"/>
                <w:sz w:val="19"/>
                <w:szCs w:val="19"/>
              </w:rPr>
              <w:t xml:space="preserve">, though exactly when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 started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open to question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It is often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claimed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Nanook of the North was the first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. Made by the American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filmmaker</w:t>
            </w:r>
            <w:r>
              <w:rPr>
                <w:rFonts w:ascii="Arial" w:hAnsi="Arial" w:cs="Arial"/>
                <w:sz w:val="19"/>
                <w:szCs w:val="19"/>
              </w:rPr>
              <w:t xml:space="preserve"> Robert J. Flaherty in 1922,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depicts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hard, sometimes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heroic</w:t>
            </w:r>
            <w:r>
              <w:rPr>
                <w:rFonts w:ascii="Arial" w:hAnsi="Arial" w:cs="Arial"/>
                <w:sz w:val="19"/>
                <w:szCs w:val="19"/>
              </w:rPr>
              <w:t xml:space="preserve"> lives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American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peoples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Canadian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Arctic</w:t>
            </w:r>
            <w:r>
              <w:rPr>
                <w:rFonts w:ascii="Arial" w:hAnsi="Arial" w:cs="Arial"/>
                <w:sz w:val="19"/>
                <w:szCs w:val="19"/>
              </w:rPr>
              <w:t xml:space="preserve">. Nanook of the North is said to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set off a trend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continued</w:t>
            </w:r>
            <w:r>
              <w:rPr>
                <w:rFonts w:ascii="Arial" w:hAnsi="Arial" w:cs="Arial"/>
                <w:sz w:val="19"/>
                <w:szCs w:val="19"/>
              </w:rPr>
              <w:t xml:space="preserve"> through the 1920s with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 of Dziga Vertov in the Soviet Union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works</w:t>
            </w:r>
            <w:r>
              <w:rPr>
                <w:rFonts w:ascii="Arial" w:hAnsi="Arial" w:cs="Arial"/>
                <w:sz w:val="19"/>
                <w:szCs w:val="19"/>
              </w:rPr>
              <w:t xml:space="preserve"> by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filmmakers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the world. However, that 1922 starting point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disputed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supporters</w:t>
            </w:r>
            <w:r>
              <w:rPr>
                <w:rFonts w:ascii="Arial" w:hAnsi="Arial" w:cs="Arial"/>
                <w:sz w:val="19"/>
                <w:szCs w:val="19"/>
              </w:rPr>
              <w:t xml:space="preserve"> of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earlier</w:t>
            </w:r>
            <w:r>
              <w:rPr>
                <w:rFonts w:ascii="Arial" w:hAnsi="Arial" w:cs="Arial"/>
                <w:sz w:val="19"/>
                <w:szCs w:val="19"/>
              </w:rPr>
              <w:t xml:space="preserve"> date. Among this group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historian</w:t>
            </w:r>
            <w:r>
              <w:rPr>
                <w:rFonts w:ascii="Arial" w:hAnsi="Arial" w:cs="Arial"/>
                <w:sz w:val="19"/>
                <w:szCs w:val="19"/>
              </w:rPr>
              <w:t xml:space="preserve"> Anthony Berwick, who argues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sz w:val="19"/>
                <w:szCs w:val="19"/>
              </w:rPr>
              <w:t xml:space="preserve"> can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traced back</w:t>
            </w:r>
            <w:r>
              <w:rPr>
                <w:rFonts w:ascii="Arial" w:hAnsi="Arial" w:cs="Arial"/>
                <w:sz w:val="19"/>
                <w:szCs w:val="19"/>
              </w:rPr>
              <w:t xml:space="preserve">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early</w:t>
            </w:r>
            <w:r>
              <w:rPr>
                <w:rFonts w:ascii="Arial" w:hAnsi="Arial" w:cs="Arial"/>
                <w:sz w:val="19"/>
                <w:szCs w:val="19"/>
              </w:rPr>
              <w:t xml:space="preserve"> as 1895, 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similar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 started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appear</w:t>
            </w:r>
            <w:r>
              <w:rPr>
                <w:rFonts w:ascii="Arial" w:hAnsi="Arial" w:cs="Arial"/>
                <w:sz w:val="19"/>
                <w:szCs w:val="19"/>
              </w:rPr>
              <w:t xml:space="preserve">, including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newsreels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scientific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accounts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journeys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exploration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In the years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following</w:t>
            </w:r>
            <w:r>
              <w:rPr>
                <w:rFonts w:ascii="Arial" w:hAnsi="Arial" w:cs="Arial"/>
                <w:sz w:val="19"/>
                <w:szCs w:val="19"/>
              </w:rPr>
              <w:t xml:space="preserve"> 1922,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particular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style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started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appear</w:t>
            </w:r>
            <w:r>
              <w:rPr>
                <w:rFonts w:ascii="Arial" w:hAnsi="Arial" w:cs="Arial"/>
                <w:sz w:val="19"/>
                <w:szCs w:val="19"/>
              </w:rPr>
              <w:t xml:space="preserve">.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adopted</w:t>
            </w:r>
            <w:r>
              <w:rPr>
                <w:rFonts w:ascii="Arial" w:hAnsi="Arial" w:cs="Arial"/>
                <w:sz w:val="19"/>
                <w:szCs w:val="19"/>
              </w:rPr>
              <w:t xml:space="preserve"> a serious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tone</w:t>
            </w:r>
            <w:r>
              <w:rPr>
                <w:rFonts w:ascii="Arial" w:hAnsi="Arial" w:cs="Arial"/>
                <w:sz w:val="19"/>
                <w:szCs w:val="19"/>
              </w:rPr>
              <w:t xml:space="preserve"> while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depicting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lives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actual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people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Cameras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mounted</w:t>
            </w:r>
            <w:r>
              <w:rPr>
                <w:rFonts w:ascii="Arial" w:hAnsi="Arial" w:cs="Arial"/>
                <w:sz w:val="19"/>
                <w:szCs w:val="19"/>
              </w:rPr>
              <w:t xml:space="preserve">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tripods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rehearsed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repeated</w:t>
            </w:r>
            <w:r>
              <w:rPr>
                <w:rFonts w:ascii="Arial" w:hAnsi="Arial" w:cs="Arial"/>
                <w:sz w:val="19"/>
                <w:szCs w:val="19"/>
              </w:rPr>
              <w:t xml:space="preserve"> activities for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purposes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. British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filmmaker</w:t>
            </w:r>
            <w:r>
              <w:rPr>
                <w:rFonts w:ascii="Arial" w:hAnsi="Arial" w:cs="Arial"/>
                <w:sz w:val="19"/>
                <w:szCs w:val="19"/>
              </w:rPr>
              <w:t xml:space="preserve"> John Grierson was an important member of this group. Grierson's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career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lasted</w:t>
            </w:r>
            <w:r>
              <w:rPr>
                <w:rFonts w:ascii="Arial" w:hAnsi="Arial" w:cs="Arial"/>
                <w:sz w:val="19"/>
                <w:szCs w:val="19"/>
              </w:rPr>
              <w:t xml:space="preserve"> nearly 40 years, beginning with Drifters (1929)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culminating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I Remember, I Remember (1968). However, by the 1960s Grierson's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style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 was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rejected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 Direct Cinema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movement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wanted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produce</w:t>
            </w:r>
            <w:r>
              <w:rPr>
                <w:rFonts w:ascii="Arial" w:hAnsi="Arial" w:cs="Arial"/>
                <w:sz w:val="19"/>
                <w:szCs w:val="19"/>
              </w:rPr>
              <w:t xml:space="preserve">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natural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authentic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: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cameras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hand-held</w:t>
            </w:r>
            <w:r>
              <w:rPr>
                <w:rFonts w:ascii="Arial" w:hAnsi="Arial" w:cs="Arial"/>
                <w:sz w:val="19"/>
                <w:szCs w:val="19"/>
              </w:rPr>
              <w:t xml:space="preserve">; no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additional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lighting</w:t>
            </w:r>
            <w:r>
              <w:rPr>
                <w:rFonts w:ascii="Arial" w:hAnsi="Arial" w:cs="Arial"/>
                <w:sz w:val="19"/>
                <w:szCs w:val="19"/>
              </w:rPr>
              <w:t xml:space="preserve"> or sound was used;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did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rehearse</w:t>
            </w:r>
            <w:r>
              <w:rPr>
                <w:rFonts w:ascii="Arial" w:hAnsi="Arial" w:cs="Arial"/>
                <w:sz w:val="19"/>
                <w:szCs w:val="19"/>
              </w:rPr>
              <w:t xml:space="preserve">. According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 writer Paula Murphy,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principles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methods</w:t>
            </w:r>
            <w:r>
              <w:rPr>
                <w:rFonts w:ascii="Arial" w:hAnsi="Arial" w:cs="Arial"/>
                <w:sz w:val="19"/>
                <w:szCs w:val="19"/>
              </w:rPr>
              <w:t xml:space="preserve"> of Direct Cinema brought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attention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universities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historians</w:t>
            </w:r>
            <w:r>
              <w:rPr>
                <w:rFonts w:ascii="Arial" w:hAnsi="Arial" w:cs="Arial"/>
                <w:sz w:val="19"/>
                <w:szCs w:val="19"/>
              </w:rPr>
              <w:t xml:space="preserve"> as never before.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started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recognised</w:t>
            </w:r>
            <w:r>
              <w:rPr>
                <w:rFonts w:ascii="Arial" w:hAnsi="Arial" w:cs="Arial"/>
                <w:sz w:val="19"/>
                <w:szCs w:val="19"/>
              </w:rPr>
              <w:t xml:space="preserve">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distinct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worthy</w:t>
            </w:r>
            <w:r>
              <w:rPr>
                <w:rFonts w:ascii="Arial" w:hAnsi="Arial" w:cs="Arial"/>
                <w:sz w:val="19"/>
                <w:szCs w:val="19"/>
              </w:rPr>
              <w:t xml:space="preserve"> of serious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scholarly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analysis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Starting in the 1980s,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widespread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availability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of first video and then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digital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cameras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transformed</w:t>
            </w:r>
            <w:r>
              <w:rPr>
                <w:rFonts w:ascii="Arial" w:hAnsi="Arial" w:cs="Arial"/>
                <w:sz w:val="19"/>
                <w:szCs w:val="19"/>
              </w:rPr>
              <w:t xml:space="preserve"> filmmaking.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flexibility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low cost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devices</w:t>
            </w:r>
            <w:r>
              <w:rPr>
                <w:rFonts w:ascii="Arial" w:hAnsi="Arial" w:cs="Arial"/>
                <w:sz w:val="19"/>
                <w:szCs w:val="19"/>
              </w:rPr>
              <w:t xml:space="preserve"> meant that anyone could now be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filmmaker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Amateurs</w:t>
            </w:r>
            <w:r>
              <w:rPr>
                <w:rFonts w:ascii="Arial" w:hAnsi="Arial" w:cs="Arial"/>
                <w:sz w:val="19"/>
                <w:szCs w:val="19"/>
              </w:rPr>
              <w:t xml:space="preserve"> working from home could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compete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professionals</w:t>
            </w:r>
            <w:r>
              <w:rPr>
                <w:rFonts w:ascii="Arial" w:hAnsi="Arial" w:cs="Arial"/>
                <w:sz w:val="19"/>
                <w:szCs w:val="19"/>
              </w:rPr>
              <w:t xml:space="preserve"> in ways never possible before.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appearance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online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film-sharing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platforms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early</w:t>
            </w:r>
            <w:r>
              <w:rPr>
                <w:rFonts w:ascii="Arial" w:hAnsi="Arial" w:cs="Arial"/>
                <w:sz w:val="19"/>
                <w:szCs w:val="19"/>
              </w:rPr>
              <w:t xml:space="preserve"> 2000s only increased the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possibilities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amateur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filmmakers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Nonetheless</w:t>
            </w:r>
            <w:r>
              <w:rPr>
                <w:rFonts w:ascii="Arial" w:hAnsi="Arial" w:cs="Arial"/>
                <w:sz w:val="19"/>
                <w:szCs w:val="19"/>
              </w:rPr>
              <w:t xml:space="preserve">, while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countless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amateur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being made, perhaps the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of 2006 was still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professionally</w:t>
            </w:r>
            <w:r>
              <w:rPr>
                <w:rFonts w:ascii="Arial" w:hAnsi="Arial" w:cs="Arial"/>
                <w:sz w:val="19"/>
                <w:szCs w:val="19"/>
              </w:rPr>
              <w:t xml:space="preserve"> made An Inconvenient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Truth</w:t>
            </w:r>
            <w:r>
              <w:rPr>
                <w:rFonts w:ascii="Arial" w:hAnsi="Arial" w:cs="Arial"/>
                <w:sz w:val="19"/>
                <w:szCs w:val="19"/>
              </w:rPr>
              <w:t xml:space="preserve">.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cameras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digital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platforms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revolutionised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making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critic</w:t>
            </w:r>
            <w:r>
              <w:rPr>
                <w:rFonts w:ascii="Arial" w:hAnsi="Arial" w:cs="Arial"/>
                <w:sz w:val="19"/>
                <w:szCs w:val="19"/>
              </w:rPr>
              <w:t xml:space="preserve"> Maria Fiala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pointed out</w:t>
            </w:r>
            <w:r>
              <w:rPr>
                <w:rFonts w:ascii="Arial" w:hAnsi="Arial" w:cs="Arial"/>
                <w:sz w:val="19"/>
                <w:szCs w:val="19"/>
              </w:rPr>
              <w:t xml:space="preserve">, 'The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argument</w:t>
            </w:r>
            <w:r>
              <w:rPr>
                <w:rFonts w:ascii="Arial" w:hAnsi="Arial" w:cs="Arial"/>
                <w:sz w:val="19"/>
                <w:szCs w:val="19"/>
              </w:rPr>
              <w:t xml:space="preserve"> sometimes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put forward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innovations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immediately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transformed</w:t>
            </w:r>
            <w:r>
              <w:rPr>
                <w:rFonts w:ascii="Arial" w:hAnsi="Arial" w:cs="Arial"/>
                <w:sz w:val="19"/>
                <w:szCs w:val="19"/>
              </w:rPr>
              <w:t xml:space="preserve"> what the public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expected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see in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isn't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entirely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accurate</w:t>
            </w:r>
            <w:r>
              <w:rPr>
                <w:rFonts w:ascii="Arial" w:hAnsi="Arial" w:cs="Arial"/>
                <w:sz w:val="19"/>
                <w:szCs w:val="19"/>
              </w:rPr>
              <w:t xml:space="preserve">.'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However, a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filmmakers</w:t>
            </w:r>
            <w:r>
              <w:rPr>
                <w:rFonts w:ascii="Arial" w:hAnsi="Arial" w:cs="Arial"/>
                <w:sz w:val="19"/>
                <w:szCs w:val="19"/>
              </w:rPr>
              <w:t xml:space="preserve"> then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emerged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with them came a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philosophy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sz w:val="19"/>
                <w:szCs w:val="19"/>
              </w:rPr>
              <w:t xml:space="preserve">.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filmmakers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moved away from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highlighting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political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themes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urgent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social issues</w:t>
            </w:r>
            <w:r>
              <w:rPr>
                <w:rFonts w:ascii="Arial" w:hAnsi="Arial" w:cs="Arial"/>
                <w:sz w:val="19"/>
                <w:szCs w:val="19"/>
              </w:rPr>
              <w:t xml:space="preserve">. Instead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focus</w:t>
            </w:r>
            <w:r>
              <w:rPr>
                <w:rFonts w:ascii="Arial" w:hAnsi="Arial" w:cs="Arial"/>
                <w:sz w:val="19"/>
                <w:szCs w:val="19"/>
              </w:rPr>
              <w:t xml:space="preserve"> moved inwards,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exploring</w:t>
            </w:r>
            <w:r>
              <w:rPr>
                <w:rFonts w:ascii="Arial" w:hAnsi="Arial" w:cs="Arial"/>
                <w:sz w:val="19"/>
                <w:szCs w:val="19"/>
              </w:rPr>
              <w:t xml:space="preserve"> personal lives, relationships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emotions</w:t>
            </w:r>
            <w:r>
              <w:rPr>
                <w:rFonts w:ascii="Arial" w:hAnsi="Arial" w:cs="Arial"/>
                <w:sz w:val="19"/>
                <w:szCs w:val="19"/>
              </w:rPr>
              <w:t xml:space="preserve">. It could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argued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Catfish (2010) was a perfect example of this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trend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chronicles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everyday lives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interactions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social media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and was both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commercial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critical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success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Filmmaker</w:t>
            </w:r>
            <w:r>
              <w:rPr>
                <w:rFonts w:ascii="Arial" w:hAnsi="Arial" w:cs="Arial"/>
                <w:sz w:val="19"/>
                <w:szCs w:val="19"/>
              </w:rPr>
              <w:t xml:space="preserve"> Josh Camberwell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maintains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Catfish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embodies</w:t>
            </w:r>
            <w:r>
              <w:rPr>
                <w:rFonts w:ascii="Arial" w:hAnsi="Arial" w:cs="Arial"/>
                <w:sz w:val="19"/>
                <w:szCs w:val="19"/>
              </w:rPr>
              <w:t xml:space="preserve"> a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realisation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inherently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subjective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that this should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celebrated</w:t>
            </w:r>
            <w:r>
              <w:rPr>
                <w:rFonts w:ascii="Arial" w:hAnsi="Arial" w:cs="Arial"/>
                <w:sz w:val="19"/>
                <w:szCs w:val="19"/>
              </w:rPr>
              <w:t xml:space="preserve">. Says Camberwell, 'It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requirement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makers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express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particular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viewpoint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give personal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responses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 they are recording.'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popularity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variety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today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illustrated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 large number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 festivals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focusing</w:t>
            </w:r>
            <w:r>
              <w:rPr>
                <w:rFonts w:ascii="Arial" w:hAnsi="Arial" w:cs="Arial"/>
                <w:sz w:val="19"/>
                <w:szCs w:val="19"/>
              </w:rPr>
              <w:t xml:space="preserve"> on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the world. The biggest of all must be the Hot Docs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Festival</w:t>
            </w:r>
            <w:r>
              <w:rPr>
                <w:rFonts w:ascii="Arial" w:hAnsi="Arial" w:cs="Arial"/>
                <w:sz w:val="19"/>
                <w:szCs w:val="19"/>
              </w:rPr>
              <w:t xml:space="preserve"> in Canada, which over the years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showcased</w:t>
            </w:r>
            <w:r>
              <w:rPr>
                <w:rFonts w:ascii="Arial" w:hAnsi="Arial" w:cs="Arial"/>
                <w:sz w:val="19"/>
                <w:szCs w:val="19"/>
              </w:rPr>
              <w:t xml:space="preserve"> hundreds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more than 50 different countries. Even older is the Hamburg International Short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Festival</w:t>
            </w:r>
            <w:r>
              <w:rPr>
                <w:rFonts w:ascii="Arial" w:hAnsi="Arial" w:cs="Arial"/>
                <w:sz w:val="19"/>
                <w:szCs w:val="19"/>
              </w:rPr>
              <w:t xml:space="preserve">. As its name suggests, Hamburg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specialises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short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category</w:t>
            </w:r>
            <w:r>
              <w:rPr>
                <w:rFonts w:ascii="Arial" w:hAnsi="Arial" w:cs="Arial"/>
                <w:sz w:val="19"/>
                <w:szCs w:val="19"/>
              </w:rPr>
              <w:t xml:space="preserve"> takes this to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limits</w:t>
            </w:r>
            <w:r>
              <w:rPr>
                <w:rFonts w:ascii="Arial" w:hAnsi="Arial" w:cs="Arial"/>
                <w:sz w:val="19"/>
                <w:szCs w:val="19"/>
              </w:rPr>
              <w:t xml:space="preserve"> -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entries</w:t>
            </w:r>
            <w:r>
              <w:rPr>
                <w:rFonts w:ascii="Arial" w:hAnsi="Arial" w:cs="Arial"/>
                <w:sz w:val="19"/>
                <w:szCs w:val="19"/>
              </w:rPr>
              <w:t xml:space="preserve"> may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exceed</w:t>
            </w:r>
            <w:r>
              <w:rPr>
                <w:rFonts w:ascii="Arial" w:hAnsi="Arial" w:cs="Arial"/>
                <w:sz w:val="19"/>
                <w:szCs w:val="19"/>
              </w:rPr>
              <w:t xml:space="preserve"> three minutes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duration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Short and Sweet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Festival</w:t>
            </w:r>
            <w:r>
              <w:rPr>
                <w:rFonts w:ascii="Arial" w:hAnsi="Arial" w:cs="Arial"/>
                <w:sz w:val="19"/>
                <w:szCs w:val="19"/>
              </w:rPr>
              <w:t xml:space="preserve">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slightly</w:t>
            </w:r>
            <w:r>
              <w:rPr>
                <w:rFonts w:ascii="Arial" w:hAnsi="Arial" w:cs="Arial"/>
                <w:sz w:val="19"/>
                <w:szCs w:val="19"/>
              </w:rPr>
              <w:t xml:space="preserve"> smaller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event</w:t>
            </w:r>
            <w:r>
              <w:rPr>
                <w:rFonts w:ascii="Arial" w:hAnsi="Arial" w:cs="Arial"/>
                <w:sz w:val="19"/>
                <w:szCs w:val="19"/>
              </w:rPr>
              <w:t xml:space="preserve"> held in Utah, USA. The small size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festival</w:t>
            </w:r>
            <w:r>
              <w:rPr>
                <w:rFonts w:ascii="Arial" w:hAnsi="Arial" w:cs="Arial"/>
                <w:sz w:val="19"/>
                <w:szCs w:val="19"/>
              </w:rPr>
              <w:t xml:space="preserve"> means that for first timers this is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venue</w:t>
            </w:r>
            <w:r>
              <w:rPr>
                <w:rFonts w:ascii="Arial" w:hAnsi="Arial" w:cs="Arial"/>
                <w:sz w:val="19"/>
                <w:szCs w:val="19"/>
              </w:rPr>
              <w:t xml:space="preserve"> to try to get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recognition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Then there is the Atlanta Shortsfest, which is a great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event</w:t>
            </w:r>
            <w:r>
              <w:rPr>
                <w:rFonts w:ascii="Arial" w:hAnsi="Arial" w:cs="Arial"/>
                <w:sz w:val="19"/>
                <w:szCs w:val="19"/>
              </w:rPr>
              <w:t xml:space="preserve"> for a wide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variety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filmmakers</w:t>
            </w:r>
            <w:r>
              <w:rPr>
                <w:rFonts w:ascii="Arial" w:hAnsi="Arial" w:cs="Arial"/>
                <w:sz w:val="19"/>
                <w:szCs w:val="19"/>
              </w:rPr>
              <w:t xml:space="preserve">. Atlanta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welcomes</w:t>
            </w:r>
            <w:r>
              <w:rPr>
                <w:rFonts w:ascii="Arial" w:hAnsi="Arial" w:cs="Arial"/>
                <w:sz w:val="19"/>
                <w:szCs w:val="19"/>
              </w:rPr>
              <w:t xml:space="preserve"> 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types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documentaries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recognises the growing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popularity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animations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with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category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specifically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this type. These are just a few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scores of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 festivals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on offer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there are more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every year. All in all, it has never been easier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makers to get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films</w:t>
            </w:r>
            <w:r>
              <w:rPr>
                <w:rFonts w:ascii="Arial" w:hAnsi="Arial" w:cs="Arial"/>
                <w:sz w:val="19"/>
                <w:szCs w:val="19"/>
              </w:rPr>
              <w:t xml:space="preserve"> in front of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audience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film or programme giving facts about a real subject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documentary film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document → documentary → documentation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Film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story or set of moving images recorded for cinema or TV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make a film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film → filming → filmmaker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Overshadow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seem less important or successful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overshadowed by Hollywood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shadow → overshadow → overshadowed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Successful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achieving aims; popular and admired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successful films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succeed → success → successful → successfully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Counterpart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thing that matches another in a different place or system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Hollywood counterparts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Frequently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often; many times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frequently ignored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frequent → frequently → frequency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Ignore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pay no attention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ignored by critics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ignore → ignorance → ignorant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judges the quality of art, films, etc.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ignored by critics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critic → critical → criticism → criticise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Studies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academic subjects or research one is engaged 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film studies courses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Course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set of lessons or lectures on a subject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university courses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University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institution of higher education and research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courses at universities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Suspicious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feeling that something is wrong or not to be trusted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made people suspicious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suspect → suspicion → suspicious → suspiciously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Ambition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desire to achieve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have ambitions to tell the truth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ambition → ambitious → ambitiously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Truth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true; what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tell the truth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true → truth → truthful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that is known to be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show only facts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fact → factual → factually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Non-fiction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writing or film about real facts, not invented stories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non-fiction film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fiction → non-fiction → fictional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Record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capture sound or images for later 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record an incident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record → recording → recorded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Incident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event, especially an unusual or notable 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record an incident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incident → incidental → incidentally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Camera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device for taking photographs or filming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 camera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camera → cameraman → camerawork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something, often slightly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altering its reality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alter → alteration → altered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Reality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true state of things; what actually exists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altering reality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real → reality → realistic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Fundamental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forming an essential base; central and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a fundamental way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fundamental → fundamentally → fundamentals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Supporter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approves of and encourages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supporters of documentaries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support → supporter → supportive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Agree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the same opinion; to accept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could not agree 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agree → agreement → agreeable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Precise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exact and accurate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precise definition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precise → precisely → precision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Definition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statement of the exact meaning of a word or 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precise definition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define → definition → definitive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Reputation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general opinion people have about someone or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improve the reputation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reputation → reputable → reputed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category or style of art, film or writing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documentary genre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Concern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worry or matter of interest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concerns about ethics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concern → concerned → concerning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Ethics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moral principles about right and wrong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ethics of filming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ethic → ethics → ethical → ethically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Subject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thing being filmed, studied or discussed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filming subjects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subject → subjective → subjectivity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permission for something to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without their consent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consent → consensual → consenting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Necessity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that is needed or unavoidable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necessity in many films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necessary → necessity → necessitate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Prevent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something from happening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prevented from being produced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prevent → prevention → preventive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create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documentaries being produced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production → producer → product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series of actions to achieve a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when the process started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process → procedure → processing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Open to question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uncertain; able to be doubted or debated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date is open to question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Claim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state something is true without proof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is often claimed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claim → claimed → claimant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Filmmaker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makes films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American filmmaker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film → filmmaker → filmmaking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Depict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or represent in a picture or film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film depicts hard lives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depict → depiction → depicted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Heroic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brave; like a hero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heroic lives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hero → heroic → heroism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a place by birth; original to a region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native American peoples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native → natively → nativity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Peoples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groups of people forming communities or nations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native peoples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Arctic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cold region around the North Pole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Canadian Arctic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Set off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start or cause something to begin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set off a trend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Trend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general direction in which something develops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set off a trend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trend → trendy → trending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Continue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happening or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trend continued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continue → continuation → continuous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Works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creative products such as films, books or art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works by other filmmakers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Dispute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argue that something is not true or correct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date has been disputed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dispute → disputed → disputable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Earlier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before in time; more in the past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earlier date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Historian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expert in or student of history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film historian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history → historian → historical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Trace back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the origin of something in the past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traced back to 1895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trace → traceable → tracing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Similar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alike; of the same kind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similar films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similar → similarly → similarity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Appear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begin to exist or be seen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films started to appear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appear → appearance → apparent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Newsreel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short film of news shown in cinemas in the past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including newsreels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Scientific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or using science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scientific films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science → scientific → scientifically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Account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written or spoken report of an event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accounts of journeys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account → accounts → accountable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Journey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act of travelling from one place to another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journeys of exploration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Exploration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travelling to discover unknown places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journeys of exploration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explore → exploration → explorer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Following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coming after in time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 years following 1922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Particular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specific; relating to one thing rather than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one particular style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particular → particularly → particularity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Style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distinctive manner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style of documentary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style → stylish → stylistic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Adopt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take up or start to use (a method, attitude, etc.)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adopted a serious tone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adopt → adoption → adopted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general feeling or attitude expressed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serious tone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tone → tonal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Actual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in fact; real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actual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actual → actually → actuality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Mount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fix something onto a support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cameras mounted on tripods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mount → mounted → mounting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Tripod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three-legged stand for a camera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mounted on tripods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Rehearse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practise something before performing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subjects rehearsed activities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rehearse → rehearsal → rehearsed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Repeat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do or say something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repeated activities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repeat → repetition → repeated → repeatedly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Purpose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reason for which something is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the purposes of the film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purpose → purposeful → purposely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Career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person's working life or profession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career lasted 40 years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career → careerist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Last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continue for a period of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career lasted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last → lasting → long-lasting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Culminate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reach the highest or final point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culminating with his last film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culminate → culmination → culminating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Reject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refuse to accept or 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style was rejected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reject → rejection → rejected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Movement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people sharing ideas or aims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Direct Cinema movement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move → movement → mover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Natural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in nature; not artificial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natural films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nature → natural → naturally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Authentic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genuine; real and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authentic films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authentic → authenticity → authenticate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Hand-held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small enough to be held and used in the hand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cameras were hand-held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Additional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extra; added to what already exists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additional lighting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add → addition → additional → additionally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Lighting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arrangement or quality of light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additional lighting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light → lighting → lit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Principle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basic rule or belief that guides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principles of Direct Cinema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principle → principled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Method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way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principles and methods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method → methodical → methodology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Attention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notice taken of someone or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brought to the attention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attend → attention → attentive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accept or acknowledge as valid or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recognised as a genre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Distinct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clearly separate or different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distinct genre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distinct → distinctly → distinction → distinctive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Worthy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deserving of attention or respect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worthy of analysis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worth → worthy → worthwhile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Scholarly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serious academic study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scholarly analysis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scholar → scholarly → scholarship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Analysis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detailed examination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serious analysis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analyse → analysis → analytical → analyst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Widespread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or happening over a large area or among many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widespread availability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wide → widespread → widely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Availability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able to be obtained or used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availability of cameras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available → availability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Digital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using electronic technology that stores data as numbers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digital cameras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digital → digitally → digitise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something completely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transformed filmmaking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transform → transformation → transformative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Flexibility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adaptable or easy to change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flexibility of devices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flexible → flexibility → flexibly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amount of money needed to buy or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low cost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cost → costly → costing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Device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tool or piece of equipment made for a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digital devices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device → devise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Amateur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does something for pleasure, not as a profession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amateurs working from home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amateur → amateurish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Compete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try to be more successful than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compete with professionals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compete → competition → competitive → competitor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Professional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paid and trained to do a job; done to a high standard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compete with professionals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profession → professional → professionally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Appearance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coming into existence or being seen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appearance of platforms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appear → appearance → apparent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Online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connected to or available on the internet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online platforms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letting others have or use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film-sharing platforms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share → sharing → shared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Platform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online service or system for a particular activity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digital platforms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Possibility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that may happen or be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new possibilities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possible → possibility → possibly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Nonetheless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spite of that; nevertheless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nonetheless, films were made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Countless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too many to count; very many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countless documentaries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count → countless → uncountable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liked or enjoyed by many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most popular documentary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popular → popularity → popularise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Revolutionise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something completely and dramatically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revolutionised filmmaking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revolution → revolutionise → revolutionary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Point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draw attention to a fact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the critic pointed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Argument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set of reasons given to support an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argument put forward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argue → argument → arguable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Put forward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suggest or propose an idea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argument put forward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Innovation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idea, method or device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these innovations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innovate → innovation → innovative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Immediately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at once; without delay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transformed immediately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immediate → immediately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think or believe something will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the public expected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expect → expectation → expected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Entirely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completely; 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isn't entirely accurate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entire → entirely → entirety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Accurate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correct and exact; without errors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 entirely accurate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accurate → accuracy → accurately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Generation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the people of about the same age or period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new generation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generate → generation → generational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Emerge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come out or become known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new generation emerged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emerge → emergence → emerging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Philosophy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set of beliefs or guiding principles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new philosophy of the genre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philosophy → philosophical → philosopher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Move away from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using or doing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moved away from political themes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Highlight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special attention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highlighting political themes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highlight → highlighted → highlighting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Political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government or public affairs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political themes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politics → political → politician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Theme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main subject or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political themes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theme → thematic → thematically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Urgent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needing immediate attention or action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urgent social issues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urge → urgent → urgency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Issue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important topic or problem for debate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social issues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Focus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main centre of attention or interest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focus moved inwards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focus → focused → focusing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Explore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examine or study something in detail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exploring personal lives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explore → exploration → explorer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Emotion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feeling such as love or anger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lives and emotions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emotion → emotional → emotionally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Argue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reasons for an opinion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could be argued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argue → argument → arguably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Chronicle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record events in the order they happened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film chronicles their lives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chronicle → chronicler → chronological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communication or contact between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everyday interactions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interact → interaction → interactive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Social media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websites and apps for sharing content and communicating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social media generation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Commercial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buying and selling; making a profit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commercial success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commerce → commercial → commercially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Critical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critics' judgement; expressing analysis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critical success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critic → critical → critically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Success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achievement of a desired aim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commercial success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succeed → success → successful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Maintain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state firmly that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Camberwell maintains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maintain → maintenance → maintained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Embody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represent or be a clear example of an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Catfish embodies a new idea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embody → embodiment → embodied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Realisation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becoming aware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new realisation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realise → realisation → realised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Inherently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basic or permanent way; by nature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inherently subjective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inherent → inherently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Subjective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based on personal feelings rather than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documentaries are subjective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subject → subjective → subjectivity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Celebrate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praise or honour; to mark with joy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should be celebrated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celebrate → celebration → celebrated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Requirement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that is needed or demanded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is a requirement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require → requirement → required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Express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or state thoughts and feelings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express a viewpoint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express → expression → expressive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Viewpoint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way of thinking about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particular viewpoint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Response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reaction or answer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personal responses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respond → response → responsive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Material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information or content used for a particular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material they record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material → materials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Popularity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liked by many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popularity of documentaries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popular → popularity → popularise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Variety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number of different types of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variety of documentaries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vary → variety → various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Illustrate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or demonstrate something clearly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illustrated by festivals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illustrate → illustration → illustrative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Festival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organised series of events celebrating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film festivals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Focus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concentrate attention on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festivals focusing on the genre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Showcase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present or display in an attractive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has showcased documentaries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showcase → showcased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Specialise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concentrate on a particular area or 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Hamburg specialises in short films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special → specialise → specialist → specialised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Category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things with shared features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one category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category → categorise → categorical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Limit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greatest amount or point that is allowed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takes this to its limits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limit → limited → limitation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film, work or person taking part in a competition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entries may not exceed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enter → entry → entrant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Exceed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greater than a set limit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may not exceed three minutes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exceed → excessive → excess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Duration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length of time something lasts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three minutes in duration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endure → duration → durable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Slightly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 small degree; a little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slightly smaller event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slight → slightly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planned public or social occasion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smaller event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event → eventful → eventual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best possible; perfect for a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ideal venue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ideal → ideally → idealise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Venue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place where an event happens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ideal venue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public acknowledgement of achievement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get some recognition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Welcome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accept or receive gladly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Atlanta welcomes all types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welcome → welcoming → welcomed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accepted and recognised; long in existence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established types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Animation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film made from drawings or models that seem to move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popularity of animations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animate → animation → animated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Specifically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 a particular purpose; precisely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category specifically for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specific → specifically → specify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Scores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many; large numbers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scores of festivals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On offer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available to be used, bought or chosen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festivals on offer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Audience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people who watch or listen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front of an audience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audience → audio → auditorium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3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3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Jellyfish: A Remarkable Marine Life Form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viewed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wild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are perhaps the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graceful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vividly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coloured</w:t>
            </w:r>
            <w:r>
              <w:rPr>
                <w:rFonts w:ascii="Arial" w:hAnsi="Arial" w:cs="Arial"/>
                <w:sz w:val="19"/>
                <w:szCs w:val="19"/>
              </w:rPr>
              <w:t xml:space="preserve"> of 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sea creatures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few people have ever seen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living in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natural habitat</w:t>
            </w:r>
            <w:r>
              <w:rPr>
                <w:rFonts w:ascii="Arial" w:hAnsi="Arial" w:cs="Arial"/>
                <w:sz w:val="19"/>
                <w:szCs w:val="19"/>
              </w:rPr>
              <w:t xml:space="preserve">. Instead, they might see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dead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shapeless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specimen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lying</w:t>
            </w:r>
            <w:r>
              <w:rPr>
                <w:rFonts w:ascii="Arial" w:hAnsi="Arial" w:cs="Arial"/>
                <w:sz w:val="19"/>
                <w:szCs w:val="19"/>
              </w:rPr>
              <w:t xml:space="preserve"> on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beach</w:t>
            </w:r>
            <w:r>
              <w:rPr>
                <w:rFonts w:ascii="Arial" w:hAnsi="Arial" w:cs="Arial"/>
                <w:sz w:val="19"/>
                <w:szCs w:val="19"/>
              </w:rPr>
              <w:t xml:space="preserve">, or perhaps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receive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painful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sting</w:t>
            </w:r>
            <w:r>
              <w:rPr>
                <w:rFonts w:ascii="Arial" w:hAnsi="Arial" w:cs="Arial"/>
                <w:sz w:val="19"/>
                <w:szCs w:val="19"/>
              </w:rPr>
              <w:t xml:space="preserve"> while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swimming</w:t>
            </w:r>
            <w:r>
              <w:rPr>
                <w:rFonts w:ascii="Arial" w:hAnsi="Arial" w:cs="Arial"/>
                <w:sz w:val="19"/>
                <w:szCs w:val="19"/>
              </w:rPr>
              <w:t xml:space="preserve">, so it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inevitable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are often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considered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ugly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possibly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dangerous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misunderstanding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can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partly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traced back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20th century, when the use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mechanical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winches</w:t>
            </w:r>
            <w:r>
              <w:rPr>
                <w:rFonts w:ascii="Arial" w:hAnsi="Arial" w:cs="Arial"/>
                <w:sz w:val="19"/>
                <w:szCs w:val="19"/>
              </w:rPr>
              <w:t xml:space="preserve"> often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damaged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delicate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scientists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managed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recover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 a result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disappointingly</w:t>
            </w:r>
            <w:r>
              <w:rPr>
                <w:rFonts w:ascii="Arial" w:hAnsi="Arial" w:cs="Arial"/>
                <w:sz w:val="19"/>
                <w:szCs w:val="19"/>
              </w:rPr>
              <w:t xml:space="preserve"> little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research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carried out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,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marine biologists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took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easy option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focused</w:t>
            </w:r>
            <w:r>
              <w:rPr>
                <w:rFonts w:ascii="Arial" w:hAnsi="Arial" w:cs="Arial"/>
                <w:sz w:val="19"/>
                <w:szCs w:val="19"/>
              </w:rPr>
              <w:t xml:space="preserve">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physically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stronger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species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as fish,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crabs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shrimp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Fortunately</w:t>
            </w:r>
            <w:r>
              <w:rPr>
                <w:rFonts w:ascii="Arial" w:hAnsi="Arial" w:cs="Arial"/>
                <w:sz w:val="19"/>
                <w:szCs w:val="19"/>
              </w:rPr>
              <w:t xml:space="preserve">, however,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techniques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now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developed</w:t>
            </w:r>
            <w:r>
              <w:rPr>
                <w:rFonts w:ascii="Arial" w:hAnsi="Arial" w:cs="Arial"/>
                <w:sz w:val="19"/>
                <w:szCs w:val="19"/>
              </w:rPr>
              <w:t xml:space="preserve">. For example, scientists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discovered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sound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bounces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harmlessly</w:t>
            </w:r>
            <w:r>
              <w:rPr>
                <w:rFonts w:ascii="Arial" w:hAnsi="Arial" w:cs="Arial"/>
                <w:sz w:val="19"/>
                <w:szCs w:val="19"/>
              </w:rPr>
              <w:t xml:space="preserve"> off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, so in the Arctic and Norway researchers are using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sonar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monitor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beneath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ocean's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surface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This, together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aeroplane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surveys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satellite imagery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underwater</w:t>
            </w:r>
            <w:r>
              <w:rPr>
                <w:rFonts w:ascii="Arial" w:hAnsi="Arial" w:cs="Arial"/>
                <w:sz w:val="19"/>
                <w:szCs w:val="19"/>
              </w:rPr>
              <w:t xml:space="preserve"> cameras, has provided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 wealth of</w:t>
            </w:r>
            <w:r>
              <w:rPr>
                <w:rFonts w:ascii="Arial" w:hAnsi="Arial" w:cs="Arial"/>
                <w:sz w:val="19"/>
                <w:szCs w:val="19"/>
              </w:rPr>
              <w:t xml:space="preserve"> new information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recent</w:t>
            </w:r>
            <w:r>
              <w:rPr>
                <w:rFonts w:ascii="Arial" w:hAnsi="Arial" w:cs="Arial"/>
                <w:sz w:val="19"/>
                <w:szCs w:val="19"/>
              </w:rPr>
              <w:t xml:space="preserve"> years.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Scientists now believe that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shallow</w:t>
            </w:r>
            <w:r>
              <w:rPr>
                <w:rFonts w:ascii="Arial" w:hAnsi="Arial" w:cs="Arial"/>
                <w:sz w:val="19"/>
                <w:szCs w:val="19"/>
              </w:rPr>
              <w:t xml:space="preserve"> water alone there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 least</w:t>
            </w:r>
            <w:r>
              <w:rPr>
                <w:rFonts w:ascii="Arial" w:hAnsi="Arial" w:cs="Arial"/>
                <w:sz w:val="19"/>
                <w:szCs w:val="19"/>
              </w:rPr>
              <w:t xml:space="preserve"> 38 million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tonnes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and that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creatures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inhabit</w:t>
            </w:r>
            <w:r>
              <w:rPr>
                <w:rFonts w:ascii="Arial" w:hAnsi="Arial" w:cs="Arial"/>
                <w:sz w:val="19"/>
                <w:szCs w:val="19"/>
              </w:rPr>
              <w:t xml:space="preserve"> every type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marine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habitat</w:t>
            </w:r>
            <w:r>
              <w:rPr>
                <w:rFonts w:ascii="Arial" w:hAnsi="Arial" w:cs="Arial"/>
                <w:sz w:val="19"/>
                <w:szCs w:val="19"/>
              </w:rPr>
              <w:t xml:space="preserve">, including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deep</w:t>
            </w:r>
            <w:r>
              <w:rPr>
                <w:rFonts w:ascii="Arial" w:hAnsi="Arial" w:cs="Arial"/>
                <w:sz w:val="19"/>
                <w:szCs w:val="19"/>
              </w:rPr>
              <w:t xml:space="preserve"> water.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Furthermore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once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regarded</w:t>
            </w:r>
            <w:r>
              <w:rPr>
                <w:rFonts w:ascii="Arial" w:hAnsi="Arial" w:cs="Arial"/>
                <w:sz w:val="19"/>
                <w:szCs w:val="19"/>
              </w:rPr>
              <w:t xml:space="preserve">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relatively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solitary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this is another area where the science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evolved</w:t>
            </w:r>
            <w:r>
              <w:rPr>
                <w:rFonts w:ascii="Arial" w:hAnsi="Arial" w:cs="Arial"/>
                <w:sz w:val="19"/>
                <w:szCs w:val="19"/>
              </w:rPr>
              <w:t xml:space="preserve">. Dr Karen Hansen was the first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suggest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are in fact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centre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entire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ecosystems</w:t>
            </w:r>
            <w:r>
              <w:rPr>
                <w:rFonts w:ascii="Arial" w:hAnsi="Arial" w:cs="Arial"/>
                <w:sz w:val="19"/>
                <w:szCs w:val="19"/>
              </w:rPr>
              <w:t xml:space="preserve">,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shrimp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lobster</w:t>
            </w:r>
            <w:r>
              <w:rPr>
                <w:rFonts w:ascii="Arial" w:hAnsi="Arial" w:cs="Arial"/>
                <w:sz w:val="19"/>
                <w:szCs w:val="19"/>
              </w:rPr>
              <w:t xml:space="preserve"> and fish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shelter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feed</w:t>
            </w:r>
            <w:r>
              <w:rPr>
                <w:rFonts w:ascii="Arial" w:hAnsi="Arial" w:cs="Arial"/>
                <w:sz w:val="19"/>
                <w:szCs w:val="19"/>
              </w:rPr>
              <w:t xml:space="preserve"> among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tentacles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proposition</w:t>
            </w:r>
            <w:r>
              <w:rPr>
                <w:rFonts w:ascii="Arial" w:hAnsi="Arial" w:cs="Arial"/>
                <w:sz w:val="19"/>
                <w:szCs w:val="19"/>
              </w:rPr>
              <w:t xml:space="preserve">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subsequently</w:t>
            </w:r>
            <w:r>
              <w:rPr>
                <w:rFonts w:ascii="Arial" w:hAnsi="Arial" w:cs="Arial"/>
                <w:sz w:val="19"/>
                <w:szCs w:val="19"/>
              </w:rPr>
              <w:t xml:space="preserve">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conclusively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proven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independent</w:t>
            </w:r>
            <w:r>
              <w:rPr>
                <w:rFonts w:ascii="Arial" w:hAnsi="Arial" w:cs="Arial"/>
                <w:sz w:val="19"/>
                <w:szCs w:val="19"/>
              </w:rPr>
              <w:t xml:space="preserve"> studies.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DNA sequencing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isotope analysis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provided further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insights</w:t>
            </w:r>
            <w:r>
              <w:rPr>
                <w:rFonts w:ascii="Arial" w:hAnsi="Arial" w:cs="Arial"/>
                <w:sz w:val="19"/>
                <w:szCs w:val="19"/>
              </w:rPr>
              <w:t xml:space="preserve">, including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identification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numerous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additional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unknown</w:t>
            </w:r>
            <w:r>
              <w:rPr>
                <w:rFonts w:ascii="Arial" w:hAnsi="Arial" w:cs="Arial"/>
                <w:sz w:val="19"/>
                <w:szCs w:val="19"/>
              </w:rPr>
              <w:t xml:space="preserve"> to science only a few years ago.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This brings us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issue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climate change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Research</w:t>
            </w:r>
            <w:r>
              <w:rPr>
                <w:rFonts w:ascii="Arial" w:hAnsi="Arial" w:cs="Arial"/>
                <w:sz w:val="19"/>
                <w:szCs w:val="19"/>
              </w:rPr>
              <w:t xml:space="preserve"> studies around the world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recorded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growth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recent</w:t>
            </w:r>
            <w:r>
              <w:rPr>
                <w:rFonts w:ascii="Arial" w:hAnsi="Arial" w:cs="Arial"/>
                <w:sz w:val="19"/>
                <w:szCs w:val="19"/>
              </w:rPr>
              <w:t xml:space="preserve"> years and some scientists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linked</w:t>
            </w:r>
            <w:r>
              <w:rPr>
                <w:rFonts w:ascii="Arial" w:hAnsi="Arial" w:cs="Arial"/>
                <w:sz w:val="19"/>
                <w:szCs w:val="19"/>
              </w:rPr>
              <w:t xml:space="preserve"> this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climate change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while this may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credible</w:t>
            </w:r>
            <w:r>
              <w:rPr>
                <w:rFonts w:ascii="Arial" w:hAnsi="Arial" w:cs="Arial"/>
                <w:sz w:val="19"/>
                <w:szCs w:val="19"/>
              </w:rPr>
              <w:t xml:space="preserve">, it cannot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certainty</w:t>
            </w:r>
            <w:r>
              <w:rPr>
                <w:rFonts w:ascii="Arial" w:hAnsi="Arial" w:cs="Arial"/>
                <w:sz w:val="19"/>
                <w:szCs w:val="19"/>
              </w:rPr>
              <w:t xml:space="preserve"> as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factors</w:t>
            </w:r>
            <w:r>
              <w:rPr>
                <w:rFonts w:ascii="Arial" w:hAnsi="Arial" w:cs="Arial"/>
                <w:sz w:val="19"/>
                <w:szCs w:val="19"/>
              </w:rPr>
              <w:t xml:space="preserve"> might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involved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this was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longstanding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academic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belief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had no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predators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therefore</w:t>
            </w:r>
            <w:r>
              <w:rPr>
                <w:rFonts w:ascii="Arial" w:hAnsi="Arial" w:cs="Arial"/>
                <w:sz w:val="19"/>
                <w:szCs w:val="19"/>
              </w:rPr>
              <w:t xml:space="preserve"> there was no natural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limit</w:t>
            </w:r>
            <w:r>
              <w:rPr>
                <w:rFonts w:ascii="Arial" w:hAnsi="Arial" w:cs="Arial"/>
                <w:sz w:val="19"/>
                <w:szCs w:val="19"/>
              </w:rPr>
              <w:t xml:space="preserve"> their numbers. However,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observations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made by Paul Dewar and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showed that this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incorrect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 a result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scientific community</w:t>
            </w:r>
            <w:r>
              <w:rPr>
                <w:rFonts w:ascii="Arial" w:hAnsi="Arial" w:cs="Arial"/>
                <w:sz w:val="19"/>
                <w:szCs w:val="19"/>
              </w:rPr>
              <w:t xml:space="preserve"> now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species</w:t>
            </w:r>
            <w:r>
              <w:rPr>
                <w:rFonts w:ascii="Arial" w:hAnsi="Arial" w:cs="Arial"/>
                <w:sz w:val="19"/>
                <w:szCs w:val="19"/>
              </w:rPr>
              <w:t xml:space="preserve"> including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sharks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tuna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swordfish</w:t>
            </w:r>
            <w:r>
              <w:rPr>
                <w:rFonts w:ascii="Arial" w:hAnsi="Arial" w:cs="Arial"/>
                <w:sz w:val="19"/>
                <w:szCs w:val="19"/>
              </w:rPr>
              <w:t xml:space="preserve"> and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salmon</w:t>
            </w:r>
            <w:r>
              <w:rPr>
                <w:rFonts w:ascii="Arial" w:hAnsi="Arial" w:cs="Arial"/>
                <w:sz w:val="19"/>
                <w:szCs w:val="19"/>
              </w:rPr>
              <w:t xml:space="preserve"> 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prey 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It is still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assumed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are among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simplest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lifeforms</w:t>
            </w:r>
            <w:r>
              <w:rPr>
                <w:rFonts w:ascii="Arial" w:hAnsi="Arial" w:cs="Arial"/>
                <w:sz w:val="19"/>
                <w:szCs w:val="19"/>
              </w:rPr>
              <w:t xml:space="preserve">, as they have no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brain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central nervous system</w:t>
            </w:r>
            <w:r>
              <w:rPr>
                <w:rFonts w:ascii="Arial" w:hAnsi="Arial" w:cs="Arial"/>
                <w:sz w:val="19"/>
                <w:szCs w:val="19"/>
              </w:rPr>
              <w:t xml:space="preserve">. While this is true, we now know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possess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senses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allow them to see, feel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interact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environment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subtle</w:t>
            </w:r>
            <w:r>
              <w:rPr>
                <w:rFonts w:ascii="Arial" w:hAnsi="Arial" w:cs="Arial"/>
                <w:sz w:val="19"/>
                <w:szCs w:val="19"/>
              </w:rPr>
              <w:t xml:space="preserve"> ways.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What is more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analysis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so-called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upside-down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' shows that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shut down</w:t>
            </w:r>
            <w:r>
              <w:rPr>
                <w:rFonts w:ascii="Arial" w:hAnsi="Arial" w:cs="Arial"/>
                <w:sz w:val="19"/>
                <w:szCs w:val="19"/>
              </w:rPr>
              <w:t xml:space="preserve">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bodies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rest</w:t>
            </w:r>
            <w:r>
              <w:rPr>
                <w:rFonts w:ascii="Arial" w:hAnsi="Arial" w:cs="Arial"/>
                <w:sz w:val="19"/>
                <w:szCs w:val="19"/>
              </w:rPr>
              <w:t xml:space="preserve"> in much the same way that humans do at night, something once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widely</w:t>
            </w:r>
            <w:r>
              <w:rPr>
                <w:rFonts w:ascii="Arial" w:hAnsi="Arial" w:cs="Arial"/>
                <w:sz w:val="19"/>
                <w:szCs w:val="19"/>
              </w:rPr>
              <w:t xml:space="preserve"> believed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impossible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Furthermore</w:t>
            </w:r>
            <w:r>
              <w:rPr>
                <w:rFonts w:ascii="Arial" w:hAnsi="Arial" w:cs="Arial"/>
                <w:sz w:val="19"/>
                <w:szCs w:val="19"/>
              </w:rPr>
              <w:t xml:space="preserve">, far from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floating</w:t>
            </w:r>
            <w:r>
              <w:rPr>
                <w:rFonts w:ascii="Arial" w:hAnsi="Arial" w:cs="Arial"/>
                <w:sz w:val="19"/>
                <w:szCs w:val="19"/>
              </w:rPr>
              <w:t xml:space="preserve">' in the water as they are still sometimes thought to do,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analysis</w:t>
            </w:r>
            <w:r>
              <w:rPr>
                <w:rFonts w:ascii="Arial" w:hAnsi="Arial" w:cs="Arial"/>
                <w:sz w:val="19"/>
                <w:szCs w:val="19"/>
              </w:rPr>
              <w:t xml:space="preserve"> has shown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to be the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economical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swimmers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animal kingdom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short</w:t>
            </w:r>
            <w:r>
              <w:rPr>
                <w:rFonts w:ascii="Arial" w:hAnsi="Arial" w:cs="Arial"/>
                <w:sz w:val="19"/>
                <w:szCs w:val="19"/>
              </w:rPr>
              <w:t xml:space="preserve">, scientific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progress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recent</w:t>
            </w:r>
            <w:r>
              <w:rPr>
                <w:rFonts w:ascii="Arial" w:hAnsi="Arial" w:cs="Arial"/>
                <w:sz w:val="19"/>
                <w:szCs w:val="19"/>
              </w:rPr>
              <w:t xml:space="preserve"> years has shown that many of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beliefs about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inaccurate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View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look at or observe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viewed in the wild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view → viewer → viewing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Wild (the)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natural environment, not controlled by humans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 wild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wild → wildlife → wilderness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Jellyfish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sea creature with a soft, transparent body and stinging tentacles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jellyfish in the sea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Graceful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moving in a smooth, attractive and elegant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graceful sea creatures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grace → graceful → gracefully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Vividly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bright, clear and intense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vividly coloured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vivid → vividly → vividness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Coloured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particular colour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vividly coloured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colour → coloured → colourful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Creature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living being, especially an animal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sea creatures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Habitat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natural home or environment of an animal or plant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natural habitat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Dead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 longer alive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dead specimen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die → death → dead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Shapeless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no definite or clear shape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shapeless specimen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shape → shapeless → shapely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Specimen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example of an animal or plant, often for study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specimen on the beach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in a flat or resting 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lying on the beach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lie → lay → lying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Beach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area of sand or stones beside the sea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 the beach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Receive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get or be given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receive a sting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receive → receipt → receiver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Painful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causing physical pain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painful sting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pain → painful → painfully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Sting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wound or pain caused by an animal's stinging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painful sting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sting → stinging → stung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Swim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move through water using the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while swimming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swim → swimmer → swimming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Inevitable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certain to happen; unavoidable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is inevitable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inevitable → inevitably → inevitability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Consider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think of someone or something in a particular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considered ugly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consider → consideration → considerable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Ugly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unpleasant or unattractive to look at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considered ugly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ugly → ugliness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Possibly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perhaps; maybe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possibly dangerous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possible → possibly → possibility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Dangerous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likely to cause harm or injury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possibly dangerous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danger → dangerous → dangerously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Misunderstanding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failure to understand something correctly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misunderstanding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understand → misunderstand → misunderstanding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Partly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some extent; not completely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partly traced back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part → partly → partial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Trace back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the origin of something in the past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traced back to the 20th century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trace → traceable → tracing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 or great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massive nets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mass → massive → massively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open material of crossed threads used for catching things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massive nets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Mechanical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operated by or relating to machines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mechanical winches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mechanic → mechanical → mechanically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Winch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machine for lifting or pulling using a rope or chain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mechanical winches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Damage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harm or spoil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damaged the jellyfish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damage → damaged → damaging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Delicate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easily broken or harmed; fragile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delicate jellyfish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delicate → delicately → delicacy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Manage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succeed in doing something difficult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scientists managed to recover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manage → management → manageable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get something back; to retrieve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managed to recover the specimens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recover → recovery → recoverable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 a result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because of this; consequently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a result, little research was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Disappointingly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fails to meet hopes or expectations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disappointingly little research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disappoint → disappointing → disappointment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Research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careful study to discover new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little research was carried out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research → researcher → researched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Carry 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perform or complete a task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 was carried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living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marine biologists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biology → biologist → biological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Marine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sea or sea life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marine biologists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choice; something that can be chosen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took the easy option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opt → option → optional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Focus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attention to one particular 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focused on stronger species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focus → focused → focusing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Physically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relation to the body or material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physically stronger species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physical → physically → physique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Stronger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more powerful or tough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physically stronger species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strong → stronger → strength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Species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living things that can breed together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stronger species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Crab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sea animal with a hard shell and pincers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fish, crabs and shrimp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Shrimp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edible shellfish with a long body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crabs and shrimp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Fortunately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luckily; by good fortune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fortunately, new techniques exist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fortune → fortunate → fortunately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Technique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method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new techniques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technique → technical → technician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grow or create gradually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techniques are being developed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Discover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or learn something for the first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scientists discovered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discover → discovery → discovered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Sound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that can be heard; vibrations in the air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sound bounces off jellyfish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Bounce (off)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spring back after hitting a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sound bounces harmlessly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bounce → bouncing → bounced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Harmlessly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causing any harm or damage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bounces harmlessly off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harm → harmless → harmlessly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Sonar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system using sound waves to detect objects underwater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using sonar to monitor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Monitor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watch and check something over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monitor jellyfish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monitor → monitoring → monitored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Beneath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under or below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beneath the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Ocean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very large area of sea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ocean's surface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ocean → oceanic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Surface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top or outer layer of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ocean's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Aeroplane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powered flying vehicle with wings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aeroplane surveys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act of examining or measuring an area or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aeroplane surveys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survey → surveyor → surveying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Satellite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device sent into space to orbit and gather data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satellite imagery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Imagery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visual images, especially produced by technology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satellite imagery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image → imagery → imaging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Underwater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located or happening below the surface of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underwater cameras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 wealth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amount of something valuable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wealth of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or done a short time ago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recent years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recent → recently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Shallow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deep; having little depth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shallow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shallow → shallowness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 least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less than; as a minimum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 least 38 million tonnes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Tonne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metric unit of weight equal to 1,000 kilograms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38 million tonnes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Inhabit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live in or occupy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creatures inhabit every habitat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inhabit → inhabitant → inhabited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Deep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extending far down from the top or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deep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deep → depth → deeply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Furthermore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addition; moreover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furthermore, jellyfish were once...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Regard (as)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think of or consider in a particular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regarded as solitary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regard → regarding → regarded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Relatively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comparison with something else; fairly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relatively solitary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relative → relatively → relativity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Solitary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living or being alone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regarded as solitary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solitary → solitude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Evolve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develop gradually over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science has evolved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evolve → evolution → evolutionary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Suggest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forward an idea for consideration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first to suggest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suggest → suggestion → suggestive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Centre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middle or most important point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centre of ecosystems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centre → central → centralise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whole; complete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entire ecosystems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entire → entirely → entirety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Ecosystem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the living things in an area and their environment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entire ecosystems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eco → ecosystem → ecological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Lobster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edible shellfish with claws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shrimp, lobster and fish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Shelter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or give protection from danger or weather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shelter among tentacles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shelter → sheltered → sheltering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eat; to give food to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shelter and feed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feed → feeding → fed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Tentacle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long, flexible limb of certain animals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among their tentacles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Proposition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statement or idea put forward for consideration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proposition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propose → proposition → proposal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Subsequently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afterwards; later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subsequently proven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subsequent → subsequently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Conclusively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proves something beyond doubt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conclusively proven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conclude → conclusion → conclusive → conclusively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that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proven by studies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prove → proof → proven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Independent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influenced or controlled by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independent studies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independent → independently → independence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Sequencing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determining the order of parts (e.g. of DNA)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DNA sequencing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sequence → sequencing → sequential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Isotope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form of an element with a different atomic weight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isotope analysis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Analysis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detailed examination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isotope analysis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analyse → analysis → analytical → analyst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deep and accurate understanding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further insights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insight → insightful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Identification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recognising or naming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identification of new species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identify → identification → identifiable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Numerous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many; a large number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numerous additional species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number → numerous → innumerable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Additional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extra; added to what exists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additional species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add → addition → additional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Unknown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known or discovered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unknown to science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know → known → unknown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Issue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important topic or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issue of climate change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issue → issues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Climate change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long-term change in global or regional weather patterns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linked to climate change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climate → climatic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Record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write down or store information for the future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studies have recorded a growth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record → recording → recorded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Growth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increase in size, amount or number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massive growth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grow → growth → growing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Population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the individuals of a species in an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jellyfish populations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populate → population → populated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Link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connect one thing with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linked to climate change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link → linked → linkage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Credible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be believed; convincing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while this may be credible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credible → credibility → credibly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prove or show something to be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cannot be established with certainty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Certainty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completely 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 certainty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certain → certainty → certainly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Factor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one of the things that influence a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factors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factor → factors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Involve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include or affect as a necessary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factors might be involved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involve → involvement → involved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Related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connected with or associated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related to this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relate → related → relation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Longstanding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existed for a long time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longstanding belief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Academic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education, scholarship or study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academic belief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academic → academy → academically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Belief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accepted as true; an opinion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academic belief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believe → belief → believable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Predator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animal that hunts and eats other animals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jellyfish had no predators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predator → predatory → prey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Therefore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 that reason; as a result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therefore there was no process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natural series of changes or actions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natural process to limit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process → procedure → processing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Limit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keep something within a maximum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limit their numbers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limit → limited → limitation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Observation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watching carefully; a remark based on this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observations made by the team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observe → observation → observer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people working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team showed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team → teamwork → teammate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Incorrect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correct; wrong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was incorrect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correct → incorrect → incorrectly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Community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people sharing interests or characteristics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scientific community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community → communal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accept or acknowledge as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now recognises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Shark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large, often dangerous sea fish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sharks and tuna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Tuna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sea fish used for food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tuna and swordfish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Swordfish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sea fish with a long, sword-like jaw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tuna, swordfish and salmon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Salmon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edible fish with pink flesh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some salmon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Prey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hunt and kill for food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sharks prey on jellyfish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prey → predator → predatory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Widely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by many people; over a large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widely assumed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wide → widely → widespread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Assume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accept something as true without proof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is widely assumed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assume → assumption → assumed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Simple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easy to understand; not complex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simplest lifeforms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simple → simplest → simplicity → simplify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Lifeform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any living 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simplest lifeforms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organ in the head that controls thought and the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brain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brain → brainy → brainstorm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Nervous system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network of nerves and the brain controlling the body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central nervous system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Possess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or own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possess senses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possess → possession → possessive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Sense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faculty such as sight, hearing or touch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possess senses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sense → sensory → sensitive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Interact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act on or communicate with each 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interact with their environment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interact → interaction → interactive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Environment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surroundings in which something lives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environment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environment → environmental → environmentally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Subtle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obvious; delicate and hard to notice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subtle ways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subtle → subtlety → subtly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What is more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addition; moreover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is more, analysis shows...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Upside-down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turned so that the top is at the bottom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upside-down jellyfish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Shut down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operating or functioning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shut down their bodies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Body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physical structure of a person or animal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shut down their bodies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activity in order to relax or recover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rest at night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rest → restful → restless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Impossible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able to happen or be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believed to be impossible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possible → impossible → impossibility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Float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rest or move on the surface of water without sinking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far from floating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float → floating → floated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Economical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using resources or energy efficiently; not wasteful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most economical swimmers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economy → economical → economically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Swimmer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animal that swims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economical swimmers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swim → swimmer → swimming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Animal kingdom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animals considered as a group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 animal kingdom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short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sum up; briefly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short, beliefs were wrong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Progress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forward movement or improvement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scientific progress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progress → progressive → progression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Inaccurate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correct or exact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beliefs were inaccurate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accurate → inaccurate → inaccuracy</w:t>
            </w:r>
          </w:p>
        </w:tc>
      </w:tr>
    </w:tbl>
    <w:p>
      <w:pPr>
        <w:spacing w:after="0"/>
      </w:pP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  <w:szCs w:val="19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rPr>
      <w:rFonts w:ascii="Arial" w:hAnsi="Arial" w:cs="Arial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