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969"/>
        <w:gridCol w:w="3927"/>
      </w:tblGrid>
      <w:tr w:rsidR="004020B5" w14:paraId="77C1EA7A" w14:textId="77777777" w:rsidTr="004020B5">
        <w:trPr>
          <w:trHeight w:val="624"/>
        </w:trPr>
        <w:tc>
          <w:tcPr>
            <w:tcW w:w="2547" w:type="dxa"/>
            <w:vAlign w:val="center"/>
          </w:tcPr>
          <w:p w14:paraId="47E2DA8B" w14:textId="169BEA81" w:rsidR="004020B5" w:rsidRPr="004020B5" w:rsidRDefault="004020B5" w:rsidP="004020B5">
            <w:pPr>
              <w:jc w:val="center"/>
              <w:rPr>
                <w:b/>
                <w:bCs/>
              </w:rPr>
            </w:pPr>
            <w:r w:rsidRPr="004020B5">
              <w:rPr>
                <w:b/>
                <w:bCs/>
              </w:rPr>
              <w:t>Network</w:t>
            </w:r>
          </w:p>
        </w:tc>
        <w:tc>
          <w:tcPr>
            <w:tcW w:w="3969" w:type="dxa"/>
            <w:vAlign w:val="center"/>
          </w:tcPr>
          <w:p w14:paraId="64E6EB1F" w14:textId="30CB6667" w:rsidR="004020B5" w:rsidRPr="004020B5" w:rsidRDefault="004020B5" w:rsidP="004020B5">
            <w:pPr>
              <w:jc w:val="center"/>
              <w:rPr>
                <w:b/>
                <w:bCs/>
              </w:rPr>
            </w:pPr>
            <w:r w:rsidRPr="004020B5">
              <w:rPr>
                <w:b/>
                <w:bCs/>
              </w:rPr>
              <w:t>Pros</w:t>
            </w:r>
          </w:p>
        </w:tc>
        <w:tc>
          <w:tcPr>
            <w:tcW w:w="3969" w:type="dxa"/>
            <w:vAlign w:val="center"/>
          </w:tcPr>
          <w:p w14:paraId="09D7024B" w14:textId="2F138D9F" w:rsidR="004020B5" w:rsidRPr="004020B5" w:rsidRDefault="004020B5" w:rsidP="004020B5">
            <w:pPr>
              <w:jc w:val="center"/>
              <w:rPr>
                <w:b/>
                <w:bCs/>
              </w:rPr>
            </w:pPr>
            <w:r w:rsidRPr="004020B5">
              <w:rPr>
                <w:b/>
                <w:bCs/>
              </w:rPr>
              <w:t>Cons</w:t>
            </w:r>
          </w:p>
        </w:tc>
        <w:tc>
          <w:tcPr>
            <w:tcW w:w="3927" w:type="dxa"/>
            <w:vAlign w:val="center"/>
          </w:tcPr>
          <w:p w14:paraId="187FBEA8" w14:textId="0299E6B1" w:rsidR="004020B5" w:rsidRPr="004020B5" w:rsidRDefault="004020B5" w:rsidP="004020B5">
            <w:pPr>
              <w:jc w:val="center"/>
              <w:rPr>
                <w:b/>
                <w:bCs/>
              </w:rPr>
            </w:pPr>
            <w:r w:rsidRPr="004020B5">
              <w:rPr>
                <w:b/>
                <w:bCs/>
              </w:rPr>
              <w:t>High Level Structure of Algorithm</w:t>
            </w:r>
          </w:p>
        </w:tc>
      </w:tr>
      <w:tr w:rsidR="004020B5" w14:paraId="4FF9FDAD" w14:textId="77777777" w:rsidTr="00961C77">
        <w:trPr>
          <w:trHeight w:val="624"/>
        </w:trPr>
        <w:tc>
          <w:tcPr>
            <w:tcW w:w="2547" w:type="dxa"/>
            <w:vAlign w:val="center"/>
          </w:tcPr>
          <w:p w14:paraId="654D340B" w14:textId="43F7B259" w:rsidR="004020B5" w:rsidRDefault="004020B5" w:rsidP="004020B5">
            <w:pPr>
              <w:jc w:val="center"/>
            </w:pPr>
            <w:r>
              <w:t>Resnet</w:t>
            </w:r>
          </w:p>
        </w:tc>
        <w:tc>
          <w:tcPr>
            <w:tcW w:w="3969" w:type="dxa"/>
          </w:tcPr>
          <w:p w14:paraId="60969F2E" w14:textId="29172CED" w:rsidR="004020B5" w:rsidRDefault="004020B5" w:rsidP="00961C77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Addressing the vanishing gradient problem</w:t>
            </w:r>
            <w:r w:rsidR="00961C77">
              <w:t xml:space="preserve"> using skip connections</w:t>
            </w:r>
          </w:p>
          <w:p w14:paraId="13C8CBA7" w14:textId="1FD6685E" w:rsidR="004020B5" w:rsidRDefault="001A3A32" w:rsidP="00961C77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Allowing to have deep</w:t>
            </w:r>
            <w:r w:rsidR="00961C77">
              <w:t>er</w:t>
            </w:r>
            <w:r>
              <w:t xml:space="preserve"> layer neural network.</w:t>
            </w:r>
          </w:p>
          <w:p w14:paraId="5DD26F39" w14:textId="11DF4E92" w:rsidR="001A3A32" w:rsidRDefault="001A3A32" w:rsidP="00961C77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 xml:space="preserve">State of the art </w:t>
            </w:r>
            <w:r w:rsidR="00961C77">
              <w:t>performance</w:t>
            </w:r>
            <w:r>
              <w:t xml:space="preserve"> when it was introduced</w:t>
            </w:r>
            <w:r w:rsidR="00961C77">
              <w:t xml:space="preserve"> in 2015</w:t>
            </w:r>
          </w:p>
        </w:tc>
        <w:tc>
          <w:tcPr>
            <w:tcW w:w="3969" w:type="dxa"/>
          </w:tcPr>
          <w:p w14:paraId="1687C0D5" w14:textId="77777777" w:rsidR="004020B5" w:rsidRDefault="001A3A32" w:rsidP="00961C77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Increased complexity</w:t>
            </w:r>
          </w:p>
          <w:p w14:paraId="6D01C6C1" w14:textId="711C43E4" w:rsidR="001A3A32" w:rsidRDefault="001A3A32" w:rsidP="00961C77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Prone to overfitting</w:t>
            </w:r>
          </w:p>
        </w:tc>
        <w:tc>
          <w:tcPr>
            <w:tcW w:w="3927" w:type="dxa"/>
          </w:tcPr>
          <w:p w14:paraId="0273E801" w14:textId="77777777" w:rsidR="00961C77" w:rsidRDefault="00961C77" w:rsidP="00961C77">
            <w:pPr>
              <w:pStyle w:val="ListParagraph"/>
              <w:numPr>
                <w:ilvl w:val="0"/>
                <w:numId w:val="1"/>
              </w:numPr>
            </w:pPr>
            <w:r>
              <w:t>Convolutional Layers</w:t>
            </w:r>
          </w:p>
          <w:p w14:paraId="7832CD46" w14:textId="33980DE9" w:rsidR="004020B5" w:rsidRDefault="00961C77" w:rsidP="00961C77">
            <w:pPr>
              <w:pStyle w:val="ListParagraph"/>
              <w:numPr>
                <w:ilvl w:val="0"/>
                <w:numId w:val="1"/>
              </w:numPr>
            </w:pPr>
            <w:r>
              <w:t>Residual Blocks</w:t>
            </w:r>
          </w:p>
        </w:tc>
      </w:tr>
      <w:tr w:rsidR="004020B5" w14:paraId="592DA98E" w14:textId="77777777" w:rsidTr="00961C77">
        <w:trPr>
          <w:trHeight w:val="624"/>
        </w:trPr>
        <w:tc>
          <w:tcPr>
            <w:tcW w:w="2547" w:type="dxa"/>
            <w:vAlign w:val="center"/>
          </w:tcPr>
          <w:p w14:paraId="4485AA71" w14:textId="43AA0049" w:rsidR="004020B5" w:rsidRDefault="004020B5" w:rsidP="004020B5">
            <w:pPr>
              <w:jc w:val="center"/>
            </w:pPr>
            <w:r>
              <w:t>DensNet</w:t>
            </w:r>
          </w:p>
        </w:tc>
        <w:tc>
          <w:tcPr>
            <w:tcW w:w="3969" w:type="dxa"/>
          </w:tcPr>
          <w:p w14:paraId="31CAF5DD" w14:textId="77777777" w:rsidR="004020B5" w:rsidRDefault="00961C77" w:rsidP="00961C77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 xml:space="preserve">Addressing the vanishing gradient problem using direct connection between every layer </w:t>
            </w:r>
          </w:p>
          <w:p w14:paraId="3520455F" w14:textId="1F8234D6" w:rsidR="00961C77" w:rsidRDefault="00961C77" w:rsidP="00961C77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Reduce overfitting and improve generalization.</w:t>
            </w:r>
          </w:p>
          <w:p w14:paraId="56E88DA9" w14:textId="7B0469C6" w:rsidR="00961C77" w:rsidRDefault="00961C77" w:rsidP="00961C77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State of the art performance when it was introduced in 2016</w:t>
            </w:r>
          </w:p>
        </w:tc>
        <w:tc>
          <w:tcPr>
            <w:tcW w:w="3969" w:type="dxa"/>
          </w:tcPr>
          <w:p w14:paraId="5DFFCD29" w14:textId="77777777" w:rsidR="004020B5" w:rsidRDefault="004D05DE" w:rsidP="004D05DE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High memory usage</w:t>
            </w:r>
          </w:p>
          <w:p w14:paraId="6D9A8202" w14:textId="77777777" w:rsidR="008E3CC7" w:rsidRDefault="0061302C" w:rsidP="004D05DE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Prone to overfitting</w:t>
            </w:r>
          </w:p>
          <w:p w14:paraId="328F79B7" w14:textId="552655EA" w:rsidR="0061302C" w:rsidRDefault="0061302C" w:rsidP="0061302C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Model size</w:t>
            </w:r>
          </w:p>
        </w:tc>
        <w:tc>
          <w:tcPr>
            <w:tcW w:w="3927" w:type="dxa"/>
          </w:tcPr>
          <w:p w14:paraId="2A9E349D" w14:textId="77777777" w:rsidR="004020B5" w:rsidRDefault="00B13723" w:rsidP="00A00F7F">
            <w:pPr>
              <w:pStyle w:val="ListParagraph"/>
              <w:numPr>
                <w:ilvl w:val="0"/>
                <w:numId w:val="1"/>
              </w:numPr>
            </w:pPr>
            <w:r>
              <w:t>Initial Convolutional Layer</w:t>
            </w:r>
          </w:p>
          <w:p w14:paraId="65FB6D51" w14:textId="77777777" w:rsidR="00B13723" w:rsidRDefault="00B13723" w:rsidP="00A00F7F">
            <w:pPr>
              <w:pStyle w:val="ListParagraph"/>
              <w:numPr>
                <w:ilvl w:val="0"/>
                <w:numId w:val="1"/>
              </w:numPr>
            </w:pPr>
            <w:r>
              <w:t>Dense Blocks</w:t>
            </w:r>
          </w:p>
          <w:p w14:paraId="453D3BD8" w14:textId="0B44DFE8" w:rsidR="00B13723" w:rsidRDefault="00B13723" w:rsidP="00A00F7F">
            <w:pPr>
              <w:pStyle w:val="ListParagraph"/>
              <w:numPr>
                <w:ilvl w:val="0"/>
                <w:numId w:val="1"/>
              </w:numPr>
            </w:pPr>
            <w:r>
              <w:t>Transition Layers</w:t>
            </w:r>
          </w:p>
        </w:tc>
      </w:tr>
      <w:tr w:rsidR="004020B5" w14:paraId="362BB456" w14:textId="77777777" w:rsidTr="00961C77">
        <w:trPr>
          <w:trHeight w:val="624"/>
        </w:trPr>
        <w:tc>
          <w:tcPr>
            <w:tcW w:w="2547" w:type="dxa"/>
            <w:vAlign w:val="center"/>
          </w:tcPr>
          <w:p w14:paraId="47CE8F7E" w14:textId="5980783C" w:rsidR="004020B5" w:rsidRDefault="004020B5" w:rsidP="004020B5">
            <w:pPr>
              <w:jc w:val="center"/>
            </w:pPr>
            <w:r>
              <w:t>VGG</w:t>
            </w:r>
          </w:p>
        </w:tc>
        <w:tc>
          <w:tcPr>
            <w:tcW w:w="3969" w:type="dxa"/>
          </w:tcPr>
          <w:p w14:paraId="7AB0C5B2" w14:textId="77777777" w:rsidR="004020B5" w:rsidRDefault="00685895" w:rsidP="00134A5B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simple and straightforward architecture</w:t>
            </w:r>
          </w:p>
          <w:p w14:paraId="3C1D61F0" w14:textId="77777777" w:rsidR="002F2502" w:rsidRDefault="002F2502" w:rsidP="00134A5B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good transfer learning capabilities</w:t>
            </w:r>
          </w:p>
          <w:p w14:paraId="5A63A59F" w14:textId="36A66AD7" w:rsidR="002F2502" w:rsidRDefault="002F2502" w:rsidP="00134A5B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competitive performance on various benchmark</w:t>
            </w:r>
          </w:p>
        </w:tc>
        <w:tc>
          <w:tcPr>
            <w:tcW w:w="3969" w:type="dxa"/>
          </w:tcPr>
          <w:p w14:paraId="0171D2DF" w14:textId="77777777" w:rsidR="004020B5" w:rsidRDefault="0040263E" w:rsidP="00DD27F3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high computational complexity.</w:t>
            </w:r>
          </w:p>
          <w:p w14:paraId="3BD59E3A" w14:textId="34B3C6D7" w:rsidR="00EB6657" w:rsidRDefault="00EB6657" w:rsidP="00DD27F3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 w:rsidRPr="00EB6657">
              <w:t>huge network</w:t>
            </w:r>
            <w:r>
              <w:t>, longer training time</w:t>
            </w:r>
          </w:p>
        </w:tc>
        <w:tc>
          <w:tcPr>
            <w:tcW w:w="3927" w:type="dxa"/>
          </w:tcPr>
          <w:p w14:paraId="3AF68824" w14:textId="0C98536A" w:rsidR="00673BC9" w:rsidRDefault="00673BC9" w:rsidP="00673BC9">
            <w:pPr>
              <w:pStyle w:val="ListParagraph"/>
              <w:numPr>
                <w:ilvl w:val="0"/>
                <w:numId w:val="1"/>
              </w:numPr>
            </w:pPr>
            <w:r>
              <w:t>Convolutional Layers</w:t>
            </w:r>
          </w:p>
          <w:p w14:paraId="0D23EC44" w14:textId="44248353" w:rsidR="004020B5" w:rsidRDefault="00726B41" w:rsidP="00673BC9">
            <w:pPr>
              <w:pStyle w:val="ListParagraph"/>
              <w:numPr>
                <w:ilvl w:val="0"/>
                <w:numId w:val="1"/>
              </w:numPr>
            </w:pPr>
            <w:r>
              <w:t>Fully Connected</w:t>
            </w:r>
            <w:r>
              <w:t xml:space="preserve"> Layers: The VGGNet has three fully connected layers.</w:t>
            </w:r>
          </w:p>
        </w:tc>
      </w:tr>
      <w:tr w:rsidR="004020B5" w14:paraId="2E19556D" w14:textId="77777777" w:rsidTr="00961C77">
        <w:trPr>
          <w:trHeight w:val="624"/>
        </w:trPr>
        <w:tc>
          <w:tcPr>
            <w:tcW w:w="2547" w:type="dxa"/>
            <w:vAlign w:val="center"/>
          </w:tcPr>
          <w:p w14:paraId="45B21398" w14:textId="5D4EEF4C" w:rsidR="004020B5" w:rsidRDefault="004020B5" w:rsidP="004020B5">
            <w:pPr>
              <w:jc w:val="center"/>
            </w:pPr>
            <w:r>
              <w:t>Inception</w:t>
            </w:r>
          </w:p>
        </w:tc>
        <w:tc>
          <w:tcPr>
            <w:tcW w:w="3969" w:type="dxa"/>
          </w:tcPr>
          <w:p w14:paraId="765B380B" w14:textId="77777777" w:rsidR="004020B5" w:rsidRDefault="002B17A5" w:rsidP="002B17A5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Reduced Computational Complexity</w:t>
            </w:r>
          </w:p>
          <w:p w14:paraId="3471A105" w14:textId="77777777" w:rsidR="002B17A5" w:rsidRDefault="00F47715" w:rsidP="002B17A5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good transfer learning capabilities</w:t>
            </w:r>
          </w:p>
          <w:p w14:paraId="5BA68B94" w14:textId="74E4751A" w:rsidR="00F47715" w:rsidRDefault="00562F4A" w:rsidP="002B17A5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perform with good accuracy</w:t>
            </w:r>
          </w:p>
        </w:tc>
        <w:tc>
          <w:tcPr>
            <w:tcW w:w="3969" w:type="dxa"/>
          </w:tcPr>
          <w:p w14:paraId="03AFAC8E" w14:textId="77777777" w:rsidR="004020B5" w:rsidRDefault="0065384C" w:rsidP="0065384C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High Computational Requirements</w:t>
            </w:r>
          </w:p>
          <w:p w14:paraId="6C613D9E" w14:textId="77777777" w:rsidR="008965BA" w:rsidRDefault="008965BA" w:rsidP="0065384C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Overfitting Risk</w:t>
            </w:r>
          </w:p>
          <w:p w14:paraId="1F45930C" w14:textId="4A928897" w:rsidR="008965BA" w:rsidRDefault="008965BA" w:rsidP="0065384C">
            <w:pPr>
              <w:pStyle w:val="ListParagraph"/>
              <w:numPr>
                <w:ilvl w:val="0"/>
                <w:numId w:val="1"/>
              </w:numPr>
              <w:ind w:left="323" w:hanging="283"/>
            </w:pPr>
            <w:r>
              <w:t>Longer Training Time</w:t>
            </w:r>
          </w:p>
        </w:tc>
        <w:tc>
          <w:tcPr>
            <w:tcW w:w="3927" w:type="dxa"/>
          </w:tcPr>
          <w:p w14:paraId="052D4AAB" w14:textId="77777777" w:rsidR="005B0031" w:rsidRDefault="004A4603" w:rsidP="005B0031">
            <w:pPr>
              <w:pStyle w:val="ListParagraph"/>
              <w:numPr>
                <w:ilvl w:val="0"/>
                <w:numId w:val="1"/>
              </w:numPr>
            </w:pPr>
            <w:r>
              <w:t>Feature Extraction Part</w:t>
            </w:r>
          </w:p>
          <w:p w14:paraId="40C8C576" w14:textId="77777777" w:rsidR="004A4603" w:rsidRDefault="004A4603" w:rsidP="005B0031">
            <w:pPr>
              <w:pStyle w:val="ListParagraph"/>
              <w:numPr>
                <w:ilvl w:val="0"/>
                <w:numId w:val="1"/>
              </w:numPr>
            </w:pPr>
            <w:r>
              <w:t>Classification Part</w:t>
            </w:r>
          </w:p>
          <w:p w14:paraId="4B26E483" w14:textId="6BB55708" w:rsidR="004A4603" w:rsidRDefault="008E2DAC" w:rsidP="005B0031">
            <w:pPr>
              <w:pStyle w:val="ListParagraph"/>
              <w:numPr>
                <w:ilvl w:val="0"/>
                <w:numId w:val="1"/>
              </w:numPr>
            </w:pPr>
            <w:r>
              <w:t>Inception Modules</w:t>
            </w:r>
          </w:p>
        </w:tc>
      </w:tr>
    </w:tbl>
    <w:p w14:paraId="6C44C156" w14:textId="77777777" w:rsidR="00C37B71" w:rsidRDefault="00C37B71"/>
    <w:p w14:paraId="126FB1DB" w14:textId="77777777" w:rsidR="004020B5" w:rsidRDefault="004020B5"/>
    <w:sectPr w:rsidR="004020B5" w:rsidSect="004020B5">
      <w:pgSz w:w="15840" w:h="12240" w:orient="landscape"/>
      <w:pgMar w:top="1418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4499"/>
    <w:multiLevelType w:val="hybridMultilevel"/>
    <w:tmpl w:val="99CC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6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B5"/>
    <w:rsid w:val="00134A5B"/>
    <w:rsid w:val="001A3A32"/>
    <w:rsid w:val="00242889"/>
    <w:rsid w:val="002B17A5"/>
    <w:rsid w:val="002F2502"/>
    <w:rsid w:val="004020B5"/>
    <w:rsid w:val="0040263E"/>
    <w:rsid w:val="004A4603"/>
    <w:rsid w:val="004D05DE"/>
    <w:rsid w:val="00562F4A"/>
    <w:rsid w:val="005B0031"/>
    <w:rsid w:val="005E7A8E"/>
    <w:rsid w:val="0061302C"/>
    <w:rsid w:val="0065384C"/>
    <w:rsid w:val="00673BC9"/>
    <w:rsid w:val="00685895"/>
    <w:rsid w:val="006C47A4"/>
    <w:rsid w:val="00726B41"/>
    <w:rsid w:val="008965BA"/>
    <w:rsid w:val="008E2DAC"/>
    <w:rsid w:val="008E3CC7"/>
    <w:rsid w:val="008F0118"/>
    <w:rsid w:val="00961C77"/>
    <w:rsid w:val="00A00F7F"/>
    <w:rsid w:val="00A67951"/>
    <w:rsid w:val="00B13723"/>
    <w:rsid w:val="00C37B71"/>
    <w:rsid w:val="00DD27F3"/>
    <w:rsid w:val="00EB6657"/>
    <w:rsid w:val="00F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B569"/>
  <w15:chartTrackingRefBased/>
  <w15:docId w15:val="{51A2394E-B965-4D16-AB42-92D63FD6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sovannarong koek</dc:creator>
  <cp:keywords/>
  <dc:description/>
  <cp:lastModifiedBy>sovannarong koek</cp:lastModifiedBy>
  <cp:revision>24</cp:revision>
  <dcterms:created xsi:type="dcterms:W3CDTF">2023-06-24T13:53:00Z</dcterms:created>
  <dcterms:modified xsi:type="dcterms:W3CDTF">2023-07-01T13:12:00Z</dcterms:modified>
</cp:coreProperties>
</file>