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4859"/>
        <w:gridCol w:w="2388"/>
        <w:gridCol w:w="5337"/>
      </w:tblGrid>
      <w:tr w:rsidR="00464231" w:rsidTr="004572DF">
        <w:tc>
          <w:tcPr>
            <w:tcW w:w="1413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Classification </w:t>
            </w: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Algorithms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2410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Cons</w:t>
            </w:r>
          </w:p>
        </w:tc>
        <w:tc>
          <w:tcPr>
            <w:tcW w:w="5410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Structure of the </w:t>
            </w:r>
            <w:proofErr w:type="spell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algorithm</w:t>
            </w:r>
            <w:proofErr w:type="spellEnd"/>
          </w:p>
        </w:tc>
      </w:tr>
      <w:tr w:rsidR="00464231" w:rsidTr="004572DF">
        <w:tc>
          <w:tcPr>
            <w:tcW w:w="1413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RESNET</w:t>
            </w:r>
          </w:p>
        </w:tc>
        <w:tc>
          <w:tcPr>
            <w:tcW w:w="4932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-can solve degradation network when network become deeper</w:t>
            </w:r>
          </w:p>
          <w:p w:rsidR="00C47C3F" w:rsidRDefault="00D81B0D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skip connection</w:t>
            </w:r>
          </w:p>
          <w:p w:rsidR="00D81B0D" w:rsidRDefault="00D81B0D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Bottleneck block: each residual function f 3 (1x1 and 3x3 and 1x1) layers are stacked 1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othe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other. The 1x1 layer are responsible for reducing and then increasing the dimension, leaving by 3x3 layers a bottleneck with smaller input and output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dimension.</w:t>
            </w:r>
          </w:p>
          <w:p w:rsidR="006D6C1C" w:rsidRDefault="006D6C1C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high accuracy</w:t>
            </w:r>
          </w:p>
        </w:tc>
        <w:tc>
          <w:tcPr>
            <w:tcW w:w="2410" w:type="dxa"/>
            <w:shd w:val="clear" w:color="auto" w:fill="auto"/>
          </w:tcPr>
          <w:p w:rsidR="00C47C3F" w:rsidRDefault="006D6C1C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have more layer so need more time</w:t>
            </w:r>
          </w:p>
        </w:tc>
        <w:tc>
          <w:tcPr>
            <w:tcW w:w="5410" w:type="dxa"/>
            <w:shd w:val="clear" w:color="auto" w:fill="auto"/>
          </w:tcPr>
          <w:p w:rsidR="00D81B0D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F(x)+x</w:t>
            </w:r>
          </w:p>
          <w:p w:rsidR="00C47C3F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use identity </w:t>
            </w:r>
            <w:r w:rsidR="00D81B0D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block and convolution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block.</w:t>
            </w:r>
          </w:p>
          <w:p w:rsidR="00D81B0D" w:rsidRDefault="00D81B0D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Resnet</w:t>
            </w:r>
            <w:r w:rsidR="004572DF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50:</w:t>
            </w:r>
          </w:p>
          <w:p w:rsidR="00D81B0D" w:rsidRDefault="000B6BB4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50-layer</w:t>
            </w:r>
            <w:r w:rsidR="00D81B0D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Conv:</w:t>
            </w:r>
          </w:p>
          <w:p w:rsidR="00D81B0D" w:rsidRDefault="00D81B0D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Conv1</w:t>
            </w:r>
          </w:p>
          <w:p w:rsidR="00D81B0D" w:rsidRDefault="00D81B0D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Maxpooling</w:t>
            </w:r>
            <w:proofErr w:type="spellEnd"/>
          </w:p>
          <w:p w:rsidR="00D81B0D" w:rsidRDefault="00D81B0D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Conv 2 à 5 with </w:t>
            </w:r>
            <w:r w:rsidR="00114B0F">
              <w:rPr>
                <w:rFonts w:ascii="Calibri Light" w:hAnsi="Calibri Light" w:cs="Calibri Light"/>
                <w:sz w:val="20"/>
                <w:szCs w:val="20"/>
                <w:lang w:val="en-GB"/>
              </w:rPr>
              <w:t>*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3 skip connection layer</w:t>
            </w:r>
            <w:r w:rsidR="004572DF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r w:rsidR="006D6C1C">
              <w:rPr>
                <w:rFonts w:ascii="Calibri Light" w:hAnsi="Calibri Light" w:cs="Calibri Light"/>
                <w:sz w:val="20"/>
                <w:szCs w:val="20"/>
                <w:lang w:val="en-GB"/>
              </w:rPr>
              <w:t>(the 1rst use conv block but the others use identity)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 </w:t>
            </w:r>
          </w:p>
          <w:p w:rsidR="00D81B0D" w:rsidRDefault="006D6C1C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Fully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connected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proofErr w:type="spellStart"/>
            <w:r w:rsidR="00D81B0D">
              <w:rPr>
                <w:rFonts w:ascii="Calibri Light" w:hAnsi="Calibri Light" w:cs="Calibri Light"/>
                <w:sz w:val="20"/>
                <w:szCs w:val="20"/>
              </w:rPr>
              <w:t>softmax</w:t>
            </w:r>
            <w:proofErr w:type="spellEnd"/>
          </w:p>
        </w:tc>
      </w:tr>
      <w:tr w:rsidR="00464231" w:rsidTr="004572DF">
        <w:tc>
          <w:tcPr>
            <w:tcW w:w="1413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DENSNET</w:t>
            </w:r>
          </w:p>
        </w:tc>
        <w:tc>
          <w:tcPr>
            <w:tcW w:w="4932" w:type="dxa"/>
            <w:shd w:val="clear" w:color="auto" w:fill="auto"/>
          </w:tcPr>
          <w:p w:rsidR="009A724D" w:rsidRDefault="009A724D" w:rsidP="009A724D">
            <w:pPr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  <w:t>-connecting every layer directly with each other</w:t>
            </w:r>
            <w:r w:rsidR="00217499"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  <w:t xml:space="preserve"> (use</w:t>
            </w:r>
            <w:r w:rsidR="004572DF"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  <w:t>s</w:t>
            </w:r>
            <w:r w:rsidR="00217499"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  <w:t xml:space="preserve"> feature </w:t>
            </w:r>
            <w:r w:rsidR="004572DF"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  <w:t>as complexity)</w:t>
            </w:r>
          </w:p>
          <w:p w:rsidR="00A72CCD" w:rsidRDefault="00A72CCD" w:rsidP="009A724D">
            <w:pPr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noProof/>
                <w:sz w:val="20"/>
                <w:szCs w:val="20"/>
                <w:lang w:val="en-GB"/>
              </w:rPr>
              <w:t>- concatenate maps for each layer in the dense block</w:t>
            </w:r>
          </w:p>
          <w:p w:rsidR="004572DF" w:rsidRDefault="004572DF" w:rsidP="009A724D">
            <w:pPr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reduce number of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parameters</w:t>
            </w:r>
          </w:p>
          <w:p w:rsidR="00C47C3F" w:rsidRDefault="00C47C3F" w:rsidP="009A724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:rsidR="00C47C3F" w:rsidRDefault="009A724D" w:rsidP="009A724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-Huge number of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layers</w:t>
            </w:r>
          </w:p>
        </w:tc>
        <w:tc>
          <w:tcPr>
            <w:tcW w:w="5410" w:type="dxa"/>
            <w:shd w:val="clear" w:color="auto" w:fill="auto"/>
          </w:tcPr>
          <w:p w:rsidR="00C47C3F" w:rsidRDefault="009A724D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Densnet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121 (number of layers in network)</w:t>
            </w:r>
            <w:r w:rsidR="00701E67">
              <w:rPr>
                <w:rFonts w:ascii="Calibri Light" w:hAnsi="Calibri Light" w:cs="Calibri Light"/>
                <w:sz w:val="20"/>
                <w:szCs w:val="20"/>
                <w:lang w:val="en-GB"/>
              </w:rPr>
              <w:t>:</w:t>
            </w:r>
          </w:p>
          <w:p w:rsidR="00701E67" w:rsidRDefault="00701E67" w:rsidP="00701E67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-conv 7*7</w:t>
            </w:r>
          </w:p>
          <w:p w:rsidR="00701E67" w:rsidRDefault="00701E67" w:rsidP="00701E67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-pooling 3*3</w:t>
            </w:r>
          </w:p>
          <w:p w:rsidR="00701E67" w:rsidRDefault="00701E67" w:rsidP="00701E67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-4 dense block (inside conv 1*1 + conv 3*3 (have to run 6, 12, 24,16 </w:t>
            </w:r>
            <w:r w:rsidR="00A03B34">
              <w:rPr>
                <w:rFonts w:ascii="Calibri Light" w:hAnsi="Calibri Light" w:cs="Calibri Light"/>
                <w:sz w:val="20"/>
                <w:szCs w:val="20"/>
                <w:lang w:val="en-GB"/>
              </w:rPr>
              <w:t>convolution</w:t>
            </w:r>
            <w:r w:rsidR="00DA3187">
              <w:rPr>
                <w:rFonts w:ascii="Calibri Light" w:hAnsi="Calibri Light" w:cs="Calibri Light"/>
                <w:sz w:val="20"/>
                <w:szCs w:val="20"/>
                <w:lang w:val="en-GB"/>
              </w:rPr>
              <w:t>al</w:t>
            </w:r>
            <w:r w:rsidR="00A03B34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layers)</w:t>
            </w:r>
          </w:p>
          <w:p w:rsidR="00701E67" w:rsidRDefault="00701E67" w:rsidP="00701E67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Separated by - transition layer</w:t>
            </w:r>
            <w:r w:rsidR="009A7FFE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(conv 1*1 layer + </w:t>
            </w:r>
            <w:proofErr w:type="spellStart"/>
            <w:r w:rsidR="009A7FFE">
              <w:rPr>
                <w:rFonts w:ascii="Calibri Light" w:hAnsi="Calibri Light" w:cs="Calibri Light"/>
                <w:sz w:val="20"/>
                <w:szCs w:val="20"/>
                <w:lang w:val="en-GB"/>
              </w:rPr>
              <w:t>avg</w:t>
            </w:r>
            <w:proofErr w:type="spellEnd"/>
            <w:r w:rsidR="009A7FFE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pool 2*2) </w:t>
            </w:r>
          </w:p>
        </w:tc>
      </w:tr>
      <w:tr w:rsidR="00464231" w:rsidTr="004572DF">
        <w:tc>
          <w:tcPr>
            <w:tcW w:w="1413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VGG</w:t>
            </w:r>
          </w:p>
        </w:tc>
        <w:tc>
          <w:tcPr>
            <w:tcW w:w="4932" w:type="dxa"/>
            <w:shd w:val="clear" w:color="auto" w:fill="auto"/>
          </w:tcPr>
          <w:p w:rsidR="00C47C3F" w:rsidRDefault="00BB49DB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7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No need power computer or strong graphic card for ex</w:t>
            </w:r>
            <w:r w:rsidR="00A03B34">
              <w:rPr>
                <w:rFonts w:ascii="Calibri Light" w:hAnsi="Calibri Light" w:cs="Calibri Light"/>
                <w:sz w:val="20"/>
                <w:szCs w:val="20"/>
                <w:lang w:val="en-GB"/>
              </w:rPr>
              <w:t>a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mple</w:t>
            </w:r>
          </w:p>
          <w:p w:rsidR="004572DF" w:rsidRDefault="004572D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7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High speed</w:t>
            </w:r>
          </w:p>
        </w:tc>
        <w:tc>
          <w:tcPr>
            <w:tcW w:w="2410" w:type="dxa"/>
            <w:shd w:val="clear" w:color="auto" w:fill="auto"/>
          </w:tcPr>
          <w:p w:rsidR="00C47C3F" w:rsidRDefault="00BB49DB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1" w:hanging="77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Huge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proofErr w:type="spellStart"/>
            <w:r w:rsidR="000B6BB4">
              <w:rPr>
                <w:rFonts w:ascii="Calibri Light" w:hAnsi="Calibri Light" w:cs="Calibri Light"/>
                <w:sz w:val="20"/>
                <w:szCs w:val="20"/>
              </w:rPr>
              <w:t>numbers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parameter</w:t>
            </w:r>
            <w:proofErr w:type="spellEnd"/>
          </w:p>
          <w:p w:rsidR="004572DF" w:rsidRDefault="004572D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1" w:hanging="77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Low rate of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accuracy</w:t>
            </w:r>
            <w:proofErr w:type="spellEnd"/>
          </w:p>
        </w:tc>
        <w:tc>
          <w:tcPr>
            <w:tcW w:w="5410" w:type="dxa"/>
            <w:shd w:val="clear" w:color="auto" w:fill="auto"/>
          </w:tcPr>
          <w:p w:rsidR="00C47C3F" w:rsidRDefault="00BB49DB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16</w:t>
            </w:r>
            <w:r w:rsidR="00114B0F">
              <w:rPr>
                <w:rFonts w:ascii="Calibri Light" w:hAnsi="Calibri Light" w:cs="Calibri Light"/>
                <w:sz w:val="20"/>
                <w:szCs w:val="20"/>
              </w:rPr>
              <w:t xml:space="preserve"> layer </w:t>
            </w:r>
            <w:proofErr w:type="spellStart"/>
            <w:r w:rsidR="00114B0F">
              <w:rPr>
                <w:rFonts w:ascii="Calibri Light" w:hAnsi="Calibri Light" w:cs="Calibri Light"/>
                <w:sz w:val="20"/>
                <w:szCs w:val="20"/>
              </w:rPr>
              <w:t>conv</w:t>
            </w:r>
            <w:proofErr w:type="spellEnd"/>
            <w:r w:rsidR="00114B0F">
              <w:rPr>
                <w:rFonts w:ascii="Calibri Light" w:hAnsi="Calibri Light" w:cs="Calibri Light"/>
                <w:sz w:val="20"/>
                <w:szCs w:val="20"/>
              </w:rPr>
              <w:t> :</w:t>
            </w:r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conv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49DB">
              <w:rPr>
                <w:rFonts w:ascii="Calibri Light" w:hAnsi="Calibri Light" w:cs="Calibri Light"/>
                <w:sz w:val="20"/>
                <w:szCs w:val="20"/>
              </w:rPr>
              <w:t>1</w:t>
            </w:r>
            <w:r>
              <w:rPr>
                <w:rFonts w:ascii="Calibri Light" w:hAnsi="Calibri Light" w:cs="Calibri Light"/>
                <w:sz w:val="20"/>
                <w:szCs w:val="20"/>
              </w:rPr>
              <w:t>* 2</w:t>
            </w:r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Pooling</w:t>
            </w:r>
            <w:proofErr w:type="spellEnd"/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Conv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49DB">
              <w:rPr>
                <w:rFonts w:ascii="Calibri Light" w:hAnsi="Calibri Light" w:cs="Calibri Light"/>
                <w:sz w:val="20"/>
                <w:szCs w:val="20"/>
              </w:rPr>
              <w:t>2</w:t>
            </w:r>
            <w:r>
              <w:rPr>
                <w:rFonts w:ascii="Calibri Light" w:hAnsi="Calibri Light" w:cs="Calibri Light"/>
                <w:sz w:val="20"/>
                <w:szCs w:val="20"/>
              </w:rPr>
              <w:t>*2</w:t>
            </w:r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Pooling</w:t>
            </w:r>
            <w:proofErr w:type="spellEnd"/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Conv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49DB">
              <w:rPr>
                <w:rFonts w:ascii="Calibri Light" w:hAnsi="Calibri Light" w:cs="Calibri Light"/>
                <w:sz w:val="20"/>
                <w:szCs w:val="20"/>
              </w:rPr>
              <w:t>3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* </w:t>
            </w:r>
            <w:r w:rsidR="00BB49DB"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Pooling</w:t>
            </w:r>
            <w:proofErr w:type="spellEnd"/>
          </w:p>
          <w:p w:rsidR="00114B0F" w:rsidRDefault="00114B0F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Conv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49DB">
              <w:rPr>
                <w:rFonts w:ascii="Calibri Light" w:hAnsi="Calibri Light" w:cs="Calibri Light"/>
                <w:sz w:val="20"/>
                <w:szCs w:val="20"/>
              </w:rPr>
              <w:t>4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* </w:t>
            </w:r>
            <w:r w:rsidR="00BB49DB"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  <w:p w:rsidR="00BB49DB" w:rsidRDefault="00BB49DB" w:rsidP="00B45D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Pooling</w:t>
            </w:r>
            <w:proofErr w:type="spellEnd"/>
          </w:p>
          <w:p w:rsidR="004572DF" w:rsidRDefault="00BB49DB" w:rsidP="004572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Dense layer *3</w:t>
            </w:r>
          </w:p>
        </w:tc>
      </w:tr>
      <w:tr w:rsidR="00464231" w:rsidTr="004572DF">
        <w:tc>
          <w:tcPr>
            <w:tcW w:w="1413" w:type="dxa"/>
            <w:shd w:val="clear" w:color="auto" w:fill="auto"/>
          </w:tcPr>
          <w:p w:rsidR="00C47C3F" w:rsidRDefault="00C47C3F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INCEPTION</w:t>
            </w:r>
          </w:p>
        </w:tc>
        <w:tc>
          <w:tcPr>
            <w:tcW w:w="4932" w:type="dxa"/>
            <w:shd w:val="clear" w:color="auto" w:fill="auto"/>
          </w:tcPr>
          <w:p w:rsidR="007A66AB" w:rsidRDefault="00BB49DB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image distortion, </w:t>
            </w:r>
          </w:p>
          <w:p w:rsidR="007A66AB" w:rsidRDefault="007A66AB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</w:t>
            </w:r>
            <w:r w:rsidR="00BB49DB">
              <w:rPr>
                <w:rFonts w:ascii="Calibri Light" w:hAnsi="Calibri Light" w:cs="Calibri Light"/>
                <w:sz w:val="20"/>
                <w:szCs w:val="20"/>
                <w:lang w:val="en-GB"/>
              </w:rPr>
              <w:t>batch normalization</w:t>
            </w:r>
            <w:r w:rsidR="00BD5B56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: to improve speed,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performance,</w:t>
            </w:r>
            <w:r w:rsidR="00BD5B56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and stability</w:t>
            </w:r>
            <w:r w:rsidR="00BB49DB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</w:p>
          <w:p w:rsidR="00C47C3F" w:rsidRDefault="007A66AB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</w:t>
            </w:r>
            <w:r w:rsidR="00BB49DB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B49DB">
              <w:rPr>
                <w:rFonts w:ascii="Calibri Light" w:hAnsi="Calibri Light" w:cs="Calibri Light"/>
                <w:sz w:val="20"/>
                <w:szCs w:val="20"/>
                <w:lang w:val="en-GB"/>
              </w:rPr>
              <w:t>RMSProp</w:t>
            </w:r>
            <w:proofErr w:type="spellEnd"/>
            <w:r w:rsidR="00BB49DB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(Gradient based optimization technique)</w:t>
            </w:r>
          </w:p>
          <w:p w:rsidR="00BD5B56" w:rsidRDefault="00BD5B56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bring parameters to 4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million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(instead 60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million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in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AlexNet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)</w:t>
            </w:r>
          </w:p>
          <w:p w:rsidR="00BD5B56" w:rsidRDefault="00BD5B56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deep network and had 22 layers</w:t>
            </w:r>
          </w:p>
          <w:p w:rsidR="00464231" w:rsidRDefault="00464231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lastRenderedPageBreak/>
              <w:t>- V3 improvement: use factorisation (into smaller convolution)</w:t>
            </w:r>
            <w:r w:rsidR="00D84742">
              <w:rPr>
                <w:rFonts w:ascii="Calibri Light" w:hAnsi="Calibri Light" w:cs="Calibri Light"/>
                <w:sz w:val="20"/>
                <w:szCs w:val="20"/>
                <w:lang w:val="en-GB"/>
              </w:rPr>
              <w:t>, asymmetric</w:t>
            </w:r>
          </w:p>
          <w:p w:rsidR="00990990" w:rsidRDefault="00990990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give better accuracy with V3</w:t>
            </w:r>
          </w:p>
        </w:tc>
        <w:tc>
          <w:tcPr>
            <w:tcW w:w="2410" w:type="dxa"/>
            <w:shd w:val="clear" w:color="auto" w:fill="auto"/>
          </w:tcPr>
          <w:p w:rsidR="00C47C3F" w:rsidRDefault="00BD5B56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lastRenderedPageBreak/>
              <w:t xml:space="preserve">- use many small convolutional: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so,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there are many parameters</w:t>
            </w:r>
          </w:p>
        </w:tc>
        <w:tc>
          <w:tcPr>
            <w:tcW w:w="5410" w:type="dxa"/>
            <w:shd w:val="clear" w:color="auto" w:fill="auto"/>
          </w:tcPr>
          <w:p w:rsidR="00C13F63" w:rsidRDefault="00C13F63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V3: have 48 layers in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network.</w:t>
            </w:r>
          </w:p>
          <w:p w:rsidR="00D84742" w:rsidRDefault="003937E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</w:t>
            </w:r>
            <w:r w:rsidR="00D8474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conv 3*3 by 3times</w:t>
            </w:r>
          </w:p>
          <w:p w:rsidR="00D8474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Max pooling</w:t>
            </w:r>
          </w:p>
          <w:p w:rsidR="00D8474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conv 1*1</w:t>
            </w:r>
          </w:p>
          <w:p w:rsidR="00D8474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- conv 3*3 </w:t>
            </w:r>
          </w:p>
          <w:p w:rsidR="00D8474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Max pooling</w:t>
            </w:r>
          </w:p>
          <w:p w:rsidR="00D8474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Inception:</w:t>
            </w:r>
          </w:p>
          <w:p w:rsidR="00C47C3F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     -</w:t>
            </w:r>
            <w:r w:rsidR="003937E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1*1 convolution + 3x3 </w:t>
            </w:r>
            <w:proofErr w:type="spellStart"/>
            <w:r w:rsidR="003937E2">
              <w:rPr>
                <w:rFonts w:ascii="Calibri Light" w:hAnsi="Calibri Light" w:cs="Calibri Light"/>
                <w:sz w:val="20"/>
                <w:szCs w:val="20"/>
                <w:lang w:val="en-GB"/>
              </w:rPr>
              <w:t>maxpooling</w:t>
            </w:r>
            <w:proofErr w:type="spellEnd"/>
          </w:p>
          <w:p w:rsidR="003937E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lastRenderedPageBreak/>
              <w:t xml:space="preserve">      -</w:t>
            </w:r>
            <w:r w:rsidR="003937E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3*3 </w:t>
            </w:r>
            <w:r w:rsidR="000B6BB4">
              <w:rPr>
                <w:rFonts w:ascii="Calibri Light" w:hAnsi="Calibri Light" w:cs="Calibri Light"/>
                <w:sz w:val="20"/>
                <w:szCs w:val="20"/>
                <w:lang w:val="en-GB"/>
              </w:rPr>
              <w:t>convolution</w:t>
            </w:r>
            <w:r w:rsidR="003937E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+ 2 layers of 3*3 convolution + 1*1 convolutions</w:t>
            </w:r>
          </w:p>
          <w:p w:rsidR="003937E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      - </w:t>
            </w:r>
            <w:r w:rsidR="003937E2">
              <w:rPr>
                <w:rFonts w:ascii="Calibri Light" w:hAnsi="Calibri Light" w:cs="Calibri Light"/>
                <w:sz w:val="20"/>
                <w:szCs w:val="20"/>
                <w:lang w:val="en-GB"/>
              </w:rPr>
              <w:t>filter concatenation</w:t>
            </w:r>
          </w:p>
          <w:p w:rsidR="00D84742" w:rsidRDefault="00D84742" w:rsidP="00B45D9C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- 2 dense layer</w:t>
            </w:r>
          </w:p>
        </w:tc>
      </w:tr>
    </w:tbl>
    <w:p w:rsidR="00933888" w:rsidRPr="00BB49DB" w:rsidRDefault="00933888">
      <w:pPr>
        <w:rPr>
          <w:lang w:val="en-GB"/>
        </w:rPr>
      </w:pPr>
    </w:p>
    <w:sectPr w:rsidR="00933888" w:rsidRPr="00BB49DB" w:rsidSect="00C47C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F8"/>
    <w:multiLevelType w:val="hybridMultilevel"/>
    <w:tmpl w:val="38740D2A"/>
    <w:lvl w:ilvl="0" w:tplc="C994E768">
      <w:start w:val="5"/>
      <w:numFmt w:val="bullet"/>
      <w:lvlText w:val="-"/>
      <w:lvlJc w:val="left"/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8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3F"/>
    <w:rsid w:val="000B6BB4"/>
    <w:rsid w:val="00114B0F"/>
    <w:rsid w:val="00217499"/>
    <w:rsid w:val="00344598"/>
    <w:rsid w:val="003937E2"/>
    <w:rsid w:val="004572DF"/>
    <w:rsid w:val="00464231"/>
    <w:rsid w:val="006D6C1C"/>
    <w:rsid w:val="00701E67"/>
    <w:rsid w:val="007A66AB"/>
    <w:rsid w:val="00933888"/>
    <w:rsid w:val="00990990"/>
    <w:rsid w:val="009A724D"/>
    <w:rsid w:val="009A7FFE"/>
    <w:rsid w:val="00A03B34"/>
    <w:rsid w:val="00A72CCD"/>
    <w:rsid w:val="00B45D9C"/>
    <w:rsid w:val="00BB49DB"/>
    <w:rsid w:val="00BD5B56"/>
    <w:rsid w:val="00C13F63"/>
    <w:rsid w:val="00C47C3F"/>
    <w:rsid w:val="00D81B0D"/>
    <w:rsid w:val="00D84742"/>
    <w:rsid w:val="00DA3187"/>
    <w:rsid w:val="00DD2D10"/>
    <w:rsid w:val="00FA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602176-BE22-4505-8D8D-B33DF111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 Harlem RAKOTONANDRASANA</dc:creator>
  <cp:keywords/>
  <dc:description/>
  <cp:lastModifiedBy>Arol Harlem RAKOTONANDRASANA</cp:lastModifiedBy>
  <cp:revision>10</cp:revision>
  <dcterms:created xsi:type="dcterms:W3CDTF">2023-06-23T09:48:00Z</dcterms:created>
  <dcterms:modified xsi:type="dcterms:W3CDTF">2023-06-23T09:48:00Z</dcterms:modified>
</cp:coreProperties>
</file>