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8C4C" w14:textId="17089F05" w:rsidR="0060387A" w:rsidRDefault="00500583">
      <w:r w:rsidRPr="00500583">
        <w:t>Please an EDA to show,</w:t>
      </w:r>
      <w:r w:rsidRPr="00500583">
        <w:cr/>
        <w:t>Different type of attacks and their volume</w:t>
      </w:r>
      <w:r w:rsidRPr="00500583">
        <w:cr/>
        <w:t xml:space="preserve">Return all the </w:t>
      </w:r>
      <w:proofErr w:type="spellStart"/>
      <w:r w:rsidRPr="00500583">
        <w:t>pokemon</w:t>
      </w:r>
      <w:proofErr w:type="spellEnd"/>
      <w:r w:rsidRPr="00500583">
        <w:t xml:space="preserve"> with abilities with "Synchronize"</w:t>
      </w:r>
      <w:r w:rsidRPr="00500583">
        <w:cr/>
        <w:t xml:space="preserve">Show all the </w:t>
      </w:r>
      <w:proofErr w:type="spellStart"/>
      <w:r w:rsidRPr="00500583">
        <w:t>pokemons</w:t>
      </w:r>
      <w:proofErr w:type="spellEnd"/>
      <w:r w:rsidRPr="00500583">
        <w:t xml:space="preserve"> and the count of abilities with starting letter P</w:t>
      </w:r>
      <w:r w:rsidRPr="00500583">
        <w:cr/>
        <w:t xml:space="preserve">What all the </w:t>
      </w:r>
      <w:proofErr w:type="spellStart"/>
      <w:r w:rsidRPr="00500583">
        <w:t>pokemons</w:t>
      </w:r>
      <w:proofErr w:type="spellEnd"/>
      <w:r w:rsidRPr="00500583">
        <w:t xml:space="preserve"> similar to </w:t>
      </w:r>
      <w:proofErr w:type="spellStart"/>
      <w:r w:rsidRPr="00500583">
        <w:t>ninetails</w:t>
      </w:r>
      <w:proofErr w:type="spellEnd"/>
      <w:r w:rsidRPr="00500583">
        <w:t xml:space="preserve"> abilities</w:t>
      </w:r>
    </w:p>
    <w:p w14:paraId="04E3AE03" w14:textId="77777777" w:rsidR="00500583" w:rsidRDefault="00500583"/>
    <w:p w14:paraId="2495C387" w14:textId="603198CE" w:rsidR="00500583" w:rsidRDefault="00320347">
      <w:r w:rsidRPr="00320347">
        <w:t>https://www.kaggle.com/code/jyotidabas/pokemon-gen-data-analysis/notebook</w:t>
      </w:r>
    </w:p>
    <w:sectPr w:rsidR="0050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B8"/>
    <w:rsid w:val="00320347"/>
    <w:rsid w:val="00500583"/>
    <w:rsid w:val="0060387A"/>
    <w:rsid w:val="006A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03DB"/>
  <w15:chartTrackingRefBased/>
  <w15:docId w15:val="{F0096DB6-B049-47FD-B664-7E5D6156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vakeesan karunanithy</dc:creator>
  <cp:keywords/>
  <dc:description/>
  <cp:lastModifiedBy>vakeesan karunanithy</cp:lastModifiedBy>
  <cp:revision>3</cp:revision>
  <dcterms:created xsi:type="dcterms:W3CDTF">2023-08-12T07:14:00Z</dcterms:created>
  <dcterms:modified xsi:type="dcterms:W3CDTF">2023-08-12T07:21:00Z</dcterms:modified>
</cp:coreProperties>
</file>