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B14E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</w:p>
    <w:p w14:paraId="7FC44A86" w14:textId="11DFC730" w:rsidR="008236E2" w:rsidRPr="00213543" w:rsidRDefault="00213543" w:rsidP="0021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13543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213543">
        <w:rPr>
          <w:rFonts w:ascii="Times New Roman" w:hAnsi="Times New Roman" w:cs="Times New Roman"/>
          <w:sz w:val="24"/>
          <w:szCs w:val="24"/>
        </w:rPr>
        <w:t xml:space="preserve"> </w:t>
      </w:r>
      <w:r w:rsidRPr="00213543">
        <w:rPr>
          <w:rFonts w:ascii="Times New Roman" w:hAnsi="Times New Roman" w:cs="Times New Roman"/>
          <w:sz w:val="24"/>
          <w:szCs w:val="24"/>
        </w:rPr>
        <w:t>Build a simple sentiment analysis classifier using bag-of-words or TF-IDF and Naïve Bayes.</w:t>
      </w:r>
    </w:p>
    <w:p w14:paraId="1F752370" w14:textId="12B782EA" w:rsidR="00213543" w:rsidRPr="00213543" w:rsidRDefault="00213543" w:rsidP="002135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</w:p>
    <w:p w14:paraId="4188FFB7" w14:textId="4CF722BC" w:rsidR="00213543" w:rsidRPr="00213543" w:rsidRDefault="00213543" w:rsidP="0021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The objective of this project is to develop a simple text classification system that can automatically identify the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sentiment</w:t>
      </w:r>
      <w:r w:rsidRPr="00213543">
        <w:rPr>
          <w:rFonts w:ascii="Times New Roman" w:hAnsi="Times New Roman" w:cs="Times New Roman"/>
          <w:sz w:val="24"/>
          <w:szCs w:val="24"/>
        </w:rPr>
        <w:t xml:space="preserve"> (positive or negative) expressed in textual data such as reviews, feedback, or comments using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Natural Language Processing (NLP)</w:t>
      </w:r>
      <w:r w:rsidRPr="00213543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7C8BCEE9" w14:textId="77777777" w:rsidR="00213543" w:rsidRPr="00213543" w:rsidRDefault="00213543" w:rsidP="0021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Sentiment analysis is one of the most common applications of NLP and machine learning.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In this project, we build a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sentiment classifier</w:t>
      </w:r>
      <w:r w:rsidRPr="00213543">
        <w:rPr>
          <w:rFonts w:ascii="Times New Roman" w:hAnsi="Times New Roman" w:cs="Times New Roman"/>
          <w:sz w:val="24"/>
          <w:szCs w:val="24"/>
        </w:rPr>
        <w:t xml:space="preserve"> that determines whether a given text expresses a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 w:rsidRPr="00213543">
        <w:rPr>
          <w:rFonts w:ascii="Times New Roman" w:hAnsi="Times New Roman" w:cs="Times New Roman"/>
          <w:sz w:val="24"/>
          <w:szCs w:val="24"/>
        </w:rPr>
        <w:t xml:space="preserve"> or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213543">
        <w:rPr>
          <w:rFonts w:ascii="Times New Roman" w:hAnsi="Times New Roman" w:cs="Times New Roman"/>
          <w:sz w:val="24"/>
          <w:szCs w:val="24"/>
        </w:rPr>
        <w:t xml:space="preserve"> opinion.</w:t>
      </w:r>
    </w:p>
    <w:p w14:paraId="1A8DBDDA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The process involves the following steps:</w:t>
      </w:r>
    </w:p>
    <w:p w14:paraId="4AB91BC0" w14:textId="77777777" w:rsidR="00213543" w:rsidRPr="00213543" w:rsidRDefault="00213543" w:rsidP="002135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3A6A807F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Create or load a small dataset of sentences or product reviews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as </w:t>
      </w:r>
      <w:r w:rsidRPr="00213543">
        <w:rPr>
          <w:rFonts w:ascii="Times New Roman" w:hAnsi="Times New Roman" w:cs="Times New Roman"/>
          <w:i/>
          <w:iCs/>
          <w:sz w:val="24"/>
          <w:szCs w:val="24"/>
        </w:rPr>
        <w:t>positive</w:t>
      </w:r>
      <w:r w:rsidRPr="00213543">
        <w:rPr>
          <w:rFonts w:ascii="Times New Roman" w:hAnsi="Times New Roman" w:cs="Times New Roman"/>
          <w:sz w:val="24"/>
          <w:szCs w:val="24"/>
        </w:rPr>
        <w:t xml:space="preserve"> or </w:t>
      </w:r>
      <w:r w:rsidRPr="00213543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22D0699F" w14:textId="77777777" w:rsidR="00213543" w:rsidRPr="00213543" w:rsidRDefault="00213543" w:rsidP="002135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Text Preprocessing:</w:t>
      </w:r>
    </w:p>
    <w:p w14:paraId="3070B84D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Convert text to lowercase.</w:t>
      </w:r>
    </w:p>
    <w:p w14:paraId="6F5B3D02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Remove punctuation, special symbols, or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(optional).</w:t>
      </w:r>
    </w:p>
    <w:p w14:paraId="1A406A2B" w14:textId="77777777" w:rsidR="00213543" w:rsidRPr="00213543" w:rsidRDefault="00213543" w:rsidP="002135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Feature Extraction (Bag-of-Words or TF-IDF):</w:t>
      </w:r>
    </w:p>
    <w:p w14:paraId="3435B196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Represent each sentence as a numerical vector.</w:t>
      </w:r>
    </w:p>
    <w:p w14:paraId="0AEAA9A7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Bag-of-Words (</w:t>
      </w:r>
      <w:proofErr w:type="spellStart"/>
      <w:r w:rsidRPr="00213543">
        <w:rPr>
          <w:rFonts w:ascii="Times New Roman" w:hAnsi="Times New Roman" w:cs="Times New Roman"/>
          <w:b/>
          <w:bCs/>
          <w:sz w:val="24"/>
          <w:szCs w:val="24"/>
        </w:rPr>
        <w:t>BoW</w:t>
      </w:r>
      <w:proofErr w:type="spellEnd"/>
      <w:r w:rsidRPr="0021354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213543">
        <w:rPr>
          <w:rFonts w:ascii="Times New Roman" w:hAnsi="Times New Roman" w:cs="Times New Roman"/>
          <w:sz w:val="24"/>
          <w:szCs w:val="24"/>
        </w:rPr>
        <w:t xml:space="preserve"> Counts the frequency of each word in the text.</w:t>
      </w:r>
    </w:p>
    <w:p w14:paraId="677B1D32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TF-IDF (Term Frequency–Inverse Document Frequency):</w:t>
      </w:r>
      <w:r w:rsidRPr="00213543">
        <w:rPr>
          <w:rFonts w:ascii="Times New Roman" w:hAnsi="Times New Roman" w:cs="Times New Roman"/>
          <w:sz w:val="24"/>
          <w:szCs w:val="24"/>
        </w:rPr>
        <w:t xml:space="preserve"> Gives higher weight to unique words that are more informative.</w:t>
      </w:r>
    </w:p>
    <w:p w14:paraId="791BE379" w14:textId="77777777" w:rsidR="00213543" w:rsidRPr="00213543" w:rsidRDefault="00213543" w:rsidP="002135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Model Training (Naïve Bayes):</w:t>
      </w:r>
    </w:p>
    <w:p w14:paraId="3DF290C5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Use the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Multinomial Naïve Bayes</w:t>
      </w:r>
      <w:r w:rsidRPr="00213543">
        <w:rPr>
          <w:rFonts w:ascii="Times New Roman" w:hAnsi="Times New Roman" w:cs="Times New Roman"/>
          <w:sz w:val="24"/>
          <w:szCs w:val="24"/>
        </w:rPr>
        <w:t xml:space="preserve"> algorithm, which works well for text classification.</w:t>
      </w:r>
    </w:p>
    <w:p w14:paraId="1DA89A21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The model learns from the word patterns to predict sentiment labels.</w:t>
      </w:r>
    </w:p>
    <w:p w14:paraId="682D9F2E" w14:textId="77777777" w:rsidR="00213543" w:rsidRPr="00213543" w:rsidRDefault="00213543" w:rsidP="002135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39409495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Evaluate model performance using metrics like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213543">
        <w:rPr>
          <w:rFonts w:ascii="Times New Roman" w:hAnsi="Times New Roman" w:cs="Times New Roman"/>
          <w:sz w:val="24"/>
          <w:szCs w:val="24"/>
        </w:rPr>
        <w:t xml:space="preserve">, and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7D90EF0B" w14:textId="77777777" w:rsidR="00213543" w:rsidRPr="00213543" w:rsidRDefault="00213543" w:rsidP="0021354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Prediction:</w:t>
      </w:r>
    </w:p>
    <w:p w14:paraId="3C2F6DCF" w14:textId="77777777" w:rsidR="00213543" w:rsidRPr="00213543" w:rsidRDefault="00213543" w:rsidP="002135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Input new text or sentences and let the model predict whether the sentiment is </w:t>
      </w:r>
      <w:r w:rsidRPr="00213543">
        <w:rPr>
          <w:rFonts w:ascii="Times New Roman" w:hAnsi="Times New Roman" w:cs="Times New Roman"/>
          <w:i/>
          <w:iCs/>
          <w:sz w:val="24"/>
          <w:szCs w:val="24"/>
        </w:rPr>
        <w:t>positive</w:t>
      </w:r>
      <w:r w:rsidRPr="00213543">
        <w:rPr>
          <w:rFonts w:ascii="Times New Roman" w:hAnsi="Times New Roman" w:cs="Times New Roman"/>
          <w:sz w:val="24"/>
          <w:szCs w:val="24"/>
        </w:rPr>
        <w:t xml:space="preserve"> or </w:t>
      </w:r>
      <w:r w:rsidRPr="00213543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15D65D69" w14:textId="5DDE2F67" w:rsidR="00213543" w:rsidRPr="00213543" w:rsidRDefault="00213543" w:rsidP="00213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Algorithm Used:</w:t>
      </w:r>
    </w:p>
    <w:p w14:paraId="5BCA3CAB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Naïve Bayes Classifier</w:t>
      </w:r>
    </w:p>
    <w:p w14:paraId="78864D73" w14:textId="77777777" w:rsidR="00213543" w:rsidRPr="00213543" w:rsidRDefault="00213543" w:rsidP="002135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lastRenderedPageBreak/>
        <w:t>Based on Bayes’ Theorem and the assumption that features (words) are independent.</w:t>
      </w:r>
    </w:p>
    <w:p w14:paraId="5356331B" w14:textId="77777777" w:rsidR="00213543" w:rsidRPr="00213543" w:rsidRDefault="00213543" w:rsidP="002135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Efficient and effective for text classification tasks.</w:t>
      </w:r>
    </w:p>
    <w:p w14:paraId="130BDD6D" w14:textId="43421B20" w:rsidR="00213543" w:rsidRPr="00213543" w:rsidRDefault="00213543" w:rsidP="00213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 xml:space="preserve"> Technologies and Libraries:</w:t>
      </w:r>
    </w:p>
    <w:p w14:paraId="493A5B37" w14:textId="77777777" w:rsidR="00213543" w:rsidRPr="00213543" w:rsidRDefault="00213543" w:rsidP="0021354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Python 3.x</w:t>
      </w:r>
    </w:p>
    <w:p w14:paraId="5ECA24CB" w14:textId="77777777" w:rsidR="00213543" w:rsidRPr="00213543" w:rsidRDefault="00213543" w:rsidP="0021354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213543">
        <w:rPr>
          <w:rFonts w:ascii="Times New Roman" w:hAnsi="Times New Roman" w:cs="Times New Roman"/>
          <w:sz w:val="24"/>
          <w:szCs w:val="24"/>
        </w:rPr>
        <w:t xml:space="preserve"> (for TF-IDF/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BoW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, model training, and evaluation)</w:t>
      </w:r>
    </w:p>
    <w:p w14:paraId="0BF27B75" w14:textId="77777777" w:rsidR="00213543" w:rsidRPr="00213543" w:rsidRDefault="00213543" w:rsidP="0021354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213543">
        <w:rPr>
          <w:rFonts w:ascii="Times New Roman" w:hAnsi="Times New Roman" w:cs="Times New Roman"/>
          <w:sz w:val="24"/>
          <w:szCs w:val="24"/>
        </w:rPr>
        <w:t xml:space="preserve"> (optional for handling arrays)</w:t>
      </w:r>
    </w:p>
    <w:p w14:paraId="7076E6B5" w14:textId="77777777" w:rsidR="00213543" w:rsidRPr="00213543" w:rsidRDefault="00213543" w:rsidP="0021354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213543">
        <w:rPr>
          <w:rFonts w:ascii="Times New Roman" w:hAnsi="Times New Roman" w:cs="Times New Roman"/>
          <w:sz w:val="24"/>
          <w:szCs w:val="24"/>
        </w:rPr>
        <w:t xml:space="preserve"> (optional for datasets)</w:t>
      </w:r>
    </w:p>
    <w:p w14:paraId="1945C742" w14:textId="53B1B9C7" w:rsidR="00213543" w:rsidRPr="00213543" w:rsidRDefault="00213543" w:rsidP="00213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24F9EED1" w14:textId="77777777" w:rsidR="00213543" w:rsidRPr="00213543" w:rsidRDefault="00213543" w:rsidP="002135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The model prints:</w:t>
      </w:r>
    </w:p>
    <w:p w14:paraId="234B987A" w14:textId="77777777" w:rsidR="00213543" w:rsidRPr="00213543" w:rsidRDefault="00213543" w:rsidP="002135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Training and testing accuracy.</w:t>
      </w:r>
    </w:p>
    <w:p w14:paraId="26253DEA" w14:textId="77777777" w:rsidR="00213543" w:rsidRPr="00213543" w:rsidRDefault="00213543" w:rsidP="002135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A classification report.</w:t>
      </w:r>
    </w:p>
    <w:p w14:paraId="7DC4F952" w14:textId="77777777" w:rsidR="00213543" w:rsidRPr="00213543" w:rsidRDefault="00213543" w:rsidP="0021354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Predictions for new sentences such as:</w:t>
      </w:r>
    </w:p>
    <w:p w14:paraId="089DAB4A" w14:textId="77777777" w:rsidR="00213543" w:rsidRPr="00213543" w:rsidRDefault="00213543" w:rsidP="00213543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i/>
          <w:iCs/>
          <w:sz w:val="24"/>
          <w:szCs w:val="24"/>
        </w:rPr>
        <w:t>“I love this product!” → Positive</w:t>
      </w:r>
    </w:p>
    <w:p w14:paraId="23C0E9F6" w14:textId="77777777" w:rsidR="00213543" w:rsidRPr="00213543" w:rsidRDefault="00213543" w:rsidP="00213543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i/>
          <w:iCs/>
          <w:sz w:val="24"/>
          <w:szCs w:val="24"/>
        </w:rPr>
        <w:t>“This is a terrible experience.” → Negative</w:t>
      </w:r>
    </w:p>
    <w:p w14:paraId="2E6C013C" w14:textId="0B72AA44" w:rsidR="00213543" w:rsidRPr="00213543" w:rsidRDefault="00213543" w:rsidP="002135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</w:rPr>
        <w:t>Outcome:</w:t>
      </w:r>
    </w:p>
    <w:p w14:paraId="00782C06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By the end of this project, you will have a simple yet complete </w:t>
      </w:r>
      <w:r w:rsidRPr="00213543">
        <w:rPr>
          <w:rFonts w:ascii="Times New Roman" w:hAnsi="Times New Roman" w:cs="Times New Roman"/>
          <w:b/>
          <w:bCs/>
          <w:sz w:val="24"/>
          <w:szCs w:val="24"/>
        </w:rPr>
        <w:t>sentiment analysis system</w:t>
      </w:r>
      <w:r w:rsidRPr="00213543"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1D3D91C3" w14:textId="77777777" w:rsidR="00213543" w:rsidRPr="00213543" w:rsidRDefault="00213543" w:rsidP="002135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Converts raw text into numerical features.</w:t>
      </w:r>
    </w:p>
    <w:p w14:paraId="5E0DA66D" w14:textId="77777777" w:rsidR="00213543" w:rsidRPr="00213543" w:rsidRDefault="00213543" w:rsidP="002135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Trains a machine learning classifier.</w:t>
      </w:r>
    </w:p>
    <w:p w14:paraId="4CB69EF7" w14:textId="77777777" w:rsidR="00213543" w:rsidRPr="00213543" w:rsidRDefault="00213543" w:rsidP="0021354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Evaluates sentiment polarity of unseen text data.</w:t>
      </w:r>
    </w:p>
    <w:p w14:paraId="39275AD9" w14:textId="3449F96E" w:rsidR="00213543" w:rsidRDefault="00213543" w:rsidP="002135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1449F125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# ---------------- Sentiment Analysis ----------------</w:t>
      </w:r>
      <w:r w:rsidRPr="00213543">
        <w:rPr>
          <w:rFonts w:ascii="Times New Roman" w:hAnsi="Times New Roman" w:cs="Times New Roman"/>
          <w:sz w:val="24"/>
          <w:szCs w:val="24"/>
        </w:rPr>
        <w:br/>
        <w:t>try: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from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  <w:t xml:space="preserve">    from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  <w:t xml:space="preserve">    from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  <w:t xml:space="preserve">    from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ModuleNotFoundError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: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("pip install scikit-learn")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from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  <w:t xml:space="preserve">    from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  <w:t xml:space="preserve">    from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  <w:t xml:space="preserve">    from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># ---------------- SAMPLE DATASET ----------------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lastRenderedPageBreak/>
        <w:t># Example dataset: text + sentiment (1=positive, 0=negative)</w:t>
      </w:r>
      <w:r w:rsidRPr="00213543">
        <w:rPr>
          <w:rFonts w:ascii="Times New Roman" w:hAnsi="Times New Roman" w:cs="Times New Roman"/>
          <w:sz w:val="24"/>
          <w:szCs w:val="24"/>
        </w:rPr>
        <w:br/>
        <w:t>texts = [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"I love this product, it is amazing!",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"This is the worst experience I have ever had.",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"Absolutely fantastic, I am very happy!",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"I hate it, very disappointing.",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"Best purchase ever, highly recommend it.",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"Not good, I will never buy this again.",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"Excellent quality and great service.",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"Terrible, completely useless.",</w:t>
      </w:r>
      <w:r w:rsidRPr="00213543">
        <w:rPr>
          <w:rFonts w:ascii="Times New Roman" w:hAnsi="Times New Roman" w:cs="Times New Roman"/>
          <w:sz w:val="24"/>
          <w:szCs w:val="24"/>
        </w:rPr>
        <w:br/>
        <w:t>]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>labels = [1, 0, 1, 0, 1, 0, 1, 0]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># ---------------- VECTORIZE TEXT ----------------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vectorizer =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()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X =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vectorizer.fit_transform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(texts)</w:t>
      </w:r>
      <w:r w:rsidRPr="00213543">
        <w:rPr>
          <w:rFonts w:ascii="Times New Roman" w:hAnsi="Times New Roman" w:cs="Times New Roman"/>
          <w:sz w:val="24"/>
          <w:szCs w:val="24"/>
        </w:rPr>
        <w:br/>
        <w:t>y = labels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># ---------------- SPLIT DATA ----------------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=0.25,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=42)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># ---------------- TRAIN NAIVE BAYES ----------------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model =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()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)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># ---------------- PREDICT &amp; EVALUATE ----------------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)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print("Accuracy:",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))</w:t>
      </w:r>
      <w:r w:rsidRPr="00213543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nClassification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Report:\n",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))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># ---------------- TEST WITH NEW TEXT ----------------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new_texts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= [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"I am extremely satisfied with this product!",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"This is a horrible product, very bad experience."</w:t>
      </w:r>
      <w:r w:rsidRPr="00213543">
        <w:rPr>
          <w:rFonts w:ascii="Times New Roman" w:hAnsi="Times New Roman" w:cs="Times New Roman"/>
          <w:sz w:val="24"/>
          <w:szCs w:val="24"/>
        </w:rPr>
        <w:br/>
        <w:t>]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new_X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vectorizer.transform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new_texts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)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predictions =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new_X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)</w:t>
      </w:r>
      <w:r w:rsidRPr="00213543">
        <w:rPr>
          <w:rFonts w:ascii="Times New Roman" w:hAnsi="Times New Roman" w:cs="Times New Roman"/>
          <w:sz w:val="24"/>
          <w:szCs w:val="24"/>
        </w:rPr>
        <w:br/>
      </w:r>
      <w:r w:rsidRPr="00213543">
        <w:rPr>
          <w:rFonts w:ascii="Times New Roman" w:hAnsi="Times New Roman" w:cs="Times New Roman"/>
          <w:sz w:val="24"/>
          <w:szCs w:val="24"/>
        </w:rPr>
        <w:br/>
        <w:t>for text, pred in zip(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new_texts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, predictions):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sentiment = "Positive" if pred == 1 else "Negative"</w:t>
      </w:r>
      <w:r w:rsidRPr="00213543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f"Text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: {text}\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nPredicted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Sentiment: {sentiment}\n")</w:t>
      </w:r>
    </w:p>
    <w:p w14:paraId="3DAC1690" w14:textId="29512827" w:rsidR="00213543" w:rsidRDefault="00213543" w:rsidP="002135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0D3DEC4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lastRenderedPageBreak/>
        <w:t>"C:\Users\Surekha Swarna\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PycharmProjects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\NLP3RDYEARPROJ\.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\Scripts\python.exe" "C:\Users\Surekha Swarna\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PycharmProjects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\NLP3RDYEARPROJ\app.py" </w:t>
      </w:r>
    </w:p>
    <w:p w14:paraId="5B15ABF1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Accuracy: 0.0</w:t>
      </w:r>
    </w:p>
    <w:p w14:paraId="697212DE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C:\Users\Surekha Swarna\PycharmProjects\NLP3RDYEARPROJ\.venv\Lib\site-packages\sklearn\metrics\_classification.py:1731: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UndefinedMetricWarning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: Precision is ill-defined and being set to 0.0 in labels with no predicted samples. Use `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zero_division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` parameter to control this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584ABD8B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warn_</w:t>
      </w:r>
      <w:proofErr w:type="gramStart"/>
      <w:r w:rsidRPr="00213543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543">
        <w:rPr>
          <w:rFonts w:ascii="Times New Roman" w:hAnsi="Times New Roman" w:cs="Times New Roman"/>
          <w:sz w:val="24"/>
          <w:szCs w:val="24"/>
        </w:rPr>
        <w:t>average, modifier, f"{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metric.capitalize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 xml:space="preserve">()} is", 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result.shape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>[0])</w:t>
      </w:r>
    </w:p>
    <w:p w14:paraId="465650BE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C:\Users\Surekha Swarna\PycharmProjects\NLP3RDYEARPROJ\.venv\Lib\site-packages\sklearn\metrics\_classification.py:1731: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UndefinedMetricWarning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: Recall is ill-defined and being set to 0.0 in labels with no true samples. Use `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zero_division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` parameter to control this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78645B4B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warn_</w:t>
      </w:r>
      <w:proofErr w:type="gramStart"/>
      <w:r w:rsidRPr="00213543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543">
        <w:rPr>
          <w:rFonts w:ascii="Times New Roman" w:hAnsi="Times New Roman" w:cs="Times New Roman"/>
          <w:sz w:val="24"/>
          <w:szCs w:val="24"/>
        </w:rPr>
        <w:t>average, modifier, f"{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metric.capitalize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 xml:space="preserve">()} is", 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result.shape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>[0])</w:t>
      </w:r>
    </w:p>
    <w:p w14:paraId="3D0F3705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C:\Users\Surekha Swarna\PycharmProjects\NLP3RDYEARPROJ\.venv\Lib\site-packages\sklearn\metrics\_classification.py:1731: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UndefinedMetricWarning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: Precision is ill-defined and being set to 0.0 in labels with no predicted samples. Use `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zero_division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` parameter to control this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0BBE8E84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warn_</w:t>
      </w:r>
      <w:proofErr w:type="gramStart"/>
      <w:r w:rsidRPr="00213543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543">
        <w:rPr>
          <w:rFonts w:ascii="Times New Roman" w:hAnsi="Times New Roman" w:cs="Times New Roman"/>
          <w:sz w:val="24"/>
          <w:szCs w:val="24"/>
        </w:rPr>
        <w:t>average, modifier, f"{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metric.capitalize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 xml:space="preserve">()} is", 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result.shape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>[0])</w:t>
      </w:r>
    </w:p>
    <w:p w14:paraId="286E0D4F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C:\Users\Surekha Swarna\PycharmProjects\NLP3RDYEARPROJ\.venv\Lib\site-packages\sklearn\metrics\_classification.py:1731: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UndefinedMetricWarning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: Recall is ill-defined and being set to 0.0 in labels with no true samples. Use `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zero_division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` parameter to control this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210161BF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warn_</w:t>
      </w:r>
      <w:proofErr w:type="gramStart"/>
      <w:r w:rsidRPr="00213543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543">
        <w:rPr>
          <w:rFonts w:ascii="Times New Roman" w:hAnsi="Times New Roman" w:cs="Times New Roman"/>
          <w:sz w:val="24"/>
          <w:szCs w:val="24"/>
        </w:rPr>
        <w:t>average, modifier, f"{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metric.capitalize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 xml:space="preserve">()} is", 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result.shape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>[0])</w:t>
      </w:r>
    </w:p>
    <w:p w14:paraId="4D0FB241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C:\Users\Surekha Swarna\PycharmProjects\NLP3RDYEARPROJ\.venv\Lib\site-packages\sklearn\metrics\_classification.py:1731: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UndefinedMetricWarning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: Precision is ill-defined and being set to 0.0 in labels with no predicted samples. Use `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zero_division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` parameter to control this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6E364798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warn_</w:t>
      </w:r>
      <w:proofErr w:type="gramStart"/>
      <w:r w:rsidRPr="00213543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543">
        <w:rPr>
          <w:rFonts w:ascii="Times New Roman" w:hAnsi="Times New Roman" w:cs="Times New Roman"/>
          <w:sz w:val="24"/>
          <w:szCs w:val="24"/>
        </w:rPr>
        <w:t>average, modifier, f"{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metric.capitalize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 xml:space="preserve">()} is", 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result.shape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>[0])</w:t>
      </w:r>
    </w:p>
    <w:p w14:paraId="33658635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C:\Users\Surekha Swarna\PycharmProjects\NLP3RDYEARPROJ\.venv\Lib\site-packages\sklearn\metrics\_classification.py:1731: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UndefinedMetricWarning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: Recall is ill-defined and being set to 0.0 in labels with no true samples. Use `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zero_division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` parameter to control this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.</w:t>
      </w:r>
    </w:p>
    <w:p w14:paraId="58DA7FFC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warn_</w:t>
      </w:r>
      <w:proofErr w:type="gramStart"/>
      <w:r w:rsidRPr="00213543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543">
        <w:rPr>
          <w:rFonts w:ascii="Times New Roman" w:hAnsi="Times New Roman" w:cs="Times New Roman"/>
          <w:sz w:val="24"/>
          <w:szCs w:val="24"/>
        </w:rPr>
        <w:t>average, modifier, f"{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metric.capitalize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 xml:space="preserve">()} is", </w:t>
      </w:r>
      <w:proofErr w:type="spellStart"/>
      <w:proofErr w:type="gramStart"/>
      <w:r w:rsidRPr="00213543">
        <w:rPr>
          <w:rFonts w:ascii="Times New Roman" w:hAnsi="Times New Roman" w:cs="Times New Roman"/>
          <w:sz w:val="24"/>
          <w:szCs w:val="24"/>
        </w:rPr>
        <w:t>result.shape</w:t>
      </w:r>
      <w:proofErr w:type="spellEnd"/>
      <w:proofErr w:type="gramEnd"/>
      <w:r w:rsidRPr="00213543">
        <w:rPr>
          <w:rFonts w:ascii="Times New Roman" w:hAnsi="Times New Roman" w:cs="Times New Roman"/>
          <w:sz w:val="24"/>
          <w:szCs w:val="24"/>
        </w:rPr>
        <w:t>[0])</w:t>
      </w:r>
    </w:p>
    <w:p w14:paraId="516CD37E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</w:p>
    <w:p w14:paraId="56FA66A8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Classification Report:</w:t>
      </w:r>
    </w:p>
    <w:p w14:paraId="5F412BB9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             precision    </w:t>
      </w:r>
      <w:proofErr w:type="gramStart"/>
      <w:r w:rsidRPr="00213543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213543">
        <w:rPr>
          <w:rFonts w:ascii="Times New Roman" w:hAnsi="Times New Roman" w:cs="Times New Roman"/>
          <w:sz w:val="24"/>
          <w:szCs w:val="24"/>
        </w:rPr>
        <w:t>1-score   support</w:t>
      </w:r>
    </w:p>
    <w:p w14:paraId="6237393D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</w:p>
    <w:p w14:paraId="7B9BBB9D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lastRenderedPageBreak/>
        <w:t xml:space="preserve">           0       0.00      0.00      0.00       2.0</w:t>
      </w:r>
    </w:p>
    <w:p w14:paraId="207969CD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         1       0.00      0.00      0.00       0.0</w:t>
      </w:r>
    </w:p>
    <w:p w14:paraId="6CDCA95F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</w:p>
    <w:p w14:paraId="685AA1C9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  accuracy                           0.00       2.0</w:t>
      </w:r>
    </w:p>
    <w:p w14:paraId="77FD9B05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   macro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      0.00      0.00      0.00       2.0</w:t>
      </w:r>
    </w:p>
    <w:p w14:paraId="57310A72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21354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13543">
        <w:rPr>
          <w:rFonts w:ascii="Times New Roman" w:hAnsi="Times New Roman" w:cs="Times New Roman"/>
          <w:sz w:val="24"/>
          <w:szCs w:val="24"/>
        </w:rPr>
        <w:t xml:space="preserve">       0.00      0.00      0.00       2.0</w:t>
      </w:r>
    </w:p>
    <w:p w14:paraId="0F6AAC88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</w:p>
    <w:p w14:paraId="0A698D37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Text: I am extremely satisfied with this product!</w:t>
      </w:r>
    </w:p>
    <w:p w14:paraId="0E5B261D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Predicted Sentiment: Positive</w:t>
      </w:r>
    </w:p>
    <w:p w14:paraId="59D1E3AD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</w:p>
    <w:p w14:paraId="64184614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Text: This is a horrible product, very bad experience.</w:t>
      </w:r>
    </w:p>
    <w:p w14:paraId="12454C21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Predicted Sentiment: Positive</w:t>
      </w:r>
    </w:p>
    <w:p w14:paraId="07863FD2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</w:p>
    <w:p w14:paraId="444B06BF" w14:textId="77777777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</w:p>
    <w:p w14:paraId="65B5E7BF" w14:textId="0D4EB4B7" w:rsid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9D41FBB" w14:textId="0E07EB93" w:rsidR="00213543" w:rsidRPr="00213543" w:rsidRDefault="00213543" w:rsidP="00213543">
      <w:pPr>
        <w:rPr>
          <w:rFonts w:ascii="Times New Roman" w:hAnsi="Times New Roman" w:cs="Times New Roman"/>
          <w:sz w:val="24"/>
          <w:szCs w:val="24"/>
        </w:rPr>
      </w:pPr>
      <w:r w:rsidRPr="00213543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Hence, b</w:t>
      </w:r>
      <w:r w:rsidRPr="00213543">
        <w:rPr>
          <w:rFonts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13543">
        <w:rPr>
          <w:rFonts w:ascii="Times New Roman" w:hAnsi="Times New Roman" w:cs="Times New Roman"/>
          <w:sz w:val="24"/>
          <w:szCs w:val="24"/>
        </w:rPr>
        <w:t xml:space="preserve"> a simple sentiment analysis classifier using bag-of-words or TF-IDF and Naïve Bayes</w:t>
      </w:r>
      <w:r>
        <w:rPr>
          <w:rFonts w:ascii="Times New Roman" w:hAnsi="Times New Roman" w:cs="Times New Roman"/>
          <w:sz w:val="24"/>
          <w:szCs w:val="24"/>
        </w:rPr>
        <w:t xml:space="preserve"> has been successfully implemented.</w:t>
      </w:r>
    </w:p>
    <w:sectPr w:rsidR="00213543" w:rsidRPr="0021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7ED"/>
    <w:multiLevelType w:val="multilevel"/>
    <w:tmpl w:val="E8A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072"/>
    <w:multiLevelType w:val="multilevel"/>
    <w:tmpl w:val="464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6A94"/>
    <w:multiLevelType w:val="multilevel"/>
    <w:tmpl w:val="0112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51262"/>
    <w:multiLevelType w:val="multilevel"/>
    <w:tmpl w:val="EC3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11701"/>
    <w:multiLevelType w:val="multilevel"/>
    <w:tmpl w:val="563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033666">
    <w:abstractNumId w:val="2"/>
  </w:num>
  <w:num w:numId="2" w16cid:durableId="1269969175">
    <w:abstractNumId w:val="1"/>
  </w:num>
  <w:num w:numId="3" w16cid:durableId="1870602604">
    <w:abstractNumId w:val="0"/>
  </w:num>
  <w:num w:numId="4" w16cid:durableId="115487626">
    <w:abstractNumId w:val="3"/>
  </w:num>
  <w:num w:numId="5" w16cid:durableId="179975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43"/>
    <w:rsid w:val="00213543"/>
    <w:rsid w:val="007A7AE8"/>
    <w:rsid w:val="008236E2"/>
    <w:rsid w:val="00F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7E22"/>
  <w15:chartTrackingRefBased/>
  <w15:docId w15:val="{F3C58B3F-8DA9-4240-9ECA-A54FE7F3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Surekha</dc:creator>
  <cp:keywords/>
  <dc:description/>
  <cp:lastModifiedBy>swarna Surekha</cp:lastModifiedBy>
  <cp:revision>1</cp:revision>
  <dcterms:created xsi:type="dcterms:W3CDTF">2025-10-16T03:57:00Z</dcterms:created>
  <dcterms:modified xsi:type="dcterms:W3CDTF">2025-10-16T04:01:00Z</dcterms:modified>
</cp:coreProperties>
</file>